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BCF1" w14:textId="58BD24B9" w:rsidR="0053282F" w:rsidRPr="00524A79" w:rsidRDefault="0053282F" w:rsidP="0053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การประเมินผลการปฏิบัติราชการรอบที่ </w:t>
      </w:r>
      <w:r w:rsidR="000F399E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ปีงบประมาณ ๒๕</w:t>
      </w:r>
      <w:r w:rsidR="000079F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0F399E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524A7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6D96AA6" w14:textId="77777777" w:rsidR="00572B67" w:rsidRPr="00E32340" w:rsidRDefault="00572B67" w:rsidP="00572B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340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สำนักงานเกษตรจังหวัดแพร่</w:t>
      </w:r>
    </w:p>
    <w:p w14:paraId="3DDD614F" w14:textId="77777777" w:rsidR="00572B67" w:rsidRPr="00E32340" w:rsidRDefault="00572B67" w:rsidP="00572B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 xml:space="preserve">กำหนดสัดส่วนองค์ประกอบการประเมินผลการปฏิบัติราชการ คือ ผลสัมฤทธิ์ของงานกับพฤติกรรมการปฏิบัติราชการ เป็นสัดส่วน ๗๐ </w:t>
      </w:r>
      <w:r w:rsidR="00375624">
        <w:rPr>
          <w:rFonts w:ascii="TH SarabunIT๙" w:hAnsi="TH SarabunIT๙" w:cs="TH SarabunIT๙"/>
          <w:sz w:val="32"/>
          <w:szCs w:val="32"/>
        </w:rPr>
        <w:t xml:space="preserve">: </w:t>
      </w:r>
      <w:r w:rsidRPr="00E32340">
        <w:rPr>
          <w:rFonts w:ascii="TH SarabunIT๙" w:hAnsi="TH SarabunIT๙" w:cs="TH SarabunIT๙"/>
          <w:sz w:val="32"/>
          <w:szCs w:val="32"/>
          <w:cs/>
        </w:rPr>
        <w:t>๓๐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โดยพฤติกรรมการปฏิบัติราชการ (ร้อยละ ๓๐) แบ่งออกเป็นสมรรถนะหลักและสมรรถนะเฉพาะตำแหน่ง เป็นสัดส่วน ๒๐</w:t>
      </w:r>
      <w:r w:rsidRPr="00E32340">
        <w:rPr>
          <w:rFonts w:ascii="TH SarabunIT๙" w:hAnsi="TH SarabunIT๙" w:cs="TH SarabunIT๙"/>
          <w:sz w:val="32"/>
          <w:szCs w:val="32"/>
        </w:rPr>
        <w:t xml:space="preserve"> : </w:t>
      </w:r>
      <w:r w:rsidRPr="00E32340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70EAE8F7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4D46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sz w:val="32"/>
          <w:szCs w:val="32"/>
          <w:cs/>
        </w:rPr>
        <w:t>ผลสัมฤทธิ์ของงาน ร้อยละ ๗๐</w:t>
      </w:r>
    </w:p>
    <w:p w14:paraId="7EF840B1" w14:textId="77777777"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ตามตัวชี้วัดผลงานที่กำหนด (ระดับเกษตรอำเภอ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เกษตรตำบล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และเจ้าหน้าที่ธุรการ)</w:t>
      </w:r>
    </w:p>
    <w:p w14:paraId="14D6B4F9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การประเมินพฤติกรรมการปฏิบัติงานราชการตามสมรรถนะหลัก  ร้อยละ ๒๐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60"/>
        <w:gridCol w:w="2520"/>
      </w:tblGrid>
      <w:tr w:rsidR="00572B67" w:rsidRPr="00E32340" w14:paraId="2A71B8E0" w14:textId="77777777" w:rsidTr="0054695B">
        <w:tc>
          <w:tcPr>
            <w:tcW w:w="900" w:type="dxa"/>
          </w:tcPr>
          <w:p w14:paraId="0BE972E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0" w:type="dxa"/>
          </w:tcPr>
          <w:p w14:paraId="15E8BA9E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1C4BFE91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689913C8" w14:textId="77777777" w:rsidTr="0054695B">
        <w:tc>
          <w:tcPr>
            <w:tcW w:w="900" w:type="dxa"/>
          </w:tcPr>
          <w:p w14:paraId="67CE25B1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60" w:type="dxa"/>
          </w:tcPr>
          <w:p w14:paraId="6A88D99B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F10F52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68F98636" w14:textId="77777777" w:rsidTr="0054695B">
        <w:tc>
          <w:tcPr>
            <w:tcW w:w="900" w:type="dxa"/>
          </w:tcPr>
          <w:p w14:paraId="5398D83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60" w:type="dxa"/>
          </w:tcPr>
          <w:p w14:paraId="29AB99C9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37378BC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2450884C" w14:textId="77777777" w:rsidTr="0054695B">
        <w:tc>
          <w:tcPr>
            <w:tcW w:w="900" w:type="dxa"/>
          </w:tcPr>
          <w:p w14:paraId="479EC5AB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60" w:type="dxa"/>
          </w:tcPr>
          <w:p w14:paraId="31121B39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1EAB14FA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2DE2DBDD" w14:textId="77777777" w:rsidTr="0054695B">
        <w:tc>
          <w:tcPr>
            <w:tcW w:w="900" w:type="dxa"/>
          </w:tcPr>
          <w:p w14:paraId="40899E68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60" w:type="dxa"/>
          </w:tcPr>
          <w:p w14:paraId="7A8ECA9A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52FF797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3AAB754F" w14:textId="77777777" w:rsidTr="0054695B">
        <w:tc>
          <w:tcPr>
            <w:tcW w:w="900" w:type="dxa"/>
          </w:tcPr>
          <w:p w14:paraId="731971C4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60" w:type="dxa"/>
          </w:tcPr>
          <w:p w14:paraId="322E6D28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3A1E623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14:paraId="13ADE2DB" w14:textId="77777777" w:rsidTr="0054695B">
        <w:tc>
          <w:tcPr>
            <w:tcW w:w="900" w:type="dxa"/>
          </w:tcPr>
          <w:p w14:paraId="5EC0258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60" w:type="dxa"/>
          </w:tcPr>
          <w:p w14:paraId="0C6D618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5B4225B8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10E4AB53" w14:textId="77777777"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32340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การประเมินพฤติกรรมการปฏิบัติงานราชการตามสมรรถนะเฉพาะตามลักษณะงานที่ปฏิบัติ</w:t>
      </w:r>
      <w:r w:rsidRPr="00E32340">
        <w:rPr>
          <w:rFonts w:ascii="TH SarabunIT๙" w:hAnsi="TH SarabunIT๙" w:cs="TH SarabunIT๙"/>
          <w:sz w:val="32"/>
          <w:szCs w:val="32"/>
          <w:cs/>
        </w:rPr>
        <w:t>ในแต่ละตำแหน่งหรือสมรรถนะ ร้อยละ ๑๐</w:t>
      </w:r>
    </w:p>
    <w:p w14:paraId="2F8D58BC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๓.๑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กลุ่มลักษณะงานส่งเสริมการศึกษา ได้แก่ นักวิชาการส่งเสริมการเกษตร, เจ้าพนักงานการเกษตร, เจ้าพนักงานเคหกิจเกษตร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14:paraId="286EA8FF" w14:textId="77777777" w:rsidTr="0054695B">
        <w:tc>
          <w:tcPr>
            <w:tcW w:w="900" w:type="dxa"/>
          </w:tcPr>
          <w:p w14:paraId="5C91E60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431C00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63A0BC8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421F520A" w14:textId="77777777" w:rsidTr="0054695B">
        <w:tc>
          <w:tcPr>
            <w:tcW w:w="900" w:type="dxa"/>
          </w:tcPr>
          <w:p w14:paraId="3855F975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554FC788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70A697ED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14:paraId="74CCCFA7" w14:textId="77777777" w:rsidTr="0054695B">
        <w:tc>
          <w:tcPr>
            <w:tcW w:w="900" w:type="dxa"/>
          </w:tcPr>
          <w:p w14:paraId="469B15A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469BC26D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607E9FFE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1D216D52" w14:textId="77777777" w:rsidTr="0054695B">
        <w:tc>
          <w:tcPr>
            <w:tcW w:w="900" w:type="dxa"/>
          </w:tcPr>
          <w:p w14:paraId="70472796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4C69150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00C19297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0F87451D" w14:textId="77777777" w:rsidTr="0054695B">
        <w:tc>
          <w:tcPr>
            <w:tcW w:w="900" w:type="dxa"/>
          </w:tcPr>
          <w:p w14:paraId="266B9AB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091A244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AED5FF6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53731225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๓.๒ กลุ่มลักษณะงานสนับสนุนงานหลักทั่วไป ได้แก่ นักวิชาการเงินและบัญชี, นักวิชาการพัสดุ,     นักจัดงานการทั่วไป, เจ้าพนักงานการเงินและบัญชี, เจ้าพนักงานธุรการและเจ้าพนักงานพัสดุ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14:paraId="3AC14225" w14:textId="77777777" w:rsidTr="0054695B">
        <w:tc>
          <w:tcPr>
            <w:tcW w:w="900" w:type="dxa"/>
          </w:tcPr>
          <w:p w14:paraId="008C0085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15FC9116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1556B743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14:paraId="60EBBAB6" w14:textId="77777777" w:rsidTr="0054695B">
        <w:tc>
          <w:tcPr>
            <w:tcW w:w="900" w:type="dxa"/>
          </w:tcPr>
          <w:p w14:paraId="23135B8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38A9F566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6B3810D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14:paraId="0FE0F9C7" w14:textId="77777777" w:rsidTr="0054695B">
        <w:tc>
          <w:tcPr>
            <w:tcW w:w="900" w:type="dxa"/>
          </w:tcPr>
          <w:p w14:paraId="4E66BC72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56584392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13250FE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3D59F2BD" w14:textId="77777777" w:rsidTr="0054695B">
        <w:tc>
          <w:tcPr>
            <w:tcW w:w="900" w:type="dxa"/>
          </w:tcPr>
          <w:p w14:paraId="44DAF260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1E9137BA" w14:textId="77777777"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44138ECC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14:paraId="2BEDE32E" w14:textId="77777777" w:rsidTr="0054695B">
        <w:tc>
          <w:tcPr>
            <w:tcW w:w="900" w:type="dxa"/>
          </w:tcPr>
          <w:p w14:paraId="3EC21334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366783DD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3C3A842F" w14:textId="77777777"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603128F6" w14:textId="77777777" w:rsidR="00572B67" w:rsidRPr="00E32340" w:rsidRDefault="00572B67" w:rsidP="00572B67">
      <w:pPr>
        <w:rPr>
          <w:rFonts w:ascii="TH SarabunIT๙" w:hAnsi="TH SarabunIT๙" w:cs="TH SarabunIT๙"/>
          <w:sz w:val="12"/>
          <w:szCs w:val="12"/>
        </w:rPr>
      </w:pPr>
    </w:p>
    <w:p w14:paraId="58FD499F" w14:textId="77777777"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pacing w:val="-7"/>
          <w:sz w:val="32"/>
          <w:szCs w:val="32"/>
          <w:cs/>
        </w:rPr>
        <w:t>เกณฑ์ระดับผลการประเมิน โดยรวมทั้ง ๓ องค์ประกอบ คือ ผลสัมฤทธิ์ของงาน ร้อยละ ๗๐ สมรรถนะหลัก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ร้อยละ ๒๐  และสมรรถนะตามลักษณะงานร้อยละ ๑๐   รวม ๓ องค์ประกอบ ๑๐๐ % จัดระดับดังนี้</w:t>
      </w:r>
    </w:p>
    <w:p w14:paraId="07FE33F4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ดีเด่น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๙๐ - ๑๐๐ %</w:t>
      </w:r>
    </w:p>
    <w:p w14:paraId="3E1BCD4A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๘๐ - ๘๙.๙๙ %</w:t>
      </w:r>
    </w:p>
    <w:p w14:paraId="4B9F6BD2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๗๐ - ๗๙.๙๙ %</w:t>
      </w:r>
    </w:p>
    <w:p w14:paraId="3DF82C42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๖๐ - ๖๙.๙๙ %</w:t>
      </w:r>
    </w:p>
    <w:p w14:paraId="74C6B910" w14:textId="77777777"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 xml:space="preserve">ต้องปรับปรุง 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ช่วงคะแนนต่ำกว่า ๖๐ %</w:t>
      </w:r>
      <w:r w:rsidRPr="00E32340">
        <w:rPr>
          <w:rFonts w:ascii="TH SarabunIT๙" w:hAnsi="TH SarabunIT๙" w:cs="TH SarabunIT๙"/>
          <w:sz w:val="32"/>
          <w:szCs w:val="32"/>
        </w:rPr>
        <w:br w:type="page"/>
      </w:r>
    </w:p>
    <w:p w14:paraId="06B699E5" w14:textId="77777777" w:rsidR="003A6AD0" w:rsidRPr="00E32340" w:rsidRDefault="003A6AD0" w:rsidP="00003640">
      <w:pPr>
        <w:rPr>
          <w:rFonts w:ascii="TH SarabunIT๙" w:hAnsi="TH SarabunIT๙" w:cs="TH SarabunIT๙"/>
          <w:sz w:val="32"/>
          <w:szCs w:val="32"/>
        </w:rPr>
      </w:pPr>
    </w:p>
    <w:p w14:paraId="263A9C11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8202A8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ACAFA3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DADA6D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FA7C1C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782965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D8DEC3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องค์ประกอบที่ 1</w:t>
      </w:r>
    </w:p>
    <w:p w14:paraId="1AE694DE" w14:textId="77777777" w:rsidR="003A6AD0" w:rsidRPr="00E32340" w:rsidRDefault="003A6AD0" w:rsidP="00003640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ผลสัมฤทธิ์ของงาน ร้อยละ 70</w:t>
      </w:r>
    </w:p>
    <w:p w14:paraId="1AE9BAB4" w14:textId="77777777" w:rsidR="007000D9" w:rsidRPr="00E32340" w:rsidRDefault="003A6AD0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ตัวชี้วัดและเกณฑ์การให้คะแนนการประเมินผลการปฏิบัติราชการ</w:t>
      </w:r>
    </w:p>
    <w:p w14:paraId="13AC5742" w14:textId="4248835F" w:rsidR="003A6AD0" w:rsidRPr="00E32340" w:rsidRDefault="007000D9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 xml:space="preserve">รอบที่ </w:t>
      </w:r>
      <w:r w:rsidR="006A1C6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1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</w:rPr>
        <w:t xml:space="preserve">  </w:t>
      </w:r>
      <w:r w:rsidR="00C51CAF"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ปีงบประมาณ 25</w:t>
      </w:r>
      <w:r w:rsidR="000079F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6</w:t>
      </w:r>
      <w:r w:rsidR="006A1C6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5</w:t>
      </w:r>
    </w:p>
    <w:p w14:paraId="559C4239" w14:textId="77777777" w:rsidR="003A6AD0" w:rsidRPr="00E32340" w:rsidRDefault="003A6AD0" w:rsidP="00003640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A6AD0" w:rsidRPr="00E32340" w14:paraId="4F475F0C" w14:textId="77777777" w:rsidTr="00086410">
        <w:tc>
          <w:tcPr>
            <w:tcW w:w="5000" w:type="pct"/>
          </w:tcPr>
          <w:p w14:paraId="66A57296" w14:textId="77777777" w:rsidR="0061282E" w:rsidRDefault="0061282E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44"/>
                <w:szCs w:val="44"/>
                <w:cs/>
              </w:rPr>
              <w:t>เกษตรจังหวัดแพร่</w:t>
            </w:r>
          </w:p>
          <w:p w14:paraId="7429DFF9" w14:textId="77777777" w:rsidR="0061282E" w:rsidRPr="0061282E" w:rsidRDefault="0061282E" w:rsidP="0061282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05823A7D" w14:textId="77777777" w:rsidR="003A6AD0" w:rsidRPr="009A16FE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>เกษตรอำเภอ</w:t>
            </w:r>
          </w:p>
          <w:p w14:paraId="700A7798" w14:textId="77777777" w:rsidR="009A16FE" w:rsidRPr="00E32340" w:rsidRDefault="009A16FE" w:rsidP="009A16F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5C9AE62C" w14:textId="77777777" w:rsidR="003A6AD0" w:rsidRPr="003137B9" w:rsidRDefault="003A6AD0" w:rsidP="003137B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นักวิชาการส่งเสริมการเกษตร</w:t>
            </w:r>
            <w:r w:rsidR="002F75A2"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</w:t>
            </w:r>
            <w:r w:rsidRPr="003137B9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>รับผิดชอบตำบล</w:t>
            </w:r>
          </w:p>
          <w:p w14:paraId="3D7D0BD0" w14:textId="77777777" w:rsidR="003A6AD0" w:rsidRPr="00E32340" w:rsidRDefault="003A6AD0" w:rsidP="00003640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14:paraId="013AFEA3" w14:textId="77777777" w:rsidR="003A6AD0" w:rsidRPr="00E32340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เจ้าพนักงานธุรการ</w:t>
            </w:r>
          </w:p>
        </w:tc>
      </w:tr>
    </w:tbl>
    <w:p w14:paraId="0016332B" w14:textId="77777777" w:rsidR="003A6AD0" w:rsidRPr="00902A19" w:rsidRDefault="003A6AD0" w:rsidP="00003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902A19">
        <w:rPr>
          <w:rFonts w:ascii="TH SarabunIT๙" w:hAnsi="TH SarabunIT๙" w:cs="TH SarabunIT๙"/>
          <w:sz w:val="32"/>
          <w:szCs w:val="32"/>
        </w:rPr>
        <w:br w:type="page"/>
      </w:r>
    </w:p>
    <w:p w14:paraId="6EB5B576" w14:textId="77777777" w:rsidR="0078083B" w:rsidRDefault="0078083B" w:rsidP="00535E65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8083B">
        <w:rPr>
          <w:rFonts w:ascii="TH SarabunIT๙" w:hAnsi="TH SarabunIT๙" w:cs="TH SarabunIT๙"/>
          <w:b/>
          <w:bCs/>
          <w:noProof/>
          <w:spacing w:val="-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0C765E25" wp14:editId="34065CAD">
                <wp:simplePos x="0" y="0"/>
                <wp:positionH relativeFrom="column">
                  <wp:posOffset>4822825</wp:posOffset>
                </wp:positionH>
                <wp:positionV relativeFrom="paragraph">
                  <wp:posOffset>-289560</wp:posOffset>
                </wp:positionV>
                <wp:extent cx="1459230" cy="485140"/>
                <wp:effectExtent l="0" t="0" r="45720" b="48260"/>
                <wp:wrapNone/>
                <wp:docPr id="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4CEC68AA" w14:textId="77777777"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65E25" id="AutoShape 226" o:spid="_x0000_s1026" style="position:absolute;left:0;text-align:left;margin-left:379.75pt;margin-top:-22.8pt;width:114.9pt;height:38.2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" fillcolor="black" strokeweight="1pt">
                <v:shadow on="t" color="#7f7f7f" offset="1pt"/>
                <v:textbox>
                  <w:txbxContent>
                    <w:p w14:paraId="4CEC68AA" w14:textId="77777777"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FF5C97" w14:textId="6162B7C2" w:rsidR="00535E65" w:rsidRPr="00535E65" w:rsidRDefault="00535E65" w:rsidP="00535E65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ตัวชี้วัดและเกณฑ์การให้คะแนนการประเมินผลการปฏิบัติราชการ</w:t>
      </w:r>
      <w:r w:rsidR="0078083B" w:rsidRPr="007808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รอบที่ </w:t>
      </w:r>
      <w:r w:rsidR="006A1C6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 256</w:t>
      </w:r>
      <w:r w:rsidR="006A1C6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</w:p>
    <w:p w14:paraId="1E8FE38D" w14:textId="5A84B246" w:rsidR="00535E65" w:rsidRDefault="00535E65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ของเกษตรจังหวัด </w:t>
      </w:r>
    </w:p>
    <w:tbl>
      <w:tblPr>
        <w:tblStyle w:val="a3"/>
        <w:tblW w:w="10015" w:type="dxa"/>
        <w:tblInd w:w="-431" w:type="dxa"/>
        <w:tblLook w:val="04A0" w:firstRow="1" w:lastRow="0" w:firstColumn="1" w:lastColumn="0" w:noHBand="0" w:noVBand="1"/>
      </w:tblPr>
      <w:tblGrid>
        <w:gridCol w:w="3828"/>
        <w:gridCol w:w="5053"/>
        <w:gridCol w:w="1134"/>
      </w:tblGrid>
      <w:tr w:rsidR="002E233F" w:rsidRPr="002E233F" w14:paraId="0A61A0A8" w14:textId="77777777" w:rsidTr="00AB7C1A">
        <w:trPr>
          <w:trHeight w:val="762"/>
        </w:trPr>
        <w:tc>
          <w:tcPr>
            <w:tcW w:w="3828" w:type="dxa"/>
            <w:noWrap/>
            <w:hideMark/>
          </w:tcPr>
          <w:p w14:paraId="3983EA2B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5053" w:type="dxa"/>
            <w:noWrap/>
            <w:hideMark/>
          </w:tcPr>
          <w:p w14:paraId="14BB3B8E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6DE87872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2E233F" w:rsidRPr="002E233F" w14:paraId="7CEDB063" w14:textId="77777777" w:rsidTr="00AB7C1A">
        <w:trPr>
          <w:trHeight w:val="403"/>
        </w:trPr>
        <w:tc>
          <w:tcPr>
            <w:tcW w:w="8881" w:type="dxa"/>
            <w:gridSpan w:val="2"/>
            <w:noWrap/>
            <w:hideMark/>
          </w:tcPr>
          <w:p w14:paraId="5E5D0E98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ประสิทธิภาพในการดำเนินงานตามภารกิจ/งานตามยุทธศาสตร์</w:t>
            </w:r>
          </w:p>
        </w:tc>
        <w:tc>
          <w:tcPr>
            <w:tcW w:w="1134" w:type="dxa"/>
            <w:noWrap/>
            <w:hideMark/>
          </w:tcPr>
          <w:p w14:paraId="3305B496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75</w:t>
            </w:r>
          </w:p>
        </w:tc>
      </w:tr>
      <w:tr w:rsidR="002E233F" w:rsidRPr="002E233F" w14:paraId="0C67CC6D" w14:textId="77777777" w:rsidTr="00AB7C1A">
        <w:trPr>
          <w:trHeight w:val="989"/>
        </w:trPr>
        <w:tc>
          <w:tcPr>
            <w:tcW w:w="3828" w:type="dxa"/>
            <w:vMerge w:val="restart"/>
            <w:noWrap/>
            <w:hideMark/>
          </w:tcPr>
          <w:p w14:paraId="74D43033" w14:textId="159E7073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0B4A07C5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3218D221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D42135A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AED5BF4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53" w:type="dxa"/>
            <w:noWrap/>
            <w:hideMark/>
          </w:tcPr>
          <w:p w14:paraId="2EED8E03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1.1.1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</w:t>
            </w:r>
          </w:p>
          <w:p w14:paraId="6A6DD1FE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1134" w:type="dxa"/>
            <w:noWrap/>
            <w:hideMark/>
          </w:tcPr>
          <w:p w14:paraId="121DF35D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  <w:p w14:paraId="220DF474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E233F" w14:paraId="2D32EF72" w14:textId="77777777" w:rsidTr="00AB7C1A">
        <w:trPr>
          <w:trHeight w:val="861"/>
        </w:trPr>
        <w:tc>
          <w:tcPr>
            <w:tcW w:w="3828" w:type="dxa"/>
            <w:vMerge/>
            <w:noWrap/>
            <w:hideMark/>
          </w:tcPr>
          <w:p w14:paraId="051A339D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  <w:hideMark/>
          </w:tcPr>
          <w:p w14:paraId="593AC27C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1.1.2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ระดับความสำเร็จของการจัดทำแผนพัฒนาการเกษตรระดับอำเภอ </w:t>
            </w:r>
          </w:p>
          <w:p w14:paraId="3E43EE95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2566 – 2570 </w:t>
            </w:r>
          </w:p>
        </w:tc>
        <w:tc>
          <w:tcPr>
            <w:tcW w:w="1134" w:type="dxa"/>
            <w:noWrap/>
            <w:hideMark/>
          </w:tcPr>
          <w:p w14:paraId="4F24944F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495A6DCB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E233F" w14:paraId="0B969548" w14:textId="77777777" w:rsidTr="00AB7C1A">
        <w:trPr>
          <w:trHeight w:val="861"/>
        </w:trPr>
        <w:tc>
          <w:tcPr>
            <w:tcW w:w="3828" w:type="dxa"/>
            <w:noWrap/>
          </w:tcPr>
          <w:p w14:paraId="1618B512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1.2 </w:t>
            </w:r>
            <w:r w:rsidRPr="002E233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ศพก.)</w:t>
            </w:r>
          </w:p>
        </w:tc>
        <w:tc>
          <w:tcPr>
            <w:tcW w:w="5053" w:type="dxa"/>
            <w:noWrap/>
          </w:tcPr>
          <w:p w14:paraId="4CE7200C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ร้อยละของผลการดำเนินงานตามแนวทาง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การพัฒนาศูนย์เรียนรู้การเพิ่มประสิทธิภาพ</w:t>
            </w:r>
          </w:p>
          <w:p w14:paraId="59C54227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การผลิตสินค้าเกษตร (ศพก.)</w:t>
            </w:r>
          </w:p>
        </w:tc>
        <w:tc>
          <w:tcPr>
            <w:tcW w:w="1134" w:type="dxa"/>
            <w:noWrap/>
          </w:tcPr>
          <w:p w14:paraId="7F87AB2E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12BEFBD3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3CF87B9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E233F" w14:paraId="0FDFBC53" w14:textId="77777777" w:rsidTr="00AB7C1A">
        <w:trPr>
          <w:trHeight w:val="861"/>
        </w:trPr>
        <w:tc>
          <w:tcPr>
            <w:tcW w:w="3828" w:type="dxa"/>
            <w:noWrap/>
          </w:tcPr>
          <w:p w14:paraId="6CA1E36F" w14:textId="77777777" w:rsid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1.3 การดำเนินงานโครงการเพิ่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ประสิทธิภาพการพัฒนางานประจำ</w:t>
            </w:r>
          </w:p>
          <w:p w14:paraId="2AE9B32A" w14:textId="22F6AEF0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สู่งานวิจัยกับเจ้าหน้าที่กรมส่งเสริมการเกษตร (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R2R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053" w:type="dxa"/>
            <w:noWrap/>
          </w:tcPr>
          <w:p w14:paraId="628B1B16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1.3 ระดับความสำเร็จของการดำเนินการควบคุม  กำกับ  ดูแล โครงการเพิ่มประสิทธิภาพการพัฒนางานประจำสู่งานวิจัยกับเจ้าหน้าที่กรมส่งเสริมการเกษตร (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R2R)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ของสำนักงานเกษตรจังหวัด</w:t>
            </w:r>
          </w:p>
        </w:tc>
        <w:tc>
          <w:tcPr>
            <w:tcW w:w="1134" w:type="dxa"/>
            <w:noWrap/>
          </w:tcPr>
          <w:p w14:paraId="0D9B0A1D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2E233F" w:rsidRPr="002E233F" w14:paraId="161D93C9" w14:textId="77777777" w:rsidTr="00AB7C1A">
        <w:trPr>
          <w:trHeight w:val="710"/>
        </w:trPr>
        <w:tc>
          <w:tcPr>
            <w:tcW w:w="3828" w:type="dxa"/>
            <w:noWrap/>
            <w:hideMark/>
          </w:tcPr>
          <w:p w14:paraId="0FC21044" w14:textId="77777777" w:rsid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1.4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งานส่งเสริมการเกษตรรูปแบบ</w:t>
            </w:r>
          </w:p>
          <w:p w14:paraId="19B26559" w14:textId="55B805C4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5053" w:type="dxa"/>
            <w:noWrap/>
            <w:hideMark/>
          </w:tcPr>
          <w:p w14:paraId="6BE6D062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1.4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ร้อยละของความสำเร็จในการบันทึกข้อมูลแปลงตามโครงการส่งเสริมเกษตรแบบแปลงใหญ่ปี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134" w:type="dxa"/>
            <w:noWrap/>
            <w:hideMark/>
          </w:tcPr>
          <w:p w14:paraId="10D543A1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60902D0F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E233F" w14:paraId="033CD698" w14:textId="77777777" w:rsidTr="00AB7C1A">
        <w:trPr>
          <w:trHeight w:val="989"/>
        </w:trPr>
        <w:tc>
          <w:tcPr>
            <w:tcW w:w="3828" w:type="dxa"/>
            <w:noWrap/>
            <w:hideMark/>
          </w:tcPr>
          <w:p w14:paraId="55ABD7B0" w14:textId="77777777" w:rsid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1.5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งานพัฒนาเกษตรกรสู่ระบบ</w:t>
            </w:r>
          </w:p>
          <w:p w14:paraId="347CD01A" w14:textId="20AADB4D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053" w:type="dxa"/>
            <w:noWrap/>
            <w:hideMark/>
          </w:tcPr>
          <w:p w14:paraId="334851AF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1.5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ร้อยละของเกษตรกรเป้าหมายที่ผ่านการถ่ายทอดความรู้ตามระบบมาตรฐาน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1134" w:type="dxa"/>
            <w:noWrap/>
            <w:hideMark/>
          </w:tcPr>
          <w:p w14:paraId="7872710D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5967EEB1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E233F" w14:paraId="3275E0F0" w14:textId="77777777" w:rsidTr="00AB7C1A">
        <w:trPr>
          <w:trHeight w:val="884"/>
        </w:trPr>
        <w:tc>
          <w:tcPr>
            <w:tcW w:w="3828" w:type="dxa"/>
            <w:vMerge w:val="restart"/>
            <w:noWrap/>
            <w:hideMark/>
          </w:tcPr>
          <w:p w14:paraId="500133F9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1.6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  <w:p w14:paraId="5933BE7C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053" w:type="dxa"/>
            <w:noWrap/>
            <w:hideMark/>
          </w:tcPr>
          <w:p w14:paraId="311F8286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1.6.1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ระดับความสำเร็จของการเพิกถอนวิสาหกิจชุมชน/เครือข่ายวิสาหกิจชุมชน ปี 2564</w:t>
            </w:r>
          </w:p>
        </w:tc>
        <w:tc>
          <w:tcPr>
            <w:tcW w:w="1134" w:type="dxa"/>
            <w:noWrap/>
            <w:hideMark/>
          </w:tcPr>
          <w:p w14:paraId="20DF229A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  <w:p w14:paraId="2B3F3235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2E233F" w:rsidRPr="002E233F" w14:paraId="403BC11B" w14:textId="77777777" w:rsidTr="00AB7C1A">
        <w:trPr>
          <w:trHeight w:val="1173"/>
        </w:trPr>
        <w:tc>
          <w:tcPr>
            <w:tcW w:w="3828" w:type="dxa"/>
            <w:vMerge/>
            <w:noWrap/>
          </w:tcPr>
          <w:p w14:paraId="6F432E2D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7F4F7020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1.6.2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1134" w:type="dxa"/>
            <w:noWrap/>
          </w:tcPr>
          <w:p w14:paraId="258D7E87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2E233F" w:rsidRPr="002E233F" w14:paraId="27B5A87E" w14:textId="77777777" w:rsidTr="00EA6615">
        <w:trPr>
          <w:trHeight w:val="926"/>
        </w:trPr>
        <w:tc>
          <w:tcPr>
            <w:tcW w:w="3828" w:type="dxa"/>
            <w:vMerge/>
            <w:noWrap/>
          </w:tcPr>
          <w:p w14:paraId="4F6C0E43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6C134C43" w14:textId="7BFDD00F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1.6.3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ระดับความสำเร็จของการส่งเสริมการพัฒนาศักยภาพวิสาหกิจชุมชน (กิจกรรมตาม คง.)</w:t>
            </w:r>
          </w:p>
        </w:tc>
        <w:tc>
          <w:tcPr>
            <w:tcW w:w="1134" w:type="dxa"/>
            <w:noWrap/>
          </w:tcPr>
          <w:p w14:paraId="3B618846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2E233F" w:rsidRPr="002E233F" w14:paraId="13D1AA38" w14:textId="77777777" w:rsidTr="00AB7C1A">
        <w:trPr>
          <w:trHeight w:val="1173"/>
        </w:trPr>
        <w:tc>
          <w:tcPr>
            <w:tcW w:w="3828" w:type="dxa"/>
            <w:noWrap/>
          </w:tcPr>
          <w:p w14:paraId="7F0DB30D" w14:textId="50DA0AB5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1.7 </w:t>
            </w:r>
            <w:proofErr w:type="gramStart"/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การดำเนินงานขับเคลื่อนนโยบายพัฒนาเกษตรกร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องค์กรเกษตรกร</w:t>
            </w:r>
            <w:proofErr w:type="gramEnd"/>
            <w:r w:rsidR="00EA661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</w:p>
          <w:p w14:paraId="4B9AEC4A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5053" w:type="dxa"/>
            <w:noWrap/>
          </w:tcPr>
          <w:p w14:paraId="1167A263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1.7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ระดับความสำเร็จของการขับเคลื่อนนโยบายพัฒนาเกษตรกร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องค์กรเกษตรกร(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ก) สู่การปฏิบัติในระดับพื้นที่</w:t>
            </w:r>
          </w:p>
        </w:tc>
        <w:tc>
          <w:tcPr>
            <w:tcW w:w="1134" w:type="dxa"/>
            <w:noWrap/>
          </w:tcPr>
          <w:p w14:paraId="4FCD58BA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2E233F" w:rsidRPr="002E233F" w14:paraId="0EA89258" w14:textId="77777777" w:rsidTr="00AB7C1A">
        <w:trPr>
          <w:trHeight w:val="1173"/>
        </w:trPr>
        <w:tc>
          <w:tcPr>
            <w:tcW w:w="3828" w:type="dxa"/>
            <w:noWrap/>
          </w:tcPr>
          <w:p w14:paraId="6D23F0F5" w14:textId="77777777" w:rsidR="002E233F" w:rsidRPr="002E233F" w:rsidRDefault="002E233F" w:rsidP="002E233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1.8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การวาดผังแปลงเพาะปลูกของเกษตรกรที่ขึ้นทะเบียน/ปรับปรุงข้อมูลทะเบียนเกษตรกร ปี 2565</w:t>
            </w:r>
          </w:p>
          <w:p w14:paraId="2B2AB80A" w14:textId="16DFE45D" w:rsidR="002E233F" w:rsidRPr="002E233F" w:rsidRDefault="002E233F" w:rsidP="002E233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5053" w:type="dxa"/>
            <w:noWrap/>
          </w:tcPr>
          <w:p w14:paraId="264872EB" w14:textId="77777777" w:rsidR="002E233F" w:rsidRPr="002E233F" w:rsidRDefault="002E233F" w:rsidP="002E233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1.8 ระดับความสำเร็จของการดำเนินการควบคุมกำกับดูแลการวาดผังแปลงเพาะปลูกของเกษตรกรที่ขึ้นทะเบียน/ปรับปรุงข้อมูลทะเบียนเกษตรกร </w:t>
            </w:r>
          </w:p>
          <w:p w14:paraId="20E328EF" w14:textId="446D5E83" w:rsidR="002E233F" w:rsidRPr="002E233F" w:rsidRDefault="002E233F" w:rsidP="002E233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 (ต.ค.64 - มี.ค.65)</w:t>
            </w:r>
          </w:p>
        </w:tc>
        <w:tc>
          <w:tcPr>
            <w:tcW w:w="1134" w:type="dxa"/>
            <w:noWrap/>
          </w:tcPr>
          <w:p w14:paraId="45A60F5F" w14:textId="32CFA9D2" w:rsidR="002E233F" w:rsidRPr="002E233F" w:rsidRDefault="002E233F" w:rsidP="002E233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</w:tr>
    </w:tbl>
    <w:p w14:paraId="6D7BE73B" w14:textId="77777777" w:rsidR="002E233F" w:rsidRDefault="002E233F" w:rsidP="002E23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0009" w:type="dxa"/>
        <w:tblInd w:w="-425" w:type="dxa"/>
        <w:tblLook w:val="04A0" w:firstRow="1" w:lastRow="0" w:firstColumn="1" w:lastColumn="0" w:noHBand="0" w:noVBand="1"/>
      </w:tblPr>
      <w:tblGrid>
        <w:gridCol w:w="3822"/>
        <w:gridCol w:w="5053"/>
        <w:gridCol w:w="1134"/>
      </w:tblGrid>
      <w:tr w:rsidR="002E233F" w:rsidRPr="00237575" w14:paraId="2E83ECE0" w14:textId="77777777" w:rsidTr="00AB7C1A">
        <w:trPr>
          <w:trHeight w:val="850"/>
        </w:trPr>
        <w:tc>
          <w:tcPr>
            <w:tcW w:w="3822" w:type="dxa"/>
            <w:noWrap/>
            <w:hideMark/>
          </w:tcPr>
          <w:p w14:paraId="4562A7D0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งานในความรับผิดชอบ</w:t>
            </w:r>
          </w:p>
        </w:tc>
        <w:tc>
          <w:tcPr>
            <w:tcW w:w="5053" w:type="dxa"/>
            <w:noWrap/>
            <w:hideMark/>
          </w:tcPr>
          <w:p w14:paraId="74CCA742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134" w:type="dxa"/>
            <w:noWrap/>
            <w:hideMark/>
          </w:tcPr>
          <w:p w14:paraId="6A3980DE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3B11A216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(%)</w:t>
            </w:r>
          </w:p>
        </w:tc>
      </w:tr>
      <w:tr w:rsidR="002E233F" w:rsidRPr="00237575" w14:paraId="5AFB9249" w14:textId="77777777" w:rsidTr="00AB7C1A">
        <w:trPr>
          <w:trHeight w:val="905"/>
        </w:trPr>
        <w:tc>
          <w:tcPr>
            <w:tcW w:w="3822" w:type="dxa"/>
            <w:vMerge w:val="restart"/>
            <w:noWrap/>
          </w:tcPr>
          <w:p w14:paraId="37257F61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1.9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  <w:p w14:paraId="3494833B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407B43DA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1.9.1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1134" w:type="dxa"/>
            <w:noWrap/>
          </w:tcPr>
          <w:p w14:paraId="53E6DEBB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E233F" w:rsidRPr="00237575" w14:paraId="192BBC57" w14:textId="77777777" w:rsidTr="00AB7C1A">
        <w:trPr>
          <w:trHeight w:val="730"/>
        </w:trPr>
        <w:tc>
          <w:tcPr>
            <w:tcW w:w="3822" w:type="dxa"/>
            <w:vMerge/>
            <w:noWrap/>
          </w:tcPr>
          <w:p w14:paraId="0027D902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13BCD714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1.9.2 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1134" w:type="dxa"/>
            <w:noWrap/>
          </w:tcPr>
          <w:p w14:paraId="4E93DA55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2E233F" w:rsidRPr="00237575" w14:paraId="7AA5A6E2" w14:textId="77777777" w:rsidTr="00AB7C1A">
        <w:trPr>
          <w:trHeight w:val="1110"/>
        </w:trPr>
        <w:tc>
          <w:tcPr>
            <w:tcW w:w="3822" w:type="dxa"/>
            <w:noWrap/>
          </w:tcPr>
          <w:p w14:paraId="3DE509E8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1.10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5053" w:type="dxa"/>
            <w:noWrap/>
          </w:tcPr>
          <w:p w14:paraId="16B9DAE2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ร้อยละของการรายงานข้อมูลศูนย์จัดการดินปุ๋ยชุมชนในแอพพลิเคชั่นรู้ดิน</w:t>
            </w:r>
          </w:p>
          <w:p w14:paraId="730EBC28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รู้ปุ๋ย</w:t>
            </w:r>
          </w:p>
        </w:tc>
        <w:tc>
          <w:tcPr>
            <w:tcW w:w="1134" w:type="dxa"/>
            <w:noWrap/>
          </w:tcPr>
          <w:p w14:paraId="1755433E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3D016CFA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7ABE8949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E233F" w:rsidRPr="00237575" w14:paraId="2A8740C4" w14:textId="77777777" w:rsidTr="00AB7C1A">
        <w:trPr>
          <w:trHeight w:val="817"/>
        </w:trPr>
        <w:tc>
          <w:tcPr>
            <w:tcW w:w="3822" w:type="dxa"/>
            <w:noWrap/>
          </w:tcPr>
          <w:p w14:paraId="40002590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</w:tc>
        <w:tc>
          <w:tcPr>
            <w:tcW w:w="5053" w:type="dxa"/>
            <w:noWrap/>
          </w:tcPr>
          <w:p w14:paraId="60ADC9B8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134" w:type="dxa"/>
            <w:noWrap/>
          </w:tcPr>
          <w:p w14:paraId="062091D5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2E233F" w:rsidRPr="00237575" w14:paraId="6431D6E1" w14:textId="77777777" w:rsidTr="00AB7C1A">
        <w:trPr>
          <w:trHeight w:val="828"/>
        </w:trPr>
        <w:tc>
          <w:tcPr>
            <w:tcW w:w="3822" w:type="dxa"/>
            <w:noWrap/>
          </w:tcPr>
          <w:p w14:paraId="21CC755F" w14:textId="77777777" w:rsidR="002E233F" w:rsidRPr="002E233F" w:rsidRDefault="002E233F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1.12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งาน/โครงการส่งเสริมการเกษตรปี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2565 (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คง.)</w:t>
            </w:r>
          </w:p>
        </w:tc>
        <w:tc>
          <w:tcPr>
            <w:tcW w:w="5053" w:type="dxa"/>
            <w:noWrap/>
          </w:tcPr>
          <w:p w14:paraId="3BBF9301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1.12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ระดับความสำเร็จของการดำเนินงานตามโครงการส่งเสริมการเกษตรประจำปีงบประมาณ พ.ศ.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134" w:type="dxa"/>
            <w:noWrap/>
          </w:tcPr>
          <w:p w14:paraId="3F7770DE" w14:textId="77777777" w:rsidR="002E233F" w:rsidRPr="002E233F" w:rsidRDefault="002E233F" w:rsidP="00AB7C1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E233F" w:rsidRPr="00237575" w14:paraId="23906714" w14:textId="77777777" w:rsidTr="00AB7C1A">
        <w:trPr>
          <w:trHeight w:val="797"/>
        </w:trPr>
        <w:tc>
          <w:tcPr>
            <w:tcW w:w="8875" w:type="dxa"/>
            <w:gridSpan w:val="2"/>
            <w:noWrap/>
          </w:tcPr>
          <w:p w14:paraId="670D5498" w14:textId="77777777" w:rsidR="002E233F" w:rsidRPr="002E233F" w:rsidRDefault="002E233F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ประสิทธิภาพในการดำเนินงานนโยบายหรืองานเร่งด่วนพิเศษของรัฐบาล/กระทรวงเกษตร</w:t>
            </w:r>
          </w:p>
          <w:p w14:paraId="057349C7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และสหกรณ์</w:t>
            </w:r>
          </w:p>
        </w:tc>
        <w:tc>
          <w:tcPr>
            <w:tcW w:w="1134" w:type="dxa"/>
            <w:noWrap/>
          </w:tcPr>
          <w:p w14:paraId="32E202C1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2E233F" w:rsidRPr="00237575" w14:paraId="0B1A5820" w14:textId="77777777" w:rsidTr="00AB7C1A">
        <w:trPr>
          <w:trHeight w:val="837"/>
        </w:trPr>
        <w:tc>
          <w:tcPr>
            <w:tcW w:w="8875" w:type="dxa"/>
            <w:gridSpan w:val="2"/>
            <w:noWrap/>
          </w:tcPr>
          <w:p w14:paraId="75CF303F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1134" w:type="dxa"/>
            <w:noWrap/>
          </w:tcPr>
          <w:p w14:paraId="287AD3C1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2E233F" w:rsidRPr="00237575" w14:paraId="6FA15AE7" w14:textId="77777777" w:rsidTr="00AB7C1A">
        <w:trPr>
          <w:trHeight w:val="750"/>
        </w:trPr>
        <w:tc>
          <w:tcPr>
            <w:tcW w:w="3822" w:type="dxa"/>
            <w:vMerge w:val="restart"/>
            <w:noWrap/>
          </w:tcPr>
          <w:p w14:paraId="0CB38245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งานการบริหารงานคลัง</w:t>
            </w:r>
          </w:p>
          <w:p w14:paraId="5D993ED9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</w:tc>
        <w:tc>
          <w:tcPr>
            <w:tcW w:w="5053" w:type="dxa"/>
            <w:noWrap/>
          </w:tcPr>
          <w:p w14:paraId="5B0CE3FF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ระดับความสำเร็จของการใช้จ่ายงบประมาณ ปี พ.ศ. </w:t>
            </w:r>
            <w:proofErr w:type="gramStart"/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2565  (</w:t>
            </w:r>
            <w:proofErr w:type="gramEnd"/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ณ 31 ธันวาคม 2564)</w:t>
            </w:r>
          </w:p>
        </w:tc>
        <w:tc>
          <w:tcPr>
            <w:tcW w:w="1134" w:type="dxa"/>
            <w:noWrap/>
          </w:tcPr>
          <w:p w14:paraId="18938D53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E233F" w:rsidRPr="00237575" w14:paraId="01C8C5B2" w14:textId="77777777" w:rsidTr="00AB7C1A">
        <w:trPr>
          <w:trHeight w:val="705"/>
        </w:trPr>
        <w:tc>
          <w:tcPr>
            <w:tcW w:w="3822" w:type="dxa"/>
            <w:vMerge/>
            <w:noWrap/>
          </w:tcPr>
          <w:p w14:paraId="1C294123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75B4A0DF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ระดับความสำเร็จของการใช้จ่ายงบประมาณ ปี พ.ศ.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2565 (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2565)</w:t>
            </w:r>
          </w:p>
        </w:tc>
        <w:tc>
          <w:tcPr>
            <w:tcW w:w="1134" w:type="dxa"/>
            <w:noWrap/>
          </w:tcPr>
          <w:p w14:paraId="2D8C7DF4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E233F" w:rsidRPr="00237575" w14:paraId="57171F97" w14:textId="77777777" w:rsidTr="00AB7C1A">
        <w:trPr>
          <w:trHeight w:val="828"/>
        </w:trPr>
        <w:tc>
          <w:tcPr>
            <w:tcW w:w="3822" w:type="dxa"/>
            <w:vMerge/>
            <w:noWrap/>
          </w:tcPr>
          <w:p w14:paraId="0E54FF28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6DCD4B91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ระดับความสำเร็จของการปฏิบัติงานด้านบัญชีการเงิน ประจำปีงบประมาณ พ.ศ. </w:t>
            </w: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134" w:type="dxa"/>
            <w:noWrap/>
          </w:tcPr>
          <w:p w14:paraId="77D8E6B2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2E233F" w:rsidRPr="00237575" w14:paraId="5A5D3205" w14:textId="77777777" w:rsidTr="00AB7C1A">
        <w:trPr>
          <w:trHeight w:val="557"/>
        </w:trPr>
        <w:tc>
          <w:tcPr>
            <w:tcW w:w="8875" w:type="dxa"/>
            <w:gridSpan w:val="2"/>
            <w:noWrap/>
          </w:tcPr>
          <w:p w14:paraId="2D23D779" w14:textId="77777777" w:rsidR="002E233F" w:rsidRPr="002E233F" w:rsidRDefault="002E233F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2E23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134" w:type="dxa"/>
            <w:noWrap/>
          </w:tcPr>
          <w:p w14:paraId="530DFAD9" w14:textId="77777777" w:rsidR="002E233F" w:rsidRPr="002E233F" w:rsidRDefault="002E233F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EA6615" w:rsidRPr="00237575" w14:paraId="4D791F8F" w14:textId="77777777" w:rsidTr="00AB7C1A">
        <w:trPr>
          <w:trHeight w:val="828"/>
        </w:trPr>
        <w:tc>
          <w:tcPr>
            <w:tcW w:w="3822" w:type="dxa"/>
            <w:vMerge w:val="restart"/>
            <w:noWrap/>
          </w:tcPr>
          <w:p w14:paraId="4454C5D4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033631F5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ผลประเมินความพึงพอใจของอธิบดี</w:t>
            </w:r>
          </w:p>
          <w:p w14:paraId="5127329C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ที่มีผลต่อการตอบสนองงานนโยบาย</w:t>
            </w:r>
          </w:p>
        </w:tc>
        <w:tc>
          <w:tcPr>
            <w:tcW w:w="1134" w:type="dxa"/>
            <w:noWrap/>
          </w:tcPr>
          <w:p w14:paraId="67CD63C3" w14:textId="77777777" w:rsidR="00EA6615" w:rsidRPr="002E233F" w:rsidRDefault="00EA6615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A6615" w:rsidRPr="00237575" w14:paraId="506E03C5" w14:textId="77777777" w:rsidTr="00AB7C1A">
        <w:trPr>
          <w:trHeight w:val="828"/>
        </w:trPr>
        <w:tc>
          <w:tcPr>
            <w:tcW w:w="3822" w:type="dxa"/>
            <w:vMerge/>
            <w:noWrap/>
          </w:tcPr>
          <w:p w14:paraId="3ABC841F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  <w:noWrap/>
          </w:tcPr>
          <w:p w14:paraId="6D256490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 xml:space="preserve">5.2 </w:t>
            </w: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ผลประเมินความพึงพอใจของรองอธิบดี</w:t>
            </w:r>
          </w:p>
          <w:p w14:paraId="4E8FD735" w14:textId="77777777" w:rsidR="00EA6615" w:rsidRPr="002E233F" w:rsidRDefault="00EA6615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ที่กำกับดูแลที่มีผลต่อการตอบสนองงานนโยบาย</w:t>
            </w:r>
          </w:p>
        </w:tc>
        <w:tc>
          <w:tcPr>
            <w:tcW w:w="1134" w:type="dxa"/>
            <w:noWrap/>
          </w:tcPr>
          <w:p w14:paraId="7F3FDF7F" w14:textId="77777777" w:rsidR="00EA6615" w:rsidRPr="002E233F" w:rsidRDefault="00EA6615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233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2793877E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61C1A7F7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5D559B9A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383F39DD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6C9BA1BC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299889F5" w14:textId="77777777" w:rsidR="002E233F" w:rsidRDefault="002E233F" w:rsidP="002E233F">
      <w:pPr>
        <w:ind w:firstLine="1418"/>
        <w:rPr>
          <w:rFonts w:ascii="TH SarabunIT๙" w:hAnsi="TH SarabunIT๙" w:cs="TH SarabunIT๙"/>
          <w:sz w:val="12"/>
          <w:szCs w:val="12"/>
        </w:rPr>
      </w:pPr>
    </w:p>
    <w:p w14:paraId="2FB80CA9" w14:textId="5165DB27" w:rsidR="006A1C6A" w:rsidRDefault="006A1C6A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B9549A0" w14:textId="39364C87" w:rsidR="006A1C6A" w:rsidRDefault="006A1C6A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322A2DE" w14:textId="12CF17F6" w:rsidR="006A1C6A" w:rsidRDefault="006A1C6A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DD6EED7" w14:textId="299589F8" w:rsidR="006A1C6A" w:rsidRDefault="006A1C6A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F547A64" w14:textId="77777777" w:rsidR="00F23585" w:rsidRDefault="00F23585" w:rsidP="00535E65">
      <w:pPr>
        <w:rPr>
          <w:rFonts w:ascii="Calibri" w:eastAsia="Calibri" w:hAnsi="Calibri" w:cs="Cordia New"/>
        </w:rPr>
      </w:pPr>
    </w:p>
    <w:p w14:paraId="3D97C826" w14:textId="77777777" w:rsidR="00F23585" w:rsidRPr="00817FCE" w:rsidRDefault="00F23585" w:rsidP="00535E65">
      <w:pPr>
        <w:rPr>
          <w:rFonts w:ascii="Calibri" w:eastAsia="Calibri" w:hAnsi="Calibri" w:cs="Cordia New"/>
          <w:color w:val="FF0000"/>
        </w:rPr>
      </w:pPr>
    </w:p>
    <w:p w14:paraId="02E61F7E" w14:textId="77777777" w:rsidR="00535E65" w:rsidRPr="00817FCE" w:rsidRDefault="0078083B" w:rsidP="00535E65">
      <w:pPr>
        <w:rPr>
          <w:rFonts w:ascii="Calibri" w:eastAsia="Calibri" w:hAnsi="Calibri" w:cs="Cordia New"/>
          <w:color w:val="FF0000"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31E2B44" wp14:editId="676EC869">
                <wp:simplePos x="0" y="0"/>
                <wp:positionH relativeFrom="column">
                  <wp:posOffset>4670425</wp:posOffset>
                </wp:positionH>
                <wp:positionV relativeFrom="paragraph">
                  <wp:posOffset>-231775</wp:posOffset>
                </wp:positionV>
                <wp:extent cx="1459230" cy="485140"/>
                <wp:effectExtent l="0" t="0" r="45720" b="48260"/>
                <wp:wrapNone/>
                <wp:docPr id="36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59D0A4" w14:textId="77777777" w:rsidR="008747C7" w:rsidRPr="00F95DF8" w:rsidRDefault="008747C7" w:rsidP="005F7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E2B44" id="_x0000_s1027" style="position:absolute;margin-left:367.75pt;margin-top:-18.25pt;width:114.9pt;height:38.2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AbhA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" fillcolor="black [3213]" strokecolor="black [3200]" strokeweight="1pt">
                <v:shadow on="t" color="#7f7f7f [1601]" offset="1pt"/>
                <v:textbox>
                  <w:txbxContent>
                    <w:p w14:paraId="3159D0A4" w14:textId="77777777" w:rsidR="008747C7" w:rsidRPr="00F95DF8" w:rsidRDefault="008747C7" w:rsidP="005F7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52D567" w14:textId="77777777" w:rsidR="00535E65" w:rsidRPr="00817FCE" w:rsidRDefault="00535E65" w:rsidP="00535E65">
      <w:pPr>
        <w:rPr>
          <w:rFonts w:ascii="Calibri" w:eastAsia="Calibri" w:hAnsi="Calibri" w:cs="Cordia New"/>
          <w:color w:val="FF0000"/>
        </w:rPr>
      </w:pPr>
    </w:p>
    <w:p w14:paraId="3833091D" w14:textId="77777777" w:rsidR="00BB2C88" w:rsidRPr="000B1361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</w:pPr>
      <w:r w:rsidRPr="000B1361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8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 xml:space="preserve">รอบที่ 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pacing w:val="-2"/>
          <w:sz w:val="28"/>
          <w:szCs w:val="36"/>
          <w:cs/>
        </w:rPr>
        <w:t xml:space="preserve">1  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8"/>
          <w:szCs w:val="36"/>
          <w:cs/>
        </w:rPr>
        <w:t>ปีงบประมาณ</w:t>
      </w: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 xml:space="preserve"> 25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z w:val="28"/>
          <w:szCs w:val="36"/>
          <w:cs/>
        </w:rPr>
        <w:t>6</w:t>
      </w:r>
      <w:r w:rsidRPr="000B1361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44"/>
          <w:cs/>
        </w:rPr>
        <w:t>5</w:t>
      </w:r>
    </w:p>
    <w:p w14:paraId="18F1810B" w14:textId="77777777" w:rsidR="00BB2C88" w:rsidRPr="000B1361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</w:rPr>
      </w:pPr>
      <w:r w:rsidRPr="000B1361"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  <w:cs/>
        </w:rPr>
        <w:t>ของเกษตรอำเภอ</w:t>
      </w:r>
    </w:p>
    <w:p w14:paraId="03F03EDE" w14:textId="77777777" w:rsidR="00BB2C88" w:rsidRPr="000B1361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28"/>
          <w:szCs w:val="3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245"/>
        <w:gridCol w:w="1276"/>
      </w:tblGrid>
      <w:tr w:rsidR="00BB2C88" w:rsidRPr="000B1361" w14:paraId="56BA848B" w14:textId="77777777" w:rsidTr="008953D2">
        <w:trPr>
          <w:trHeight w:val="1396"/>
          <w:tblHeader/>
        </w:trPr>
        <w:tc>
          <w:tcPr>
            <w:tcW w:w="2977" w:type="dxa"/>
            <w:tcBorders>
              <w:top w:val="single" w:sz="2" w:space="0" w:color="auto"/>
            </w:tcBorders>
            <w:vAlign w:val="center"/>
          </w:tcPr>
          <w:p w14:paraId="32A88325" w14:textId="77777777" w:rsidR="00BB2C88" w:rsidRPr="000B1361" w:rsidRDefault="00BB2C88" w:rsidP="008953D2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245" w:type="dxa"/>
            <w:tcBorders>
              <w:top w:val="single" w:sz="2" w:space="0" w:color="auto"/>
            </w:tcBorders>
            <w:vAlign w:val="center"/>
          </w:tcPr>
          <w:p w14:paraId="05BBFAA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14:paraId="178AEAAD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ระดับความสำคัญ</w:t>
            </w:r>
          </w:p>
          <w:p w14:paraId="4759AFCF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 xml:space="preserve">(น้ำหนักเป็น </w:t>
            </w: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  <w:t>%</w:t>
            </w: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)</w:t>
            </w:r>
          </w:p>
        </w:tc>
      </w:tr>
      <w:tr w:rsidR="00BB2C88" w:rsidRPr="000B1361" w14:paraId="55C8A7E1" w14:textId="77777777" w:rsidTr="008953D2">
        <w:trPr>
          <w:trHeight w:val="461"/>
        </w:trPr>
        <w:tc>
          <w:tcPr>
            <w:tcW w:w="8222" w:type="dxa"/>
            <w:gridSpan w:val="2"/>
          </w:tcPr>
          <w:p w14:paraId="4C7BBB5C" w14:textId="77777777" w:rsidR="00BB2C88" w:rsidRPr="000B1361" w:rsidRDefault="00BB2C88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1276" w:type="dxa"/>
          </w:tcPr>
          <w:p w14:paraId="41CFA3B8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75</w:t>
            </w:r>
          </w:p>
        </w:tc>
      </w:tr>
      <w:tr w:rsidR="00BB2C88" w:rsidRPr="000B1361" w14:paraId="26A0A4C7" w14:textId="77777777" w:rsidTr="008953D2">
        <w:trPr>
          <w:trHeight w:val="64"/>
        </w:trPr>
        <w:tc>
          <w:tcPr>
            <w:tcW w:w="2977" w:type="dxa"/>
            <w:vMerge w:val="restart"/>
            <w:shd w:val="clear" w:color="auto" w:fill="auto"/>
          </w:tcPr>
          <w:p w14:paraId="0DDD3B02" w14:textId="77777777" w:rsidR="00BB2C88" w:rsidRPr="000B1361" w:rsidRDefault="00BB2C88" w:rsidP="00BB2C88">
            <w:pPr>
              <w:pStyle w:val="a4"/>
              <w:numPr>
                <w:ilvl w:val="1"/>
                <w:numId w:val="28"/>
              </w:num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งานตามระบบ</w:t>
            </w:r>
          </w:p>
          <w:p w14:paraId="7B2D6E26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5245" w:type="dxa"/>
            <w:shd w:val="clear" w:color="auto" w:fill="auto"/>
          </w:tcPr>
          <w:p w14:paraId="18E7B160" w14:textId="77777777" w:rsidR="00BB2C88" w:rsidRPr="000B1361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ระดับความสำเร็จการดำเนินงานตามระบบส่งเสริมการเกษตร</w:t>
            </w:r>
          </w:p>
        </w:tc>
        <w:tc>
          <w:tcPr>
            <w:tcW w:w="1276" w:type="dxa"/>
          </w:tcPr>
          <w:p w14:paraId="0B8C763C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BB2C88" w:rsidRPr="000B1361" w14:paraId="5B7102F5" w14:textId="77777777" w:rsidTr="008953D2">
        <w:trPr>
          <w:trHeight w:val="64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BDE3CFB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17D66F75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1.1.2 ระดับความสำเร็จของการจัดทำแผนพัฒนา</w:t>
            </w:r>
          </w:p>
          <w:p w14:paraId="187EA22A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การเกษตรระดับอำเภอปี 2566 - 2570</w:t>
            </w:r>
          </w:p>
        </w:tc>
        <w:tc>
          <w:tcPr>
            <w:tcW w:w="1276" w:type="dxa"/>
          </w:tcPr>
          <w:p w14:paraId="4D1FE3BF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68A4A6F0" w14:textId="77777777" w:rsidTr="008953D2">
        <w:trPr>
          <w:trHeight w:val="64"/>
        </w:trPr>
        <w:tc>
          <w:tcPr>
            <w:tcW w:w="2977" w:type="dxa"/>
          </w:tcPr>
          <w:p w14:paraId="198B526A" w14:textId="77777777" w:rsidR="00BB2C88" w:rsidRDefault="00BB2C88" w:rsidP="008953D2">
            <w:pPr>
              <w:ind w:right="-288"/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C1ACC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1.2 การดำเนินงานศูนย์เรียนรู้</w:t>
            </w:r>
          </w:p>
          <w:p w14:paraId="10E56515" w14:textId="77777777" w:rsidR="00BB2C88" w:rsidRPr="008C1ACC" w:rsidRDefault="00BB2C88" w:rsidP="008953D2">
            <w:pPr>
              <w:ind w:right="-288"/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C1ACC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การเพิ่มประสิทธิภาพการผลิต</w:t>
            </w:r>
          </w:p>
          <w:p w14:paraId="4B638F6D" w14:textId="77777777" w:rsidR="00BB2C88" w:rsidRPr="000B1361" w:rsidRDefault="00BB2C88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5245" w:type="dxa"/>
          </w:tcPr>
          <w:p w14:paraId="4582164C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1.2 ร้อยละของผลการดำเนินงานตามแนวทางการพัฒนาศูนย์เรียนรู้การเพิ่มประสิทธิภาพการผลิตสินค้าเกษตร </w:t>
            </w:r>
          </w:p>
          <w:p w14:paraId="2A9E4950" w14:textId="77777777" w:rsidR="00BB2C88" w:rsidRPr="000B1361" w:rsidRDefault="00BB2C88" w:rsidP="008953D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(ศพก.)</w:t>
            </w:r>
          </w:p>
        </w:tc>
        <w:tc>
          <w:tcPr>
            <w:tcW w:w="1276" w:type="dxa"/>
          </w:tcPr>
          <w:p w14:paraId="156F4487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76423B8F" w14:textId="77777777" w:rsidTr="008953D2">
        <w:trPr>
          <w:trHeight w:val="64"/>
        </w:trPr>
        <w:tc>
          <w:tcPr>
            <w:tcW w:w="2977" w:type="dxa"/>
            <w:tcBorders>
              <w:bottom w:val="single" w:sz="4" w:space="0" w:color="auto"/>
            </w:tcBorders>
          </w:tcPr>
          <w:p w14:paraId="0FA5325C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๑.3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การวาดผังแปลงเพาะปลูก</w:t>
            </w:r>
          </w:p>
          <w:p w14:paraId="4F89BFD9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ของเกษตรกรที่ขึ้นทะเบียน/</w:t>
            </w:r>
          </w:p>
          <w:p w14:paraId="7291CC29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ปรับปรุงข้อมูลทะเบียนเกษตรกร</w:t>
            </w:r>
          </w:p>
          <w:p w14:paraId="5E52230D" w14:textId="77777777" w:rsidR="00BB2C88" w:rsidRPr="000B1361" w:rsidRDefault="00BB2C88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2565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531A843D" w14:textId="77777777" w:rsidR="0086737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๑.3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ดำเนินการควบคุมกำกับดูแลการวาดผังแปลงเพาะปลูกของเกษตรกรที่ขึ้นทะเบียน/ปรับปรุงข้อมูลทะเบียนเกษตรกร ปี 2565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101781C4" w14:textId="04A899A2" w:rsidR="00BB2C88" w:rsidRPr="000B1361" w:rsidRDefault="00BB2C88" w:rsidP="008953D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(ต.ค.64 –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๑๐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มี.ค.65)</w:t>
            </w:r>
          </w:p>
        </w:tc>
        <w:tc>
          <w:tcPr>
            <w:tcW w:w="1276" w:type="dxa"/>
          </w:tcPr>
          <w:p w14:paraId="70DA0016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45EC59A3" w14:textId="77777777" w:rsidTr="008953D2">
        <w:trPr>
          <w:trHeight w:val="64"/>
        </w:trPr>
        <w:tc>
          <w:tcPr>
            <w:tcW w:w="2977" w:type="dxa"/>
            <w:shd w:val="clear" w:color="auto" w:fill="auto"/>
          </w:tcPr>
          <w:p w14:paraId="65F3C89F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4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การสร้างการรับรู้ข้อมูล</w:t>
            </w:r>
          </w:p>
          <w:p w14:paraId="54645659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ข่าวสารงานส่งเสริมการเกษตร</w:t>
            </w:r>
          </w:p>
        </w:tc>
        <w:tc>
          <w:tcPr>
            <w:tcW w:w="5245" w:type="dxa"/>
            <w:shd w:val="clear" w:color="auto" w:fill="auto"/>
          </w:tcPr>
          <w:p w14:paraId="28518553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4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276" w:type="dxa"/>
          </w:tcPr>
          <w:p w14:paraId="5A7497B1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BB2C88" w:rsidRPr="000B1361" w14:paraId="22327A46" w14:textId="77777777" w:rsidTr="008953D2">
        <w:trPr>
          <w:trHeight w:val="64"/>
        </w:trPr>
        <w:tc>
          <w:tcPr>
            <w:tcW w:w="2977" w:type="dxa"/>
            <w:shd w:val="clear" w:color="auto" w:fill="auto"/>
          </w:tcPr>
          <w:p w14:paraId="3A26BCA0" w14:textId="77777777" w:rsidR="00BB2C88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๑.5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การคัดเลือกเกษตรกร </w:t>
            </w:r>
          </w:p>
          <w:p w14:paraId="65FA5668" w14:textId="4FD1AEAB" w:rsidR="00BB2C88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บุคคลทางการเกษตร และสถาบัน</w:t>
            </w:r>
          </w:p>
          <w:p w14:paraId="71233A8B" w14:textId="77777777" w:rsidR="00BB2C88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เกษตรกรดีเด่นระดับจังหวัด </w:t>
            </w:r>
          </w:p>
          <w:p w14:paraId="1737911E" w14:textId="7B1F0C2E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2565</w:t>
            </w:r>
          </w:p>
        </w:tc>
        <w:tc>
          <w:tcPr>
            <w:tcW w:w="5245" w:type="dxa"/>
            <w:shd w:val="clear" w:color="auto" w:fill="auto"/>
          </w:tcPr>
          <w:p w14:paraId="49C6E9A4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24"/>
                <w:szCs w:val="32"/>
                <w:cs/>
              </w:rPr>
              <w:t>1.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24"/>
                <w:szCs w:val="32"/>
                <w:cs/>
              </w:rPr>
              <w:t>5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24"/>
                <w:szCs w:val="32"/>
                <w:cs/>
              </w:rPr>
              <w:t xml:space="preserve"> 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24"/>
                <w:szCs w:val="32"/>
                <w:cs/>
              </w:rPr>
              <w:t>การส่งเล่มเข้ารับการคัดเลือกฯ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24"/>
                <w:szCs w:val="32"/>
                <w:cs/>
              </w:rPr>
              <w:tab/>
            </w:r>
          </w:p>
        </w:tc>
        <w:tc>
          <w:tcPr>
            <w:tcW w:w="1276" w:type="dxa"/>
          </w:tcPr>
          <w:p w14:paraId="6EFE05D4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BB2C88" w:rsidRPr="000B1361" w14:paraId="0ED4597D" w14:textId="77777777" w:rsidTr="008953D2">
        <w:trPr>
          <w:trHeight w:val="64"/>
        </w:trPr>
        <w:tc>
          <w:tcPr>
            <w:tcW w:w="2977" w:type="dxa"/>
            <w:vMerge w:val="restart"/>
          </w:tcPr>
          <w:p w14:paraId="05898468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1.6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  <w:p w14:paraId="07A94D5F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245" w:type="dxa"/>
          </w:tcPr>
          <w:p w14:paraId="0509E2D9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1.6.1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7504E2F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BB2C88" w:rsidRPr="000B1361" w14:paraId="4B20F977" w14:textId="77777777" w:rsidTr="008953D2">
        <w:trPr>
          <w:trHeight w:val="56"/>
        </w:trPr>
        <w:tc>
          <w:tcPr>
            <w:tcW w:w="2977" w:type="dxa"/>
            <w:vMerge/>
            <w:shd w:val="clear" w:color="auto" w:fill="auto"/>
          </w:tcPr>
          <w:p w14:paraId="0379BFEB" w14:textId="77777777" w:rsidR="00BB2C88" w:rsidRPr="000B1361" w:rsidRDefault="00BB2C88" w:rsidP="008953D2">
            <w:pPr>
              <w:ind w:right="-34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70C453FD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6.2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ความสำเร็จของการ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ดำเนินการจัดประชุมเชื่อมโยงคณะกรรมการเครือข่ายศพก. และ</w:t>
            </w:r>
          </w:p>
          <w:p w14:paraId="36D704E6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1E3CC49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BB2C88" w:rsidRPr="000B1361" w14:paraId="2DA31C0F" w14:textId="77777777" w:rsidTr="008953D2">
        <w:trPr>
          <w:trHeight w:val="56"/>
        </w:trPr>
        <w:tc>
          <w:tcPr>
            <w:tcW w:w="2977" w:type="dxa"/>
          </w:tcPr>
          <w:p w14:paraId="4B0F2844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1.7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งานเกษตรชลประทานและ</w:t>
            </w:r>
          </w:p>
          <w:p w14:paraId="1F8890F9" w14:textId="77777777" w:rsidR="00BB2C88" w:rsidRPr="000B1361" w:rsidRDefault="00BB2C88" w:rsidP="008953D2">
            <w:pPr>
              <w:ind w:right="-34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พืชฤดูแล้ง</w:t>
            </w:r>
          </w:p>
        </w:tc>
        <w:tc>
          <w:tcPr>
            <w:tcW w:w="5245" w:type="dxa"/>
          </w:tcPr>
          <w:p w14:paraId="552E52E2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1.7 ระดับความสำเร็จของการจัดทำข้อมูลและการรายงานผลพืชฤดูแล้ง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D2E8B4E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BB2C88" w:rsidRPr="000B1361" w14:paraId="4CE93375" w14:textId="77777777" w:rsidTr="008953D2">
        <w:trPr>
          <w:trHeight w:val="56"/>
        </w:trPr>
        <w:tc>
          <w:tcPr>
            <w:tcW w:w="2977" w:type="dxa"/>
            <w:vMerge w:val="restart"/>
          </w:tcPr>
          <w:p w14:paraId="65783481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1.8 งานส่งเสริมไม้ผล</w:t>
            </w:r>
          </w:p>
          <w:p w14:paraId="4F831686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303EE77" w14:textId="77777777" w:rsidR="00BB2C88" w:rsidRPr="000B1361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1.8.1 ระดับความสำเร็จของการจัดทำข้อมูลไม้ผลจังหวัดแพร่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8E0389F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77E20573" w14:textId="77777777" w:rsidTr="008953D2">
        <w:trPr>
          <w:trHeight w:val="56"/>
        </w:trPr>
        <w:tc>
          <w:tcPr>
            <w:tcW w:w="2977" w:type="dxa"/>
            <w:vMerge/>
          </w:tcPr>
          <w:p w14:paraId="2967E78C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</w:tcPr>
          <w:p w14:paraId="122AA9BF" w14:textId="77777777" w:rsidR="00BB2C88" w:rsidRPr="000B1361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1.8.2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ความสำเร็จของการ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ดำเนินการจัดสนทนากลุ่ม (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Focus Group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9BECD98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BB2C88" w:rsidRPr="000B1361" w14:paraId="7946AD5C" w14:textId="77777777" w:rsidTr="008953D2">
        <w:trPr>
          <w:trHeight w:val="56"/>
        </w:trPr>
        <w:tc>
          <w:tcPr>
            <w:tcW w:w="2977" w:type="dxa"/>
            <w:vMerge/>
          </w:tcPr>
          <w:p w14:paraId="34F806B0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2555CC" w14:textId="77777777" w:rsidR="00BB2C88" w:rsidRPr="000B1361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1.8.3 ระดับความสำเร็จของการดำเนิน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โครงการ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ส่งเสริมอาชีพด้านการเกษตรตามอ</w:t>
            </w:r>
            <w:proofErr w:type="spellStart"/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ัต</w:t>
            </w:r>
            <w:proofErr w:type="spellEnd"/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ลักษณ์และภูมิปัญญาท้องถิ่น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5592E00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3A4D6FB4" w14:textId="77777777" w:rsidTr="008953D2">
        <w:trPr>
          <w:trHeight w:val="56"/>
        </w:trPr>
        <w:tc>
          <w:tcPr>
            <w:tcW w:w="2977" w:type="dxa"/>
          </w:tcPr>
          <w:p w14:paraId="277589E6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1.9 การสำรวจติดตา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สถานการณ์และเตือนการระบาดศัตรูพืช</w:t>
            </w:r>
          </w:p>
        </w:tc>
        <w:tc>
          <w:tcPr>
            <w:tcW w:w="5245" w:type="dxa"/>
          </w:tcPr>
          <w:p w14:paraId="6338108C" w14:textId="77777777" w:rsidR="00BB2C88" w:rsidRPr="000B1361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 1.9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ระดับความสำเร็จของการดำเนินงานสำรวจแปลงติดตามและบันทึกข้อมูลสถานการณ์ระบาดศัตรูพืช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8DFBC7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</w:tr>
      <w:tr w:rsidR="00BB2C88" w:rsidRPr="000B1361" w14:paraId="0FF20C44" w14:textId="77777777" w:rsidTr="008953D2">
        <w:trPr>
          <w:trHeight w:val="56"/>
        </w:trPr>
        <w:tc>
          <w:tcPr>
            <w:tcW w:w="2977" w:type="dxa"/>
          </w:tcPr>
          <w:p w14:paraId="47C323D5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 1.10 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5245" w:type="dxa"/>
          </w:tcPr>
          <w:p w14:paraId="24427B3F" w14:textId="77777777" w:rsidR="00BB2C88" w:rsidRPr="000B1361" w:rsidRDefault="00BB2C88" w:rsidP="008953D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1.10 ระดับความสำเร็จของการรายงานข้อมูลทำเนียบศูนย์จัดการศัตรูพืชชุมชน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57EE3B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</w:tr>
      <w:tr w:rsidR="00BB2C88" w:rsidRPr="000B1361" w14:paraId="2448E7B5" w14:textId="77777777" w:rsidTr="008953D2">
        <w:trPr>
          <w:trHeight w:val="56"/>
        </w:trPr>
        <w:tc>
          <w:tcPr>
            <w:tcW w:w="2977" w:type="dxa"/>
          </w:tcPr>
          <w:p w14:paraId="53CD560F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1.11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5245" w:type="dxa"/>
          </w:tcPr>
          <w:p w14:paraId="076B50A0" w14:textId="77777777" w:rsidR="00BB2C88" w:rsidRPr="000B1361" w:rsidRDefault="00BB2C88" w:rsidP="008953D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1.11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ร้อยละของการรายงานข้อมูลศูนย์จัดการดินปุ๋ยชุมชนใน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แอพพลิเคชั่นรู้ดินรู้ปุ๋ย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B00AF11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</w:tr>
      <w:tr w:rsidR="00BB2C88" w:rsidRPr="000B1361" w14:paraId="2375E0BA" w14:textId="77777777" w:rsidTr="008953D2">
        <w:trPr>
          <w:trHeight w:val="56"/>
        </w:trPr>
        <w:tc>
          <w:tcPr>
            <w:tcW w:w="2977" w:type="dxa"/>
          </w:tcPr>
          <w:p w14:paraId="1BEDDE00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** ข้อ 1.12 ระบุในหมายเหตุ</w:t>
            </w:r>
          </w:p>
        </w:tc>
        <w:tc>
          <w:tcPr>
            <w:tcW w:w="5245" w:type="dxa"/>
          </w:tcPr>
          <w:p w14:paraId="0F6A7846" w14:textId="77777777" w:rsidR="00BB2C88" w:rsidRPr="000B1361" w:rsidRDefault="00BB2C88" w:rsidP="008953D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294D9D8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BB2C88" w:rsidRPr="000B1361" w14:paraId="1B3B6D6A" w14:textId="77777777" w:rsidTr="008953D2">
        <w:trPr>
          <w:trHeight w:val="56"/>
        </w:trPr>
        <w:tc>
          <w:tcPr>
            <w:tcW w:w="2977" w:type="dxa"/>
          </w:tcPr>
          <w:p w14:paraId="7C3B0E52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1.13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GAP</w:t>
            </w:r>
          </w:p>
          <w:p w14:paraId="00A14CF7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245" w:type="dxa"/>
          </w:tcPr>
          <w:p w14:paraId="471245DE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1.13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ร้อยละของเกษตรกรเป้าหมาย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ที่ผ่านการถ่ายทอดความรู้ตามมาตรฐาน 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GAP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และผ่านการตรวจ</w:t>
            </w:r>
            <w:r w:rsidRPr="000B1361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ประเมินแปลงเบื้องต้</w:t>
            </w:r>
            <w:r w:rsidRPr="000B1361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30F40F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</w:p>
        </w:tc>
      </w:tr>
      <w:tr w:rsidR="00BB2C88" w:rsidRPr="000B1361" w14:paraId="58745462" w14:textId="77777777" w:rsidTr="008953D2">
        <w:trPr>
          <w:trHeight w:val="56"/>
        </w:trPr>
        <w:tc>
          <w:tcPr>
            <w:tcW w:w="2977" w:type="dxa"/>
            <w:vMerge w:val="restart"/>
            <w:shd w:val="clear" w:color="auto" w:fill="auto"/>
          </w:tcPr>
          <w:p w14:paraId="51E14BC1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1.14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4B24198F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1.14.1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เพิกถอนทะเบียนวิสาหกิจชุมชน/เครือข่าย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2F552BF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006C458E" w14:textId="77777777" w:rsidTr="008953D2">
        <w:trPr>
          <w:trHeight w:val="56"/>
        </w:trPr>
        <w:tc>
          <w:tcPr>
            <w:tcW w:w="2977" w:type="dxa"/>
            <w:vMerge/>
            <w:shd w:val="clear" w:color="auto" w:fill="auto"/>
          </w:tcPr>
          <w:p w14:paraId="01D61C21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0E01E061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1.14.4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9099A2A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500BEE4D" w14:textId="77777777" w:rsidTr="008953D2">
        <w:trPr>
          <w:trHeight w:val="56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B51BA5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42F27896" w14:textId="77777777" w:rsidR="00BB2C88" w:rsidRPr="000B1361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1.14.3 ระดับความสำเร็จของการส่งเสริมการพัฒนาศักยภาพวิสาหกิจชุมชน(กิจกรรมตาม คง.)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B08EA28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</w:tr>
      <w:tr w:rsidR="00BB2C88" w:rsidRPr="000B1361" w14:paraId="79273F95" w14:textId="77777777" w:rsidTr="008953D2">
        <w:trPr>
          <w:trHeight w:val="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1DDDB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1.15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งานอาสาสมัคร</w:t>
            </w:r>
          </w:p>
          <w:p w14:paraId="4C690B40" w14:textId="77777777" w:rsidR="00BB2C88" w:rsidRPr="000B1361" w:rsidRDefault="00BB2C88" w:rsidP="008953D2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เกษตรหมู่บ้าน (อกม.)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17747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16"/>
                <w:szCs w:val="16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1.15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การดำเนินงานการ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ปรับปรุงข้อมูล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รายบุคคลของ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8A9E79E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62761BB5" w14:textId="77777777" w:rsidTr="008953D2">
        <w:trPr>
          <w:trHeight w:val="56"/>
        </w:trPr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1BF3741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1.16 โครงการพัฒนาเกษตรกรปราดเปรื่อง (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4FB7A9D4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1.16.1 ระดับของการคัดเลือก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Young Smart Farmer 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ปี 256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3FB1589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B2C88" w:rsidRPr="000B1361" w14:paraId="6BB308AB" w14:textId="77777777" w:rsidTr="008953D2">
        <w:trPr>
          <w:trHeight w:val="56"/>
        </w:trPr>
        <w:tc>
          <w:tcPr>
            <w:tcW w:w="2977" w:type="dxa"/>
            <w:vMerge/>
            <w:shd w:val="clear" w:color="auto" w:fill="auto"/>
          </w:tcPr>
          <w:p w14:paraId="6811E104" w14:textId="77777777" w:rsidR="00BB2C88" w:rsidRPr="000B1361" w:rsidRDefault="00BB2C88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10F256BC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1.16.2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Smart Farmer 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และมีการบันทึกข้อมูลในระบ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BF61C9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</w:p>
        </w:tc>
      </w:tr>
      <w:tr w:rsidR="00BB2C88" w:rsidRPr="000B1361" w14:paraId="10EB1E51" w14:textId="77777777" w:rsidTr="008953D2">
        <w:trPr>
          <w:trHeight w:val="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7D15" w14:textId="77777777" w:rsidR="00BB2C88" w:rsidRPr="000B1361" w:rsidRDefault="00BB2C88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1.17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  <w:p w14:paraId="66AB7D4C" w14:textId="77777777" w:rsidR="00BB2C88" w:rsidRPr="000B1361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ปี 2565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(รอบ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ที่ 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B150" w14:textId="77777777" w:rsidR="00BB2C88" w:rsidRPr="000B1361" w:rsidRDefault="00BB2C88" w:rsidP="008953D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1.17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ระดับความสำเสร็จของการขับเคลื่อนนโยบายพัฒนาเกษตรกรองค์กรเกษตรกร (</w:t>
            </w: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0B1361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ก)   สู่การปฏิบัติในระดับพื้นที่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88928B3" w14:textId="77777777" w:rsidR="00BB2C88" w:rsidRPr="000B1361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0B1361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</w:tr>
      <w:tr w:rsidR="00B43173" w:rsidRPr="00B43173" w14:paraId="065266E8" w14:textId="77777777" w:rsidTr="008953D2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6C140" w14:textId="77777777" w:rsidR="00BB2C88" w:rsidRPr="00B43173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3607416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  <w:tr w:rsidR="00B43173" w:rsidRPr="00B43173" w14:paraId="0E1DB3C4" w14:textId="77777777" w:rsidTr="008953D2">
        <w:trPr>
          <w:trHeight w:val="75"/>
        </w:trPr>
        <w:tc>
          <w:tcPr>
            <w:tcW w:w="2977" w:type="dxa"/>
            <w:vMerge w:val="restart"/>
            <w:shd w:val="clear" w:color="auto" w:fill="auto"/>
          </w:tcPr>
          <w:p w14:paraId="22428FE0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2.1 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งาน/โครงการส่งเสริมการเกษตร ปี 2๕6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(ตาม คง.)</w:t>
            </w:r>
          </w:p>
        </w:tc>
        <w:tc>
          <w:tcPr>
            <w:tcW w:w="5245" w:type="dxa"/>
            <w:shd w:val="clear" w:color="auto" w:fill="auto"/>
          </w:tcPr>
          <w:p w14:paraId="6E9643B0" w14:textId="77777777" w:rsidR="00BB2C88" w:rsidRPr="00B43173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2.1.1 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2565</w:t>
            </w:r>
          </w:p>
        </w:tc>
        <w:tc>
          <w:tcPr>
            <w:tcW w:w="1276" w:type="dxa"/>
            <w:shd w:val="clear" w:color="auto" w:fill="auto"/>
          </w:tcPr>
          <w:p w14:paraId="15AFA370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</w:tr>
      <w:tr w:rsidR="00B43173" w:rsidRPr="00B43173" w14:paraId="38F034F1" w14:textId="77777777" w:rsidTr="008953D2">
        <w:trPr>
          <w:trHeight w:val="75"/>
        </w:trPr>
        <w:tc>
          <w:tcPr>
            <w:tcW w:w="2977" w:type="dxa"/>
            <w:vMerge/>
            <w:shd w:val="clear" w:color="auto" w:fill="auto"/>
          </w:tcPr>
          <w:p w14:paraId="248622E6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48F589FA" w14:textId="77777777" w:rsidR="00BB2C88" w:rsidRPr="00B43173" w:rsidRDefault="00BB2C88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2.1.2 ร้อยละของความสำเร็จในการดำเนินงานตามโครงการ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lastRenderedPageBreak/>
              <w:t>ส่งเสริมการเกษตรประจำปี 2565</w:t>
            </w:r>
          </w:p>
        </w:tc>
        <w:tc>
          <w:tcPr>
            <w:tcW w:w="1276" w:type="dxa"/>
            <w:shd w:val="clear" w:color="auto" w:fill="auto"/>
          </w:tcPr>
          <w:p w14:paraId="0EBB0D0C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lastRenderedPageBreak/>
              <w:t>2</w:t>
            </w:r>
          </w:p>
        </w:tc>
      </w:tr>
      <w:tr w:rsidR="00B43173" w:rsidRPr="00B43173" w14:paraId="54273D4F" w14:textId="77777777" w:rsidTr="008953D2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2BC223" w14:textId="77777777" w:rsidR="00BB2C88" w:rsidRPr="00B43173" w:rsidRDefault="00BB2C88" w:rsidP="008953D2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3C3A896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</w:tr>
      <w:tr w:rsidR="00B43173" w:rsidRPr="00B43173" w14:paraId="71288FAC" w14:textId="77777777" w:rsidTr="008953D2">
        <w:trPr>
          <w:trHeight w:val="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7F019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52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2862F" w14:textId="77777777" w:rsidR="00906C76" w:rsidRDefault="00BB2C88" w:rsidP="008953D2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.1 ระดับความสำเร็จของการเบิกจ่ายงบประมาณ </w:t>
            </w:r>
          </w:p>
          <w:p w14:paraId="7BB9BD50" w14:textId="74E2A831" w:rsidR="00BB2C88" w:rsidRPr="00B43173" w:rsidRDefault="00BB2C88" w:rsidP="008953D2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ธันวาคม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64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FA0A6B7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B43173" w:rsidRPr="00B43173" w14:paraId="05D148B9" w14:textId="77777777" w:rsidTr="008953D2">
        <w:trPr>
          <w:trHeight w:val="7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1CA77B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66E421B2" w14:textId="77777777" w:rsidR="00906C76" w:rsidRDefault="00BB2C88" w:rsidP="008953D2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.2 ระดับความสำเร็จของการเบิกจ่ายงบประมาณ </w:t>
            </w:r>
          </w:p>
          <w:p w14:paraId="0AF2C4A2" w14:textId="58EDA37F" w:rsidR="00BB2C88" w:rsidRPr="00B43173" w:rsidRDefault="00BB2C88" w:rsidP="008953D2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1 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มีนาคม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E6E3AC5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B43173" w:rsidRPr="00B43173" w14:paraId="6DB79487" w14:textId="77777777" w:rsidTr="008953D2">
        <w:trPr>
          <w:trHeight w:val="334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9AAD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4 .การปฏิบัติงานที่ตอบสนองต่อนโยบายของผู้บริหาร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453DC4E6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10</w:t>
            </w:r>
          </w:p>
        </w:tc>
      </w:tr>
      <w:tr w:rsidR="00B43173" w:rsidRPr="00B43173" w14:paraId="1BDDC9D8" w14:textId="77777777" w:rsidTr="008953D2">
        <w:trPr>
          <w:trHeight w:val="3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9EB3E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6816" w14:textId="2FA62650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เกษตรจังหวัด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700789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</w:tr>
      <w:tr w:rsidR="00B43173" w:rsidRPr="00B43173" w14:paraId="28AEE2D8" w14:textId="77777777" w:rsidTr="008953D2">
        <w:trPr>
          <w:trHeight w:val="5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52A5A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9217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.2 ผลประเมินความพึง พอใจของ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หัวหน้ากลุ่ม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ที่กำกับดูแลที่มีผลต่อการ ตอบสนองงานนโยบาย 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1C9F5C91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</w:tbl>
    <w:p w14:paraId="58414CD6" w14:textId="77777777" w:rsidR="00BB2C88" w:rsidRPr="00B43173" w:rsidRDefault="00BB2C88" w:rsidP="00BB2C88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24"/>
          <w:szCs w:val="32"/>
        </w:rPr>
      </w:pPr>
    </w:p>
    <w:tbl>
      <w:tblPr>
        <w:tblStyle w:val="a3"/>
        <w:tblW w:w="5092" w:type="pct"/>
        <w:tblLayout w:type="fixed"/>
        <w:tblLook w:val="04A0" w:firstRow="1" w:lastRow="0" w:firstColumn="1" w:lastColumn="0" w:noHBand="0" w:noVBand="1"/>
      </w:tblPr>
      <w:tblGrid>
        <w:gridCol w:w="2949"/>
        <w:gridCol w:w="5250"/>
        <w:gridCol w:w="1260"/>
      </w:tblGrid>
      <w:tr w:rsidR="00B43173" w:rsidRPr="00B43173" w14:paraId="5CBF4DE2" w14:textId="77777777" w:rsidTr="00B43173">
        <w:trPr>
          <w:trHeight w:val="828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C2D9BCF" w14:textId="77777777" w:rsidR="00BB2C88" w:rsidRPr="00B43173" w:rsidRDefault="00BB2C88" w:rsidP="008953D2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1.14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GAP</w:t>
            </w:r>
            <w:r w:rsidRPr="00B43173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B43173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ให้ใช้ข้อ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1.1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การส่งเสริมการหยุดเผาในพื้นที่การเกษตร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ตัวชี้วัดที่ 1.14 แทน</w:t>
            </w:r>
          </w:p>
        </w:tc>
      </w:tr>
      <w:tr w:rsidR="00B43173" w:rsidRPr="00B43173" w14:paraId="7B3476C2" w14:textId="77777777" w:rsidTr="00B43173">
        <w:tc>
          <w:tcPr>
            <w:tcW w:w="1559" w:type="pct"/>
          </w:tcPr>
          <w:p w14:paraId="112A5BB4" w14:textId="77777777" w:rsidR="00906C76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1.12 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</w:t>
            </w:r>
          </w:p>
          <w:p w14:paraId="321BB058" w14:textId="1418A97A" w:rsidR="00BB2C88" w:rsidRPr="00B43173" w:rsidRDefault="00BB2C88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ในพื้นที่การเกษตร</w:t>
            </w:r>
          </w:p>
        </w:tc>
        <w:tc>
          <w:tcPr>
            <w:tcW w:w="2775" w:type="pct"/>
          </w:tcPr>
          <w:p w14:paraId="6B48E041" w14:textId="77777777" w:rsidR="00BB2C88" w:rsidRPr="00B43173" w:rsidRDefault="00BB2C88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1.12 </w:t>
            </w:r>
            <w:r w:rsidRPr="00B43173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17F8" w14:textId="77777777" w:rsidR="00BB2C88" w:rsidRPr="00B43173" w:rsidRDefault="00BB2C88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1"/>
                <w:szCs w:val="31"/>
                <w:cs/>
              </w:rPr>
              <w:t>3</w:t>
            </w:r>
          </w:p>
        </w:tc>
      </w:tr>
    </w:tbl>
    <w:p w14:paraId="5B5C75C4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</w:p>
    <w:p w14:paraId="051EC642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</w:p>
    <w:p w14:paraId="08A89497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  <w:cs/>
        </w:rPr>
        <w:sectPr w:rsidR="008A5E5A" w:rsidRPr="00817FCE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14:paraId="46592AB0" w14:textId="77777777" w:rsidR="008A5E5A" w:rsidRPr="00817FCE" w:rsidRDefault="008A5E5A" w:rsidP="00B7512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</w:p>
    <w:p w14:paraId="65C786DD" w14:textId="11064B4B" w:rsidR="00B7512A" w:rsidRPr="00B0638E" w:rsidRDefault="002D3099" w:rsidP="00B7512A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00B55F6" wp14:editId="6DED94D5">
                <wp:simplePos x="0" y="0"/>
                <wp:positionH relativeFrom="column">
                  <wp:posOffset>4676775</wp:posOffset>
                </wp:positionH>
                <wp:positionV relativeFrom="paragraph">
                  <wp:posOffset>-539115</wp:posOffset>
                </wp:positionV>
                <wp:extent cx="1459230" cy="485140"/>
                <wp:effectExtent l="0" t="0" r="64770" b="48260"/>
                <wp:wrapNone/>
                <wp:docPr id="36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740C06" w14:textId="77777777" w:rsidR="008747C7" w:rsidRPr="00F95DF8" w:rsidRDefault="008747C7" w:rsidP="002079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B55F6" id="AutoShape 225" o:spid="_x0000_s1028" style="position:absolute;left:0;text-align:left;margin-left:368.25pt;margin-top:-42.45pt;width:114.9pt;height:38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" fillcolor="black [3213]" strokecolor="black [3200]" strokeweight="1pt">
                <v:shadow on="t" color="#7f7f7f [1601]" offset="3pt,3pt"/>
                <v:textbox>
                  <w:txbxContent>
                    <w:p w14:paraId="40740C06" w14:textId="77777777" w:rsidR="008747C7" w:rsidRPr="00F95DF8" w:rsidRDefault="008747C7" w:rsidP="002079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pacing w:val="-2"/>
          <w:sz w:val="24"/>
          <w:szCs w:val="32"/>
          <w:cs/>
        </w:rPr>
        <w:t xml:space="preserve">ตัวชี้วัดและเกณฑ์การประเมินผลการปฏิบัติราชการ 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รอบที่ </w:t>
      </w:r>
      <w:r w:rsidR="00B0638E" w:rsidRPr="00B0638E">
        <w:rPr>
          <w:rFonts w:ascii="TH SarabunIT๙" w:hAnsi="TH SarabunIT๙" w:cs="TH SarabunIT๙" w:hint="cs"/>
          <w:b/>
          <w:bCs/>
          <w:color w:val="000000" w:themeColor="text1"/>
          <w:spacing w:val="-2"/>
          <w:sz w:val="24"/>
          <w:szCs w:val="32"/>
          <w:cs/>
        </w:rPr>
        <w:t>1</w:t>
      </w:r>
      <w:r w:rsidR="00B7512A" w:rsidRPr="00B0638E">
        <w:rPr>
          <w:rFonts w:ascii="TH SarabunIT๙" w:hAnsi="TH SarabunIT๙" w:cs="TH SarabunIT๙" w:hint="cs"/>
          <w:b/>
          <w:bCs/>
          <w:color w:val="000000" w:themeColor="text1"/>
          <w:spacing w:val="-2"/>
          <w:sz w:val="24"/>
          <w:szCs w:val="32"/>
          <w:cs/>
        </w:rPr>
        <w:t xml:space="preserve"> 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pacing w:val="-2"/>
          <w:sz w:val="24"/>
          <w:szCs w:val="32"/>
          <w:cs/>
        </w:rPr>
        <w:t>ปีงบประมาณ</w:t>
      </w:r>
      <w:r w:rsidR="00B7512A"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 xml:space="preserve"> 25</w:t>
      </w:r>
      <w:r w:rsidR="00B7512A" w:rsidRPr="00B0638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>6</w:t>
      </w:r>
      <w:r w:rsidR="00B0638E" w:rsidRPr="00B0638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5</w:t>
      </w:r>
    </w:p>
    <w:p w14:paraId="328DBFD3" w14:textId="77777777" w:rsidR="003A6AD0" w:rsidRPr="00B0638E" w:rsidRDefault="003A6AD0" w:rsidP="006603C1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B0638E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ของนักวิชาการส่งเสริมการเกษตร รับผิดชอบตำบล</w:t>
      </w:r>
    </w:p>
    <w:p w14:paraId="0304DEF1" w14:textId="77777777" w:rsidR="00E66F6D" w:rsidRPr="00B0638E" w:rsidRDefault="00E66F6D" w:rsidP="006603C1">
      <w:pPr>
        <w:jc w:val="center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103"/>
        <w:gridCol w:w="992"/>
      </w:tblGrid>
      <w:tr w:rsidR="00B0638E" w:rsidRPr="00B0638E" w14:paraId="3EB45DD6" w14:textId="77777777" w:rsidTr="00CD2FBD">
        <w:trPr>
          <w:trHeight w:val="362"/>
          <w:tblHeader/>
        </w:trPr>
        <w:tc>
          <w:tcPr>
            <w:tcW w:w="3828" w:type="dxa"/>
            <w:vMerge w:val="restart"/>
            <w:tcBorders>
              <w:top w:val="single" w:sz="2" w:space="0" w:color="auto"/>
            </w:tcBorders>
            <w:vAlign w:val="center"/>
          </w:tcPr>
          <w:p w14:paraId="6CE97C7E" w14:textId="77777777" w:rsidR="00E66F6D" w:rsidRPr="00B0638E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03" w:type="dxa"/>
            <w:vMerge w:val="restart"/>
            <w:tcBorders>
              <w:top w:val="single" w:sz="2" w:space="0" w:color="auto"/>
            </w:tcBorders>
            <w:vAlign w:val="center"/>
          </w:tcPr>
          <w:p w14:paraId="5459EFC7" w14:textId="77777777" w:rsidR="00E66F6D" w:rsidRPr="00B0638E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vAlign w:val="center"/>
          </w:tcPr>
          <w:p w14:paraId="19507565" w14:textId="77777777" w:rsidR="00E66F6D" w:rsidRPr="00B0638E" w:rsidRDefault="000C0C8A" w:rsidP="00750DE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น้ำ</w:t>
            </w:r>
            <w:r w:rsidR="00E66F6D" w:rsidRPr="00B063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หนัก</w:t>
            </w:r>
          </w:p>
        </w:tc>
      </w:tr>
      <w:tr w:rsidR="00B0638E" w:rsidRPr="00B0638E" w14:paraId="316CA5B8" w14:textId="77777777" w:rsidTr="00CD2FBD">
        <w:trPr>
          <w:trHeight w:val="362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14:paraId="2880B2C9" w14:textId="77777777" w:rsidR="00E66F6D" w:rsidRPr="00B0638E" w:rsidRDefault="00E66F6D" w:rsidP="00750D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6C578CE7" w14:textId="77777777" w:rsidR="00E66F6D" w:rsidRPr="00B0638E" w:rsidRDefault="00E66F6D" w:rsidP="00750DE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75C5697C" w14:textId="77777777" w:rsidR="00E66F6D" w:rsidRPr="00B0638E" w:rsidRDefault="00E66F6D" w:rsidP="00750DE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0638E" w:rsidRPr="00B0638E" w14:paraId="2827712F" w14:textId="77777777" w:rsidTr="00CD2FBD">
        <w:trPr>
          <w:trHeight w:val="362"/>
        </w:trPr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14:paraId="301E5E6F" w14:textId="77777777" w:rsidR="00CD2FBD" w:rsidRPr="00B0638E" w:rsidRDefault="00CD2FBD" w:rsidP="00CD2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1992F5" w14:textId="77777777" w:rsidR="00CD2FBD" w:rsidRPr="00B0638E" w:rsidRDefault="00CD2FBD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0638E" w:rsidRPr="00B0638E" w14:paraId="2635D115" w14:textId="77777777" w:rsidTr="00CD2FBD">
        <w:trPr>
          <w:trHeight w:val="362"/>
        </w:trPr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14:paraId="0C2DEA0D" w14:textId="77777777" w:rsidR="00CD2FBD" w:rsidRPr="00B0638E" w:rsidRDefault="00CD2FBD" w:rsidP="00CD2FB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ตัวชี้วัดบังคับ ***</w:t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789D42" w14:textId="77777777" w:rsidR="00CD2FBD" w:rsidRPr="00B0638E" w:rsidRDefault="00CD2FBD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817FCE" w:rsidRPr="00817FCE" w14:paraId="422C221D" w14:textId="77777777" w:rsidTr="00CD2FBD">
        <w:trPr>
          <w:trHeight w:val="362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78739EFD" w14:textId="06C4DF44" w:rsidR="00CD2FBD" w:rsidRPr="00B0638E" w:rsidRDefault="00CD2FBD" w:rsidP="00B0638E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1.1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5BF2B7B2" w14:textId="448B945E" w:rsidR="00CD2FBD" w:rsidRPr="00B0638E" w:rsidRDefault="00B0638E" w:rsidP="00B0638E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1.1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ระดับความสำเร็จของการจัดทำแผนพัฒนาการเกษตรระดับ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ตำบล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2566 - 2570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97E0255" w14:textId="77777777" w:rsidR="00CD2FBD" w:rsidRPr="00B0638E" w:rsidRDefault="00CD2FBD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817FCE" w:rsidRPr="00817FCE" w14:paraId="26E98A25" w14:textId="77777777" w:rsidTr="00CD2FBD">
        <w:trPr>
          <w:trHeight w:val="64"/>
        </w:trPr>
        <w:tc>
          <w:tcPr>
            <w:tcW w:w="3828" w:type="dxa"/>
          </w:tcPr>
          <w:p w14:paraId="322584F5" w14:textId="63A6338B" w:rsidR="00CD2FBD" w:rsidRPr="00B0638E" w:rsidRDefault="00CD2FBD" w:rsidP="002059E7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การวาดผังแปลงเพาะปลูกของเกษตรกรที่ขึ้นทะเบียน/ปรับปรุงข้อมูลทะเบียนเกษตรกรปี 2565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5103" w:type="dxa"/>
          </w:tcPr>
          <w:p w14:paraId="1330F568" w14:textId="4E53570B" w:rsidR="00CD2FBD" w:rsidRPr="00B0638E" w:rsidRDefault="00CD2FBD" w:rsidP="002059E7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1.2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ดำเนินการควบคุมกำกับดูแลการวาดผังแปลงเพาะปลูกของเกษตรกรที่ขึ้นทะเบียน/ปรับปรุงข้อมูลทะเบียนเกษตรกร ปี 2565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(ต.ค.64 –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๑๐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มี.ค.65)</w:t>
            </w:r>
          </w:p>
        </w:tc>
        <w:tc>
          <w:tcPr>
            <w:tcW w:w="992" w:type="dxa"/>
          </w:tcPr>
          <w:p w14:paraId="58433F8B" w14:textId="77777777" w:rsidR="00CD2FBD" w:rsidRPr="00B0638E" w:rsidRDefault="00CD2FBD" w:rsidP="002059E7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10</w:t>
            </w:r>
          </w:p>
        </w:tc>
      </w:tr>
      <w:tr w:rsidR="00817FCE" w:rsidRPr="00817FCE" w14:paraId="47ECCC7C" w14:textId="77777777" w:rsidTr="002059E7">
        <w:trPr>
          <w:trHeight w:val="362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6E54" w14:textId="3B7F225F" w:rsidR="0057608A" w:rsidRPr="00B0638E" w:rsidRDefault="0057608A" w:rsidP="0057608A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1E5" w14:textId="17F486DD" w:rsidR="0057608A" w:rsidRPr="00B0638E" w:rsidRDefault="0057608A" w:rsidP="0057608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1.3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การดำเนินงานการ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ปรับปรุงข้อมูล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รายบุคคลของ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8C2ED1" w14:textId="77777777" w:rsidR="0057608A" w:rsidRPr="00B0638E" w:rsidRDefault="0057608A" w:rsidP="0057608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817FCE" w:rsidRPr="00817FCE" w14:paraId="479F8EEB" w14:textId="77777777" w:rsidTr="00CD2FBD">
        <w:trPr>
          <w:trHeight w:val="362"/>
          <w:tblHeader/>
        </w:trPr>
        <w:tc>
          <w:tcPr>
            <w:tcW w:w="3828" w:type="dxa"/>
            <w:shd w:val="clear" w:color="auto" w:fill="auto"/>
          </w:tcPr>
          <w:p w14:paraId="626D929A" w14:textId="0D9E3B26" w:rsidR="00CD2FBD" w:rsidRPr="00B0638E" w:rsidRDefault="00B0638E" w:rsidP="00B0638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1.4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ก) สู่การปฏิบัติในระดับพื้นที่ ปี 2565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(รอบ</w:t>
            </w: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ที่ </w:t>
            </w:r>
            <w:r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5103" w:type="dxa"/>
            <w:shd w:val="clear" w:color="auto" w:fill="auto"/>
          </w:tcPr>
          <w:p w14:paraId="209E0AD2" w14:textId="3836A2EB" w:rsidR="00CD2FBD" w:rsidRPr="00B0638E" w:rsidRDefault="00CD2FBD" w:rsidP="00CD2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1.4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ระดับความสำเสร็จของการขับเคลื่อนนโยบายพัฒนาเกษตรกรองค์กรเกษตรกร (</w:t>
            </w:r>
            <w:r w:rsidR="00B0638E" w:rsidRPr="00B063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B0638E"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ก)   สู่การปฏิบัติในระดับพื้นที่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A11CAD7" w14:textId="77777777" w:rsidR="00CD2FBD" w:rsidRPr="00B0638E" w:rsidRDefault="00CD2FBD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817FCE" w:rsidRPr="00817FCE" w14:paraId="3A97321B" w14:textId="77777777" w:rsidTr="00CD2FBD">
        <w:trPr>
          <w:trHeight w:val="362"/>
          <w:tblHeader/>
        </w:trPr>
        <w:tc>
          <w:tcPr>
            <w:tcW w:w="3828" w:type="dxa"/>
            <w:tcBorders>
              <w:bottom w:val="single" w:sz="4" w:space="0" w:color="auto"/>
            </w:tcBorders>
          </w:tcPr>
          <w:p w14:paraId="4F3AAE07" w14:textId="77777777" w:rsidR="00CD2FBD" w:rsidRPr="00B0638E" w:rsidRDefault="00CD2FBD" w:rsidP="00CD2FB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063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9332886" w14:textId="77777777" w:rsidR="00CD2FBD" w:rsidRPr="00817FCE" w:rsidRDefault="00CD2FBD" w:rsidP="00CD2FBD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A65852" w14:textId="77777777" w:rsidR="00CD2FBD" w:rsidRPr="00817FCE" w:rsidRDefault="00CD2FBD" w:rsidP="00CD2FB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B0638E" w:rsidRPr="00817FCE" w14:paraId="13CF2CFE" w14:textId="77777777" w:rsidTr="009C6187">
        <w:trPr>
          <w:trHeight w:val="809"/>
        </w:trPr>
        <w:tc>
          <w:tcPr>
            <w:tcW w:w="3828" w:type="dxa"/>
            <w:shd w:val="clear" w:color="auto" w:fill="auto"/>
          </w:tcPr>
          <w:p w14:paraId="4E53C2BE" w14:textId="3FE2A5FB" w:rsidR="00B0638E" w:rsidRPr="00412807" w:rsidRDefault="00B0638E" w:rsidP="00B0638E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14:paraId="556A1A5D" w14:textId="635C0354" w:rsidR="00B0638E" w:rsidRPr="00D579E0" w:rsidRDefault="00B0638E" w:rsidP="00D579E0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ประสิทธิภาพการผลิตสินค้าเกษตร (ศพก.)</w:t>
            </w:r>
          </w:p>
        </w:tc>
        <w:tc>
          <w:tcPr>
            <w:tcW w:w="5103" w:type="dxa"/>
            <w:shd w:val="clear" w:color="auto" w:fill="auto"/>
          </w:tcPr>
          <w:p w14:paraId="37D78A93" w14:textId="012B5F72" w:rsidR="00B0638E" w:rsidRPr="00D579E0" w:rsidRDefault="00B0638E" w:rsidP="00D579E0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ร้อยละของผลการดำเนินงานตามแนวทางการพัฒนาศูนย์เรียนรู้การเพิ่มประสิทธิภาพการผลิตสินค้าเกษตร</w:t>
            </w:r>
            <w:r w:rsidR="00D579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พก.)</w:t>
            </w:r>
          </w:p>
        </w:tc>
        <w:tc>
          <w:tcPr>
            <w:tcW w:w="992" w:type="dxa"/>
          </w:tcPr>
          <w:p w14:paraId="62EC06D6" w14:textId="77777777" w:rsidR="00B0638E" w:rsidRPr="00D579E0" w:rsidRDefault="00B0638E" w:rsidP="00B0638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817FCE" w:rsidRPr="00817FCE" w14:paraId="57BB087E" w14:textId="77777777" w:rsidTr="00CD2FBD">
        <w:trPr>
          <w:trHeight w:val="64"/>
        </w:trPr>
        <w:tc>
          <w:tcPr>
            <w:tcW w:w="3828" w:type="dxa"/>
          </w:tcPr>
          <w:p w14:paraId="13B3A605" w14:textId="4993A575" w:rsidR="00D579E0" w:rsidRPr="00C91D77" w:rsidRDefault="00D579E0" w:rsidP="00D579E0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การสร้างการรับรู้ข้อมูลข่าวสาร</w:t>
            </w:r>
          </w:p>
          <w:p w14:paraId="59BAC58B" w14:textId="6DF4D153" w:rsidR="00CD2FBD" w:rsidRPr="00817FCE" w:rsidRDefault="00D579E0" w:rsidP="00D579E0">
            <w:pPr>
              <w:ind w:right="-288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5103" w:type="dxa"/>
          </w:tcPr>
          <w:p w14:paraId="429BC0DD" w14:textId="63331FA5" w:rsidR="00CD2FBD" w:rsidRPr="00D579E0" w:rsidRDefault="00D579E0" w:rsidP="00D579E0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992" w:type="dxa"/>
          </w:tcPr>
          <w:p w14:paraId="6C42BF8A" w14:textId="77777777" w:rsidR="00CD2FBD" w:rsidRPr="00D579E0" w:rsidRDefault="00BB2BBE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D579E0" w:rsidRPr="00817FCE" w14:paraId="51B70A11" w14:textId="77777777" w:rsidTr="00CD2FBD">
        <w:trPr>
          <w:trHeight w:val="64"/>
        </w:trPr>
        <w:tc>
          <w:tcPr>
            <w:tcW w:w="3828" w:type="dxa"/>
            <w:vMerge w:val="restart"/>
          </w:tcPr>
          <w:p w14:paraId="2572E8FC" w14:textId="77777777" w:rsidR="00D579E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</w:t>
            </w:r>
          </w:p>
          <w:p w14:paraId="1C39B82C" w14:textId="4460CB3C" w:rsidR="00D579E0" w:rsidRPr="00D579E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5103" w:type="dxa"/>
          </w:tcPr>
          <w:p w14:paraId="5EF01A92" w14:textId="02C780D8" w:rsidR="00D579E0" w:rsidRPr="00817FCE" w:rsidRDefault="00D579E0" w:rsidP="00D579E0">
            <w:pPr>
              <w:ind w:left="7" w:right="6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1.7.1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3C382A2E" w14:textId="77777777" w:rsidR="00D579E0" w:rsidRPr="00D579E0" w:rsidRDefault="00D579E0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D579E0" w:rsidRPr="00817FCE" w14:paraId="14CDCD5E" w14:textId="77777777" w:rsidTr="00CD2FBD">
        <w:trPr>
          <w:trHeight w:val="64"/>
        </w:trPr>
        <w:tc>
          <w:tcPr>
            <w:tcW w:w="3828" w:type="dxa"/>
            <w:vMerge/>
          </w:tcPr>
          <w:p w14:paraId="0C54CDBF" w14:textId="77777777" w:rsidR="00D579E0" w:rsidRPr="00463DF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C65CF50" w14:textId="446E1631" w:rsidR="00D579E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1.7.2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ดำเนินการจัดประชุมเชื่อมโยงคณะกรรมการเครือข่ายศพก. และแปลงใหญ่</w:t>
            </w:r>
          </w:p>
        </w:tc>
        <w:tc>
          <w:tcPr>
            <w:tcW w:w="992" w:type="dxa"/>
          </w:tcPr>
          <w:p w14:paraId="58CEE902" w14:textId="26812850" w:rsidR="00D579E0" w:rsidRPr="00D579E0" w:rsidRDefault="00D579E0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D579E0" w:rsidRPr="00817FCE" w14:paraId="1B9BD575" w14:textId="77777777" w:rsidTr="00CD2FBD">
        <w:trPr>
          <w:trHeight w:val="64"/>
        </w:trPr>
        <w:tc>
          <w:tcPr>
            <w:tcW w:w="3828" w:type="dxa"/>
            <w:vMerge/>
          </w:tcPr>
          <w:p w14:paraId="5AF307EE" w14:textId="77777777" w:rsidR="00D579E0" w:rsidRPr="00463DF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8842C00" w14:textId="0EBEAFE1" w:rsidR="00D579E0" w:rsidRDefault="00D579E0" w:rsidP="00D579E0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1.7.3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โครงการยกระดับแปลงใหญ่ด้วยเกษตรสมัยใหม่และเชื่อมโยงตลาด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ระยะที่ 1</w:t>
            </w:r>
          </w:p>
        </w:tc>
        <w:tc>
          <w:tcPr>
            <w:tcW w:w="992" w:type="dxa"/>
          </w:tcPr>
          <w:p w14:paraId="4198BD1D" w14:textId="43F44C52" w:rsidR="00D579E0" w:rsidRPr="00D579E0" w:rsidRDefault="00D579E0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817FCE" w:rsidRPr="00817FCE" w14:paraId="39AECBA7" w14:textId="77777777" w:rsidTr="00CD2FBD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7BBDB0A9" w14:textId="3481BC0C" w:rsidR="00CD2FBD" w:rsidRPr="00817FCE" w:rsidRDefault="00D579E0" w:rsidP="00CD2FBD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.8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งานเกษตรชลประทานและพืชฤดูแล้ง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372F50DC" w14:textId="1CE1AB7E" w:rsidR="00CD2FBD" w:rsidRPr="00817FCE" w:rsidRDefault="00D579E0" w:rsidP="00CD2FBD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ระดับความสำเร็จของการจัดทำข้อมูล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และการรายงานผล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พืชฤดูแล้ง</w:t>
            </w:r>
          </w:p>
        </w:tc>
        <w:tc>
          <w:tcPr>
            <w:tcW w:w="992" w:type="dxa"/>
          </w:tcPr>
          <w:p w14:paraId="2D3DDF5D" w14:textId="77777777" w:rsidR="00CD2FBD" w:rsidRPr="00D579E0" w:rsidRDefault="00A0014E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D579E0" w:rsidRPr="00817FCE" w14:paraId="21AA3E4C" w14:textId="77777777" w:rsidTr="00EA67C2">
        <w:trPr>
          <w:trHeight w:val="64"/>
        </w:trPr>
        <w:tc>
          <w:tcPr>
            <w:tcW w:w="3828" w:type="dxa"/>
            <w:vMerge w:val="restart"/>
            <w:shd w:val="clear" w:color="auto" w:fill="auto"/>
          </w:tcPr>
          <w:p w14:paraId="5EF1F5EB" w14:textId="0EEFC209" w:rsidR="00D579E0" w:rsidRPr="00817FCE" w:rsidRDefault="00D579E0" w:rsidP="00CD2FBD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7065574A" w14:textId="77777777" w:rsidR="00D579E0" w:rsidRDefault="00D579E0" w:rsidP="00D579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ระดับความสำเร็จของการจัดทำข้อมู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</w:p>
          <w:p w14:paraId="1A32E488" w14:textId="7AD2AB6A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ไม้ผลจังหวัดแพร่</w:t>
            </w:r>
          </w:p>
        </w:tc>
        <w:tc>
          <w:tcPr>
            <w:tcW w:w="992" w:type="dxa"/>
          </w:tcPr>
          <w:p w14:paraId="2D75F7A5" w14:textId="77777777" w:rsidR="00D579E0" w:rsidRPr="00D579E0" w:rsidRDefault="00D579E0" w:rsidP="00CD2FB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D579E0" w:rsidRPr="00817FCE" w14:paraId="6CD802CC" w14:textId="77777777" w:rsidTr="00D34771">
        <w:trPr>
          <w:trHeight w:val="64"/>
        </w:trPr>
        <w:tc>
          <w:tcPr>
            <w:tcW w:w="3828" w:type="dxa"/>
            <w:vMerge/>
            <w:shd w:val="clear" w:color="auto" w:fill="auto"/>
          </w:tcPr>
          <w:p w14:paraId="1B24BCC8" w14:textId="5E95B7B6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14:paraId="6B6B0FF5" w14:textId="00CA2234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ดำเนินการจัดสนทนากลุ่ม 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14:paraId="055018E7" w14:textId="3445FD5E" w:rsidR="00D579E0" w:rsidRPr="00D579E0" w:rsidRDefault="00D579E0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D579E0" w:rsidRPr="00817FCE" w14:paraId="54DE6877" w14:textId="77777777" w:rsidTr="00D34771">
        <w:trPr>
          <w:trHeight w:val="64"/>
        </w:trPr>
        <w:tc>
          <w:tcPr>
            <w:tcW w:w="3828" w:type="dxa"/>
            <w:vMerge/>
            <w:shd w:val="clear" w:color="auto" w:fill="auto"/>
          </w:tcPr>
          <w:p w14:paraId="35F044BF" w14:textId="30B596FC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8A17F2" w14:textId="658ED9CA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9.3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ส่งเสริมอาชีพด้านการเกษตรตามอ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ลักษณ์และภูมิปัญญาท้องถิ่น</w:t>
            </w:r>
          </w:p>
        </w:tc>
        <w:tc>
          <w:tcPr>
            <w:tcW w:w="992" w:type="dxa"/>
          </w:tcPr>
          <w:p w14:paraId="15C58079" w14:textId="7C15BC10" w:rsidR="00D579E0" w:rsidRPr="00D579E0" w:rsidRDefault="00D579E0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79E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D579E0" w:rsidRPr="00817FCE" w14:paraId="6EFCEEB1" w14:textId="77777777" w:rsidTr="00A361BF">
        <w:trPr>
          <w:trHeight w:val="75"/>
        </w:trPr>
        <w:tc>
          <w:tcPr>
            <w:tcW w:w="3828" w:type="dxa"/>
          </w:tcPr>
          <w:p w14:paraId="3A203CC4" w14:textId="2F9C0108" w:rsidR="00D579E0" w:rsidRPr="00817FCE" w:rsidRDefault="00D579E0" w:rsidP="00D579E0">
            <w:pPr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1.10 การสำรวจติดตามสถานการณ์และเตือนการระบาดศัตรูพืช</w:t>
            </w:r>
          </w:p>
        </w:tc>
        <w:tc>
          <w:tcPr>
            <w:tcW w:w="5103" w:type="dxa"/>
          </w:tcPr>
          <w:p w14:paraId="6E852A8C" w14:textId="0EE04B1A" w:rsidR="00D579E0" w:rsidRPr="00817FCE" w:rsidRDefault="00D579E0" w:rsidP="00D579E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1.10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ระดับความสำเร็จของการดำเนินงานสำรวจแปลงติดตามและบันทึกข้อมูลสถานการณ์ระบาดศัตรูพืช</w:t>
            </w:r>
          </w:p>
        </w:tc>
        <w:tc>
          <w:tcPr>
            <w:tcW w:w="992" w:type="dxa"/>
            <w:shd w:val="clear" w:color="auto" w:fill="auto"/>
          </w:tcPr>
          <w:p w14:paraId="05BE422A" w14:textId="54206C04" w:rsidR="00D579E0" w:rsidRPr="00242606" w:rsidRDefault="00242606" w:rsidP="00D579E0">
            <w:pPr>
              <w:spacing w:line="25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426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D579E0" w:rsidRPr="00817FCE" w14:paraId="2241289C" w14:textId="77777777" w:rsidTr="005D0C25">
        <w:trPr>
          <w:trHeight w:val="75"/>
        </w:trPr>
        <w:tc>
          <w:tcPr>
            <w:tcW w:w="3828" w:type="dxa"/>
          </w:tcPr>
          <w:p w14:paraId="785DE74C" w14:textId="1E8B7BAE" w:rsidR="00D579E0" w:rsidRPr="00817FCE" w:rsidRDefault="00D579E0" w:rsidP="00D579E0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5103" w:type="dxa"/>
          </w:tcPr>
          <w:p w14:paraId="457F3722" w14:textId="6814881E" w:rsidR="00D579E0" w:rsidRPr="00817FCE" w:rsidRDefault="00D579E0" w:rsidP="00D579E0">
            <w:pPr>
              <w:rPr>
                <w:rFonts w:ascii="TH SarabunIT๙" w:hAnsi="TH SarabunIT๙" w:cs="TH SarabunIT๙"/>
                <w:color w:val="FF0000"/>
                <w:sz w:val="16"/>
                <w:szCs w:val="1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1.11 ระดับความสำเร็จของการรายงานข้อมูลทำเนียบศูนย์จัดการศัตรูพืชชุมชน</w:t>
            </w:r>
          </w:p>
        </w:tc>
        <w:tc>
          <w:tcPr>
            <w:tcW w:w="992" w:type="dxa"/>
            <w:shd w:val="clear" w:color="auto" w:fill="auto"/>
          </w:tcPr>
          <w:p w14:paraId="3C72FC2D" w14:textId="0103CD7D" w:rsidR="00D579E0" w:rsidRPr="00242606" w:rsidRDefault="00242606" w:rsidP="00D579E0">
            <w:pPr>
              <w:spacing w:line="256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426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D579E0" w:rsidRPr="00817FCE" w14:paraId="12D6D55F" w14:textId="77777777" w:rsidTr="00CD2FBD">
        <w:trPr>
          <w:trHeight w:val="75"/>
        </w:trPr>
        <w:tc>
          <w:tcPr>
            <w:tcW w:w="3828" w:type="dxa"/>
          </w:tcPr>
          <w:p w14:paraId="305CA79B" w14:textId="76B6D2CB" w:rsidR="00D579E0" w:rsidRPr="00817FCE" w:rsidRDefault="00D579E0" w:rsidP="00D579E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1.12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5103" w:type="dxa"/>
          </w:tcPr>
          <w:p w14:paraId="6D96C511" w14:textId="5EC1A52A" w:rsidR="00D579E0" w:rsidRPr="00817FCE" w:rsidRDefault="00D579E0" w:rsidP="00D579E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1.12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ร้อยละของการรายงานข้อมูลศูนย์จัดการดินปุ๋ยชุมชนใน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แอพพลิเคชั่นรู้ดินรู้ปุ๋ย</w:t>
            </w:r>
          </w:p>
        </w:tc>
        <w:tc>
          <w:tcPr>
            <w:tcW w:w="992" w:type="dxa"/>
            <w:shd w:val="clear" w:color="auto" w:fill="auto"/>
          </w:tcPr>
          <w:p w14:paraId="4C131343" w14:textId="2D59C01B" w:rsidR="00D579E0" w:rsidRPr="00242606" w:rsidRDefault="00242606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426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D579E0" w:rsidRPr="00817FCE" w14:paraId="3FA21B70" w14:textId="77777777" w:rsidTr="00CD2FBD">
        <w:trPr>
          <w:trHeight w:val="75"/>
        </w:trPr>
        <w:tc>
          <w:tcPr>
            <w:tcW w:w="3828" w:type="dxa"/>
          </w:tcPr>
          <w:p w14:paraId="56C463CB" w14:textId="30E62A69" w:rsidR="00D579E0" w:rsidRPr="00817FCE" w:rsidRDefault="00D579E0" w:rsidP="00D579E0">
            <w:pPr>
              <w:tabs>
                <w:tab w:val="left" w:pos="2505"/>
              </w:tabs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71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5103" w:type="dxa"/>
          </w:tcPr>
          <w:p w14:paraId="47354B1F" w14:textId="08F5D477" w:rsidR="00D579E0" w:rsidRPr="00817FCE" w:rsidRDefault="00D579E0" w:rsidP="00D579E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710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992" w:type="dxa"/>
            <w:shd w:val="clear" w:color="auto" w:fill="auto"/>
          </w:tcPr>
          <w:p w14:paraId="628FBF13" w14:textId="0D35D8CF" w:rsidR="00D579E0" w:rsidRPr="00242606" w:rsidRDefault="00242606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426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D579E0" w:rsidRPr="00817FCE" w14:paraId="51E17ACB" w14:textId="77777777" w:rsidTr="00703869">
        <w:trPr>
          <w:trHeight w:val="75"/>
        </w:trPr>
        <w:tc>
          <w:tcPr>
            <w:tcW w:w="3828" w:type="dxa"/>
            <w:tcBorders>
              <w:bottom w:val="single" w:sz="4" w:space="0" w:color="auto"/>
            </w:tcBorders>
          </w:tcPr>
          <w:p w14:paraId="6555EDC3" w14:textId="23915EE1" w:rsidR="00D579E0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1.14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งานพัฒนาเกษตรกรสู่ระบ</w:t>
            </w:r>
            <w:r w:rsidR="002426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14:paraId="21CE54BF" w14:textId="77777777" w:rsidR="00D579E0" w:rsidRPr="00817FCE" w:rsidRDefault="00D579E0" w:rsidP="00D579E0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0395E7BA" w14:textId="1AF19D94" w:rsidR="00D579E0" w:rsidRPr="00242606" w:rsidRDefault="00D579E0" w:rsidP="00D579E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1.14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ที่ผ่านการถ่ายทอดความรู้ตามมาตรฐาน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และผ่านการตรวจ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ประเมินแปลงเบื้องต้น</w:t>
            </w:r>
          </w:p>
        </w:tc>
        <w:tc>
          <w:tcPr>
            <w:tcW w:w="992" w:type="dxa"/>
            <w:shd w:val="clear" w:color="auto" w:fill="auto"/>
          </w:tcPr>
          <w:p w14:paraId="28E770DC" w14:textId="3E901499" w:rsidR="00D579E0" w:rsidRPr="00242606" w:rsidRDefault="00242606" w:rsidP="00D579E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426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</w:tr>
      <w:tr w:rsidR="00242606" w:rsidRPr="00817FCE" w14:paraId="2E167695" w14:textId="77777777" w:rsidTr="00105B78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0938A" w14:textId="1C9A1941" w:rsidR="00242606" w:rsidRPr="00817FCE" w:rsidRDefault="00242606" w:rsidP="00242606">
            <w:pPr>
              <w:tabs>
                <w:tab w:val="left" w:pos="2820"/>
              </w:tabs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98EE26" w14:textId="5EC786FD" w:rsidR="00242606" w:rsidRPr="00817FCE" w:rsidRDefault="00242606" w:rsidP="0024260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992" w:type="dxa"/>
            <w:shd w:val="clear" w:color="auto" w:fill="auto"/>
          </w:tcPr>
          <w:p w14:paraId="01F4F98E" w14:textId="37F1C69F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42606" w:rsidRPr="00817FCE" w14:paraId="12258410" w14:textId="77777777" w:rsidTr="00E76CCD">
        <w:trPr>
          <w:trHeight w:val="75"/>
        </w:trPr>
        <w:tc>
          <w:tcPr>
            <w:tcW w:w="382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D2DD258" w14:textId="4F7D1B5A" w:rsidR="00242606" w:rsidRPr="00D83C00" w:rsidRDefault="00242606" w:rsidP="00242606">
            <w:pPr>
              <w:tabs>
                <w:tab w:val="left" w:pos="2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.โครงการพัฒนาเกษตรกรปราดเปรื่อง (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71EB615F" w14:textId="0D8F2157" w:rsidR="00242606" w:rsidRPr="00D83C00" w:rsidRDefault="00242606" w:rsidP="0024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1.16.1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ระดับความสำเร็จของการคัดเลือก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E035D77" w14:textId="0CEFF9FA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242606" w:rsidRPr="00817FCE" w14:paraId="36F168BC" w14:textId="77777777" w:rsidTr="00E76CCD">
        <w:trPr>
          <w:trHeight w:val="75"/>
        </w:trPr>
        <w:tc>
          <w:tcPr>
            <w:tcW w:w="3828" w:type="dxa"/>
            <w:vMerge/>
            <w:shd w:val="clear" w:color="auto" w:fill="auto"/>
          </w:tcPr>
          <w:p w14:paraId="674D7EA2" w14:textId="77777777" w:rsidR="00242606" w:rsidRPr="00D83C00" w:rsidRDefault="00242606" w:rsidP="00242606">
            <w:pPr>
              <w:tabs>
                <w:tab w:val="left" w:pos="2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2FFFE12" w14:textId="46FED1AF" w:rsidR="00242606" w:rsidRPr="00D83C00" w:rsidRDefault="00242606" w:rsidP="002426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1.16.2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Smart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Farmer  </w:t>
            </w: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992" w:type="dxa"/>
            <w:shd w:val="clear" w:color="auto" w:fill="auto"/>
          </w:tcPr>
          <w:p w14:paraId="51C2BD9F" w14:textId="6D55B4F3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242606" w:rsidRPr="00817FCE" w14:paraId="4C981EAB" w14:textId="77777777" w:rsidTr="001A6375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719CE" w14:textId="77777777" w:rsidR="00242606" w:rsidRPr="00622CF4" w:rsidRDefault="00242606" w:rsidP="0024260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1.17 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งานองค์กรเกษตรกร</w:t>
            </w:r>
          </w:p>
          <w:p w14:paraId="1395CD87" w14:textId="77777777" w:rsidR="00242606" w:rsidRPr="00622CF4" w:rsidRDefault="00242606" w:rsidP="0024260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-กลุ่มแม่บ้านเกษตรกร</w:t>
            </w:r>
          </w:p>
          <w:p w14:paraId="74FA77C6" w14:textId="77777777" w:rsidR="00242606" w:rsidRPr="00622CF4" w:rsidRDefault="00242606" w:rsidP="0024260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-กลุ่มส่งเสริมอาชีพการเกษตร</w:t>
            </w:r>
          </w:p>
          <w:p w14:paraId="47D1EEED" w14:textId="77777777" w:rsidR="00242606" w:rsidRPr="00622CF4" w:rsidRDefault="00242606" w:rsidP="00242606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- กลุ่มยุวเกษตรกร</w:t>
            </w:r>
          </w:p>
          <w:p w14:paraId="7C0C6CEC" w14:textId="6D8FD1F8" w:rsidR="00242606" w:rsidRPr="00817FCE" w:rsidRDefault="00242606" w:rsidP="0024260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BA5DB" w14:textId="5BC7C7A6" w:rsidR="00242606" w:rsidRPr="00817FCE" w:rsidRDefault="00242606" w:rsidP="0024260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1.17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ระดับความสำเร็จของการดำเนินงานเสริมสร้างและพัฒนาศักยภาพองค์กรเกษตรกร</w:t>
            </w:r>
          </w:p>
        </w:tc>
        <w:tc>
          <w:tcPr>
            <w:tcW w:w="992" w:type="dxa"/>
            <w:shd w:val="clear" w:color="auto" w:fill="auto"/>
          </w:tcPr>
          <w:p w14:paraId="50D66972" w14:textId="2BB3ED1F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42606" w:rsidRPr="00817FCE" w14:paraId="1A3E58F3" w14:textId="77777777" w:rsidTr="001A6375"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4B078" w14:textId="1A430512" w:rsidR="00242606" w:rsidRPr="00817FCE" w:rsidRDefault="00242606" w:rsidP="0024260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1.18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2E460" w14:textId="18264E3F" w:rsidR="00242606" w:rsidRPr="00817FCE" w:rsidRDefault="00242606" w:rsidP="00242606">
            <w:pP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1.18</w:t>
            </w: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ระดับความสำเร็จของการดำเนิน</w:t>
            </w: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992" w:type="dxa"/>
            <w:shd w:val="clear" w:color="auto" w:fill="auto"/>
          </w:tcPr>
          <w:p w14:paraId="37502F96" w14:textId="00EEA15B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42606" w:rsidRPr="00817FCE" w14:paraId="4E278636" w14:textId="77777777" w:rsidTr="002059E7">
        <w:trPr>
          <w:trHeight w:val="75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4EFF6E" w14:textId="77777777" w:rsidR="00242606" w:rsidRPr="00FF7F34" w:rsidRDefault="00242606" w:rsidP="00242606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8AA08FD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242606" w:rsidRPr="00817FCE" w14:paraId="6468805A" w14:textId="77777777" w:rsidTr="002059E7">
        <w:trPr>
          <w:trHeight w:val="63"/>
        </w:trPr>
        <w:tc>
          <w:tcPr>
            <w:tcW w:w="3828" w:type="dxa"/>
            <w:vMerge w:val="restart"/>
            <w:shd w:val="clear" w:color="auto" w:fill="auto"/>
          </w:tcPr>
          <w:p w14:paraId="4A076D9A" w14:textId="77777777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2.1 </w:t>
            </w:r>
            <w:r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งาน/โครงการส่งเสริมการเกษตร </w:t>
            </w:r>
          </w:p>
          <w:p w14:paraId="1139EB68" w14:textId="1A04892F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2๕6</w:t>
            </w: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(ตาม คง.)</w:t>
            </w:r>
          </w:p>
        </w:tc>
        <w:tc>
          <w:tcPr>
            <w:tcW w:w="5103" w:type="dxa"/>
            <w:shd w:val="clear" w:color="auto" w:fill="auto"/>
          </w:tcPr>
          <w:p w14:paraId="440C4A95" w14:textId="60A90231" w:rsidR="00242606" w:rsidRPr="00FF7F34" w:rsidRDefault="00242606" w:rsidP="00242606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2.1 </w:t>
            </w: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69605C8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242606" w:rsidRPr="00817FCE" w14:paraId="263F5253" w14:textId="77777777" w:rsidTr="00C95C0C">
        <w:trPr>
          <w:trHeight w:val="63"/>
        </w:trPr>
        <w:tc>
          <w:tcPr>
            <w:tcW w:w="3828" w:type="dxa"/>
            <w:vMerge/>
            <w:shd w:val="clear" w:color="auto" w:fill="auto"/>
          </w:tcPr>
          <w:p w14:paraId="1810ED77" w14:textId="77777777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5C72AFDE" w14:textId="19FC239B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2.2 ร้อยละของความสำเร็จในการดำเนินงานตามโครงการส่งเสริมการเกษตรประจำปี 2565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6D1B5FC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242606" w:rsidRPr="00817FCE" w14:paraId="6A1B96DC" w14:textId="77777777" w:rsidTr="00BA135F">
        <w:trPr>
          <w:trHeight w:val="75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C2C01C" w14:textId="6AC81CB0" w:rsidR="00242606" w:rsidRPr="00FF7F34" w:rsidRDefault="00691D7F" w:rsidP="0024260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="00242606"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150F6E0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242606" w:rsidRPr="00817FCE" w14:paraId="61ED996A" w14:textId="77777777" w:rsidTr="00BA135F">
        <w:trPr>
          <w:trHeight w:val="334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6B8F" w14:textId="44792025" w:rsidR="00242606" w:rsidRPr="00FF7F34" w:rsidRDefault="00691D7F" w:rsidP="0024260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242606" w:rsidRPr="00FF7F3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3662D88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242606" w:rsidRPr="00817FCE" w14:paraId="6320F6F8" w14:textId="77777777" w:rsidTr="002059E7">
        <w:trPr>
          <w:trHeight w:val="303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5DA2" w14:textId="39BB2122" w:rsidR="00242606" w:rsidRPr="00FF7F34" w:rsidRDefault="00691D7F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242606" w:rsidRPr="00FF7F3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 ผลประเมินความพึงพอใจของเกษตรอำเภอที่มีต่อการตอบสนองงานนโยบาย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CBFFCC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242606" w:rsidRPr="00817FCE" w14:paraId="32282903" w14:textId="77777777" w:rsidTr="00CD2FBD">
        <w:trPr>
          <w:trHeight w:val="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7B56" w14:textId="77777777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53A8" w14:textId="77777777" w:rsidR="00242606" w:rsidRPr="00FF7F34" w:rsidRDefault="00242606" w:rsidP="0024260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0651D77" w14:textId="77777777" w:rsidR="00242606" w:rsidRPr="00FF7F34" w:rsidRDefault="00242606" w:rsidP="00242606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FF7F34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100%</w:t>
            </w:r>
          </w:p>
        </w:tc>
      </w:tr>
    </w:tbl>
    <w:p w14:paraId="49BA1635" w14:textId="5AF2E9A5" w:rsidR="007E649D" w:rsidRDefault="007E649D" w:rsidP="00A6755D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33FA460B" w14:textId="235DEB71" w:rsidR="00691D7F" w:rsidRDefault="00691D7F" w:rsidP="00A6755D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651E008D" w14:textId="4B080B65" w:rsidR="00691D7F" w:rsidRDefault="00691D7F" w:rsidP="00A6755D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0EAA0A4B" w14:textId="2C59A89A" w:rsidR="00691D7F" w:rsidRDefault="00691D7F" w:rsidP="00A6755D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06A5EF1F" w14:textId="77777777" w:rsidR="00691D7F" w:rsidRPr="00817FCE" w:rsidRDefault="00691D7F" w:rsidP="00A6755D">
      <w:pPr>
        <w:rPr>
          <w:rFonts w:ascii="TH SarabunIT๙" w:hAnsi="TH SarabunIT๙" w:cs="TH SarabunIT๙"/>
          <w:noProof/>
          <w:color w:val="FF0000"/>
          <w:spacing w:val="-2"/>
          <w:sz w:val="16"/>
          <w:szCs w:val="16"/>
        </w:rPr>
      </w:pPr>
    </w:p>
    <w:p w14:paraId="02F2B8FD" w14:textId="77777777" w:rsidR="00A6755D" w:rsidRPr="00FF7F34" w:rsidRDefault="00A6755D" w:rsidP="00A6755D">
      <w:pPr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single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single"/>
          <w:cs/>
        </w:rPr>
        <w:lastRenderedPageBreak/>
        <w:t>หมายเหตุ</w:t>
      </w:r>
      <w:r w:rsidR="00EF6E40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single"/>
          <w:cs/>
        </w:rPr>
        <w:t xml:space="preserve"> </w:t>
      </w:r>
      <w:r w:rsidR="00EF6E40"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single"/>
        </w:rPr>
        <w:t>:</w:t>
      </w:r>
    </w:p>
    <w:p w14:paraId="34AF6B32" w14:textId="77777777" w:rsidR="00EF6E40" w:rsidRPr="00FF7F34" w:rsidRDefault="00EF6E40" w:rsidP="00A116E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single"/>
          <w:cs/>
        </w:rPr>
        <w:t xml:space="preserve">การปฏิบัติงานโครงการตามที่รับผิดชอบ </w:t>
      </w: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cs/>
        </w:rPr>
        <w:t>จำนวน 90 คะแนน</w:t>
      </w:r>
    </w:p>
    <w:p w14:paraId="48B03A3A" w14:textId="77777777" w:rsidR="00502951" w:rsidRPr="00FF7F34" w:rsidRDefault="00EF6E40" w:rsidP="00EF6E40">
      <w:pPr>
        <w:pStyle w:val="a4"/>
        <w:tabs>
          <w:tab w:val="left" w:pos="284"/>
          <w:tab w:val="left" w:pos="1134"/>
        </w:tabs>
        <w:ind w:left="567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1.1 </w:t>
      </w:r>
      <w:r w:rsidR="004E3317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ตัวชี้วัดบังคับ </w:t>
      </w:r>
      <w:r w:rsidR="00513DC7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จำนวน </w:t>
      </w:r>
      <w:r w:rsidR="005D5123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40 </w:t>
      </w:r>
      <w:r w:rsidR="00A6755D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คะแนน </w:t>
      </w:r>
      <w:r w:rsidR="00502951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ได้แก่ ตัวชี้วัด 1.1 </w:t>
      </w:r>
      <w:r w:rsidR="00502951"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  <w:t>–</w:t>
      </w:r>
      <w:r w:rsidR="00502951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1.4 </w:t>
      </w:r>
    </w:p>
    <w:p w14:paraId="2BB6A47B" w14:textId="20143864" w:rsidR="00502951" w:rsidRPr="00FF7F34" w:rsidRDefault="00EF6E40" w:rsidP="00EF6E40">
      <w:pPr>
        <w:pStyle w:val="a4"/>
        <w:tabs>
          <w:tab w:val="left" w:pos="284"/>
        </w:tabs>
        <w:ind w:left="0" w:firstLine="567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1.2 </w:t>
      </w:r>
      <w:r w:rsidR="00502951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ตัวชี้วัดเลือก จำนวน </w:t>
      </w:r>
      <w:r w:rsidR="00513DC7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60</w:t>
      </w:r>
      <w:r w:rsidR="00A0014E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คะแนน ได้แก่ 1.5</w:t>
      </w:r>
      <w:r w:rsidR="00502951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</w:t>
      </w:r>
      <w:r w:rsidR="00502951"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  <w:cs/>
        </w:rPr>
        <w:t>–</w:t>
      </w:r>
      <w:r w:rsidR="00A0014E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 1.</w:t>
      </w:r>
      <w:r w:rsidR="00CE5344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>18</w:t>
      </w:r>
      <w:r w:rsidR="00A0014E" w:rsidRPr="00FF7F34"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40"/>
          <w:szCs w:val="40"/>
        </w:rPr>
        <w:t xml:space="preserve"> </w:t>
      </w:r>
      <w:r w:rsidR="00A0014E"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6"/>
          <w:sz w:val="40"/>
          <w:szCs w:val="40"/>
          <w:cs/>
        </w:rPr>
        <w:t xml:space="preserve">และ 2.1 </w:t>
      </w:r>
    </w:p>
    <w:p w14:paraId="18D0BB42" w14:textId="77777777" w:rsidR="00502951" w:rsidRPr="00FF7F34" w:rsidRDefault="00502951" w:rsidP="00A116E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cs/>
        </w:rPr>
        <w:t>การปฏิบัติงานที่ตอบสนองต่อนโยบายของผู้บริหาร จำนวน 10 คะแนน</w:t>
      </w:r>
    </w:p>
    <w:p w14:paraId="1AAC8BC6" w14:textId="77777777" w:rsidR="00502951" w:rsidRPr="00FF7F34" w:rsidRDefault="00502951" w:rsidP="00502951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pacing w:val="-2"/>
          <w:sz w:val="40"/>
          <w:szCs w:val="40"/>
          <w:u w:val="double"/>
        </w:rPr>
      </w:pPr>
      <w:r w:rsidRPr="00FF7F34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40"/>
          <w:szCs w:val="40"/>
          <w:u w:val="double"/>
          <w:cs/>
        </w:rPr>
        <w:t>รวมทั้งสิ้น 100 คะแนน</w:t>
      </w:r>
    </w:p>
    <w:p w14:paraId="687AF8A1" w14:textId="77777777" w:rsidR="003A6AD0" w:rsidRPr="00FF7F34" w:rsidRDefault="003A6AD0" w:rsidP="000225DC">
      <w:pPr>
        <w:tabs>
          <w:tab w:val="left" w:pos="2694"/>
        </w:tabs>
        <w:rPr>
          <w:rFonts w:ascii="TH SarabunIT๙" w:hAnsi="TH SarabunIT๙" w:cs="TH SarabunIT๙"/>
          <w:noProof/>
          <w:color w:val="000000" w:themeColor="text1"/>
          <w:spacing w:val="-2"/>
          <w:sz w:val="31"/>
          <w:szCs w:val="31"/>
          <w:cs/>
        </w:rPr>
      </w:pPr>
      <w:r w:rsidRPr="00FF7F34">
        <w:rPr>
          <w:rFonts w:ascii="TH SarabunIT๙" w:hAnsi="TH SarabunIT๙" w:cs="TH SarabunIT๙"/>
          <w:noProof/>
          <w:color w:val="000000" w:themeColor="text1"/>
          <w:spacing w:val="-2"/>
          <w:sz w:val="31"/>
          <w:szCs w:val="31"/>
          <w:cs/>
        </w:rPr>
        <w:br w:type="page"/>
      </w:r>
    </w:p>
    <w:p w14:paraId="50A12030" w14:textId="77777777" w:rsidR="003A6AD0" w:rsidRPr="00817FCE" w:rsidRDefault="002D3099" w:rsidP="006A096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  <w:r w:rsidRPr="00817FCE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73A0BF" wp14:editId="44EA927B">
                <wp:simplePos x="0" y="0"/>
                <wp:positionH relativeFrom="column">
                  <wp:posOffset>4475480</wp:posOffset>
                </wp:positionH>
                <wp:positionV relativeFrom="paragraph">
                  <wp:posOffset>-464820</wp:posOffset>
                </wp:positionV>
                <wp:extent cx="1828800" cy="485140"/>
                <wp:effectExtent l="0" t="0" r="38100" b="48260"/>
                <wp:wrapNone/>
                <wp:docPr id="36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49B73A" w14:textId="77777777" w:rsidR="008747C7" w:rsidRPr="00F95DF8" w:rsidRDefault="008747C7" w:rsidP="009101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3A0BF" id="_x0000_s1029" style="position:absolute;left:0;text-align:left;margin-left:352.4pt;margin-top:-36.6pt;width:2in;height:3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" fillcolor="black [3213]" strokecolor="black [3200]" strokeweight="1pt">
                <v:shadow on="t" color="#7f7f7f [1601]" offset="1pt"/>
                <v:textbox>
                  <w:txbxContent>
                    <w:p w14:paraId="3349B73A" w14:textId="77777777" w:rsidR="008747C7" w:rsidRPr="00F95DF8" w:rsidRDefault="008747C7" w:rsidP="009101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5CBA43" w14:textId="1AE306AC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รอบที่ </w:t>
      </w:r>
      <w:r w:rsidR="00E40D67"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1</w:t>
      </w: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pacing w:val="-2"/>
          <w:sz w:val="36"/>
          <w:szCs w:val="36"/>
          <w:cs/>
        </w:rPr>
        <w:t>ปีงบประมาณ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 25</w:t>
      </w:r>
      <w:r w:rsidR="003340B1"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6</w:t>
      </w:r>
      <w:r w:rsidR="00E40D67"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5</w:t>
      </w:r>
    </w:p>
    <w:p w14:paraId="10627A9A" w14:textId="77777777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 xml:space="preserve">ตำแหน่ง  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>เจ้าพนักงานธุรการ</w:t>
      </w:r>
      <w:r w:rsidRPr="00E40D67">
        <w:rPr>
          <w:rFonts w:ascii="TH SarabunIT๙" w:hAnsi="TH SarabunIT๙" w:cs="TH SarabunIT๙" w:hint="cs"/>
          <w:b/>
          <w:bCs/>
          <w:color w:val="0D0D0D" w:themeColor="text1" w:themeTint="F2"/>
          <w:sz w:val="36"/>
          <w:szCs w:val="36"/>
          <w:cs/>
        </w:rPr>
        <w:t>/ปฏิบัติงาน/ชำนาญงาน</w:t>
      </w: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 xml:space="preserve"> </w:t>
      </w:r>
    </w:p>
    <w:p w14:paraId="2D062CC1" w14:textId="77777777" w:rsidR="004D04F3" w:rsidRPr="00E40D67" w:rsidRDefault="004D04F3" w:rsidP="004D04F3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</w:rPr>
      </w:pPr>
      <w:r w:rsidRPr="00E40D67">
        <w:rPr>
          <w:rFonts w:ascii="TH SarabunIT๙" w:hAnsi="TH SarabunIT๙" w:cs="TH SarabunIT๙"/>
          <w:b/>
          <w:bCs/>
          <w:color w:val="0D0D0D" w:themeColor="text1" w:themeTint="F2"/>
          <w:sz w:val="36"/>
          <w:szCs w:val="36"/>
          <w:cs/>
        </w:rPr>
        <w:t>สำนักงานเกษตรอำเภอ</w:t>
      </w:r>
    </w:p>
    <w:p w14:paraId="0C4D9A26" w14:textId="77777777" w:rsidR="00E40D67" w:rsidRPr="003872D9" w:rsidRDefault="00E40D67" w:rsidP="00E40D67">
      <w:pPr>
        <w:ind w:firstLine="1418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5172" w:type="pct"/>
        <w:tblLayout w:type="fixed"/>
        <w:tblLook w:val="04A0" w:firstRow="1" w:lastRow="0" w:firstColumn="1" w:lastColumn="0" w:noHBand="0" w:noVBand="1"/>
      </w:tblPr>
      <w:tblGrid>
        <w:gridCol w:w="3227"/>
        <w:gridCol w:w="5530"/>
        <w:gridCol w:w="851"/>
      </w:tblGrid>
      <w:tr w:rsidR="00E40D67" w:rsidRPr="003872D9" w14:paraId="6134FC2C" w14:textId="77777777" w:rsidTr="002814BE">
        <w:tc>
          <w:tcPr>
            <w:tcW w:w="1679" w:type="pct"/>
          </w:tcPr>
          <w:p w14:paraId="181F5BC7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งามที่รับผิดชอบตามข้อตกลง</w:t>
            </w:r>
          </w:p>
        </w:tc>
        <w:tc>
          <w:tcPr>
            <w:tcW w:w="2878" w:type="pct"/>
          </w:tcPr>
          <w:p w14:paraId="0610AF13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443" w:type="pct"/>
          </w:tcPr>
          <w:p w14:paraId="49190DD8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E40D67" w:rsidRPr="003872D9" w14:paraId="0F12178C" w14:textId="77777777" w:rsidTr="002814BE">
        <w:tc>
          <w:tcPr>
            <w:tcW w:w="4557" w:type="pct"/>
            <w:gridSpan w:val="2"/>
          </w:tcPr>
          <w:p w14:paraId="48BB029E" w14:textId="77777777" w:rsidR="00E40D67" w:rsidRPr="003872D9" w:rsidRDefault="00E40D67" w:rsidP="002814BE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1. งานตามยุทธศาสตร์</w:t>
            </w:r>
          </w:p>
        </w:tc>
        <w:tc>
          <w:tcPr>
            <w:tcW w:w="443" w:type="pct"/>
          </w:tcPr>
          <w:p w14:paraId="4960510C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E40D67" w:rsidRPr="002A3378" w14:paraId="36DA9F5C" w14:textId="77777777" w:rsidTr="002814BE">
        <w:tc>
          <w:tcPr>
            <w:tcW w:w="4557" w:type="pct"/>
            <w:gridSpan w:val="2"/>
          </w:tcPr>
          <w:p w14:paraId="441E15B3" w14:textId="6A2CB78B" w:rsidR="00E40D67" w:rsidRPr="002A3378" w:rsidRDefault="00E40D67" w:rsidP="002814BE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2. งานตามภารกิจ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</w:t>
            </w:r>
          </w:p>
        </w:tc>
        <w:tc>
          <w:tcPr>
            <w:tcW w:w="443" w:type="pct"/>
          </w:tcPr>
          <w:p w14:paraId="51334493" w14:textId="542D1955" w:rsidR="00E40D67" w:rsidRPr="002A3378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90</w:t>
            </w:r>
          </w:p>
        </w:tc>
      </w:tr>
      <w:tr w:rsidR="00E40D67" w:rsidRPr="002A3378" w14:paraId="67DBBA31" w14:textId="77777777" w:rsidTr="002814BE">
        <w:tc>
          <w:tcPr>
            <w:tcW w:w="1679" w:type="pct"/>
            <w:tcBorders>
              <w:bottom w:val="nil"/>
            </w:tcBorders>
          </w:tcPr>
          <w:p w14:paraId="7C204BBC" w14:textId="77777777" w:rsidR="00E40D67" w:rsidRPr="002A3378" w:rsidRDefault="00E40D67" w:rsidP="002814BE">
            <w:pPr>
              <w:spacing w:line="20" w:lineRule="atLeast"/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2.1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งานการบริหารงาน</w:t>
            </w:r>
            <w:r w:rsidRPr="002A3378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การเงิน</w:t>
            </w:r>
          </w:p>
        </w:tc>
        <w:tc>
          <w:tcPr>
            <w:tcW w:w="2878" w:type="pct"/>
          </w:tcPr>
          <w:p w14:paraId="7E0657CA" w14:textId="77777777" w:rsidR="00E40D67" w:rsidRPr="002A3378" w:rsidRDefault="00E40D67" w:rsidP="002814BE">
            <w:pPr>
              <w:spacing w:line="20" w:lineRule="atLeast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๒.1.1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ระดับความสำเร็จของการเบิกจ่ายงบประมาณ</w:t>
            </w:r>
          </w:p>
          <w:p w14:paraId="5462E12F" w14:textId="77777777" w:rsidR="00E40D67" w:rsidRDefault="00E40D67" w:rsidP="002814BE">
            <w:pPr>
              <w:spacing w:line="20" w:lineRule="atLeast"/>
              <w:ind w:right="-106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  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ปีพ.ศ. 25</w:t>
            </w:r>
            <w:r w:rsidRPr="002A3378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5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(ณ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วันที่ 31 ธันวาคม 2564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  <w:p w14:paraId="7065AB34" w14:textId="77777777" w:rsidR="00E40D67" w:rsidRPr="002A3378" w:rsidRDefault="00E40D67" w:rsidP="002814BE">
            <w:pPr>
              <w:spacing w:line="20" w:lineRule="atLeast"/>
              <w:ind w:right="-106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43" w:type="pct"/>
          </w:tcPr>
          <w:p w14:paraId="0765CFA6" w14:textId="77777777" w:rsidR="00E40D67" w:rsidRPr="002A3378" w:rsidRDefault="00E40D67" w:rsidP="002814BE">
            <w:pPr>
              <w:spacing w:line="20" w:lineRule="atLeast"/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0</w:t>
            </w:r>
          </w:p>
        </w:tc>
      </w:tr>
      <w:tr w:rsidR="00E40D67" w:rsidRPr="002A3378" w14:paraId="33A891EC" w14:textId="77777777" w:rsidTr="002814BE">
        <w:tc>
          <w:tcPr>
            <w:tcW w:w="1679" w:type="pct"/>
            <w:tcBorders>
              <w:top w:val="nil"/>
            </w:tcBorders>
          </w:tcPr>
          <w:p w14:paraId="7382CE0D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7C27CA45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๒.1.2 </w:t>
            </w:r>
            <w:r w:rsidRPr="002A337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ระดับความสำเร็จของการเบิกจ่ายงบประมาณปีพ.ศ. 256</w:t>
            </w: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5</w:t>
            </w:r>
          </w:p>
          <w:p w14:paraId="1D87BB85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(ณ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วันที่ 1 มีนาคม 2565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  <w:p w14:paraId="7B3199EE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43" w:type="pct"/>
          </w:tcPr>
          <w:p w14:paraId="38EB3DA4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0</w:t>
            </w:r>
          </w:p>
        </w:tc>
      </w:tr>
      <w:tr w:rsidR="00E40D67" w:rsidRPr="002A3378" w14:paraId="5E0301DF" w14:textId="77777777" w:rsidTr="002814BE">
        <w:tc>
          <w:tcPr>
            <w:tcW w:w="1679" w:type="pct"/>
            <w:vMerge w:val="restart"/>
          </w:tcPr>
          <w:p w14:paraId="64F2E04D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2.2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งานการบริหารงานพัสดุ</w:t>
            </w:r>
          </w:p>
          <w:p w14:paraId="5493D472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4649F786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2.2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ระดับความสำเร็จของการดำเนินการจัดซื้อจัดจ้างตาม</w:t>
            </w:r>
          </w:p>
          <w:p w14:paraId="1EA9AEEA" w14:textId="77777777" w:rsidR="00E40D67" w:rsidRDefault="00E40D67" w:rsidP="002814BE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ระเบียบทันตามระยะเวลาของแผนที่กำหนด</w:t>
            </w:r>
          </w:p>
          <w:p w14:paraId="6EA81BAD" w14:textId="77777777" w:rsidR="00E40D67" w:rsidRPr="002A3378" w:rsidRDefault="00E40D67" w:rsidP="002814BE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423A9F6D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E40D67" w:rsidRPr="002A3378" w14:paraId="079BC6C2" w14:textId="77777777" w:rsidTr="002814BE">
        <w:tc>
          <w:tcPr>
            <w:tcW w:w="1679" w:type="pct"/>
            <w:vMerge/>
          </w:tcPr>
          <w:p w14:paraId="346BA9B8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215ACC4A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การดูแลบำรุงรักษาครุภัณฑ์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ความครบถ้วนถูกต้องตาม</w:t>
            </w:r>
          </w:p>
          <w:p w14:paraId="335C018F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ทะเบียนคุมการซ่อมบำรุงให้เป็นปัจจุบัน การจัดทำแบบ</w:t>
            </w:r>
          </w:p>
          <w:p w14:paraId="6BB49A25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รายงานการใช้รถยนต์ราชการตามระเบียบฯ</w:t>
            </w:r>
          </w:p>
          <w:p w14:paraId="0A8A7D6C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7DFA54FF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0</w:t>
            </w:r>
          </w:p>
        </w:tc>
      </w:tr>
      <w:tr w:rsidR="00E40D67" w:rsidRPr="002A3378" w14:paraId="05066FDE" w14:textId="77777777" w:rsidTr="002814BE">
        <w:tc>
          <w:tcPr>
            <w:tcW w:w="1679" w:type="pct"/>
          </w:tcPr>
          <w:p w14:paraId="7E24A75C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2.3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  <w:p w14:paraId="5F357F0A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22577DF9" w14:textId="77777777" w:rsidR="00E40D67" w:rsidRDefault="00E40D67" w:rsidP="002814BE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2.3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จำนวนครั้งของการส่งเอกสารการเบิกจ่ายถูกต้อง และ</w:t>
            </w:r>
          </w:p>
          <w:p w14:paraId="11887D0C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ส่งกลับเพื่อแก้ไข  </w:t>
            </w:r>
            <w:r w:rsidRPr="00755B0C">
              <w:rPr>
                <w:rFonts w:ascii="TH SarabunIT๙" w:eastAsia="Times New Roman" w:hAnsi="TH SarabunIT๙" w:cs="TH SarabunIT๙" w:hint="cs"/>
                <w:i/>
                <w:iCs/>
                <w:sz w:val="31"/>
                <w:szCs w:val="31"/>
                <w:cs/>
              </w:rPr>
              <w:t xml:space="preserve">( 1 ต.ค.64 ถึง 1 มี.ค.65) </w:t>
            </w:r>
          </w:p>
          <w:p w14:paraId="3C31E2B1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60D27604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20</w:t>
            </w:r>
          </w:p>
        </w:tc>
      </w:tr>
      <w:tr w:rsidR="00E40D67" w:rsidRPr="002A3378" w14:paraId="74872796" w14:textId="77777777" w:rsidTr="002814BE">
        <w:trPr>
          <w:trHeight w:val="77"/>
        </w:trPr>
        <w:tc>
          <w:tcPr>
            <w:tcW w:w="1679" w:type="pct"/>
          </w:tcPr>
          <w:p w14:paraId="62FE4727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2.4 งานสารบรรณ</w:t>
            </w:r>
          </w:p>
        </w:tc>
        <w:tc>
          <w:tcPr>
            <w:tcW w:w="2878" w:type="pct"/>
          </w:tcPr>
          <w:p w14:paraId="4FFC8327" w14:textId="77777777" w:rsidR="00E40D67" w:rsidRDefault="00E40D67" w:rsidP="002814BE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>
              <w:rPr>
                <w:rFonts w:ascii="TH SarabunIT๙" w:eastAsia="Calibri" w:hAnsi="TH SarabunIT๙" w:cs="TH SarabunIT๙"/>
                <w:sz w:val="31"/>
                <w:szCs w:val="31"/>
              </w:rPr>
              <w:t xml:space="preserve">2.4 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ระดับความสำเร็จของการด้านสารบรรณ การรับ </w:t>
            </w:r>
            <w:proofErr w:type="gramStart"/>
            <w: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 ส่ง</w:t>
            </w:r>
            <w:proofErr w:type="gramEnd"/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หนังสือราชการ ทะเบียนเลขคำสั่ง  งานเสนอหนังสือ  การแจกจ่ายหนังสือ  การจัดการแฟ้มเสนอ  การรับ </w:t>
            </w:r>
            <w:r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 xml:space="preserve"> ส่ง เอกสารราชการ</w:t>
            </w:r>
          </w:p>
          <w:p w14:paraId="25403CCC" w14:textId="77777777" w:rsidR="00E40D67" w:rsidRPr="000E4176" w:rsidRDefault="00E40D67" w:rsidP="002814BE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ทางไปรษณีย์อิเล็กทรอนิกส์ และ</w:t>
            </w:r>
            <w:r>
              <w:rPr>
                <w:rFonts w:ascii="TH SarabunIT๙" w:eastAsia="Calibri" w:hAnsi="TH SarabunIT๙" w:cs="TH SarabunIT๙"/>
                <w:sz w:val="31"/>
                <w:szCs w:val="31"/>
              </w:rPr>
              <w:t>Line</w:t>
            </w:r>
          </w:p>
          <w:p w14:paraId="2C69187B" w14:textId="77777777" w:rsidR="00E40D67" w:rsidRPr="002A3378" w:rsidRDefault="00E40D67" w:rsidP="002814BE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56DCED44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</w:t>
            </w: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0</w:t>
            </w:r>
          </w:p>
        </w:tc>
      </w:tr>
      <w:tr w:rsidR="00E40D67" w:rsidRPr="002A3378" w14:paraId="37A9EE0C" w14:textId="77777777" w:rsidTr="002814BE">
        <w:tc>
          <w:tcPr>
            <w:tcW w:w="1679" w:type="pct"/>
          </w:tcPr>
          <w:p w14:paraId="00069630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ลดการใช้พลังงาน (ไฟฟ้า)</w:t>
            </w:r>
          </w:p>
        </w:tc>
        <w:tc>
          <w:tcPr>
            <w:tcW w:w="2878" w:type="pct"/>
          </w:tcPr>
          <w:p w14:paraId="17BC6A1C" w14:textId="77777777" w:rsidR="00E40D67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จำนวนเดือนที่สามารถลดการใช้พลังงานไฟฟ้าได้</w:t>
            </w:r>
          </w:p>
          <w:p w14:paraId="323F7044" w14:textId="77777777" w:rsidR="00E40D67" w:rsidRPr="002A3378" w:rsidRDefault="00E40D67" w:rsidP="002814B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46C2BBC2" w14:textId="77777777" w:rsidR="00E40D67" w:rsidRPr="002A3378" w:rsidRDefault="00E40D67" w:rsidP="002814BE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0</w:t>
            </w:r>
          </w:p>
        </w:tc>
      </w:tr>
      <w:tr w:rsidR="00E40D67" w:rsidRPr="003872D9" w14:paraId="445C08E7" w14:textId="77777777" w:rsidTr="002814BE">
        <w:tc>
          <w:tcPr>
            <w:tcW w:w="4557" w:type="pct"/>
            <w:gridSpan w:val="2"/>
          </w:tcPr>
          <w:p w14:paraId="7896D19A" w14:textId="77777777" w:rsidR="00E40D67" w:rsidRPr="00910D64" w:rsidRDefault="00E40D67" w:rsidP="002814BE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3. การปฏิบัติงานตอบสนองต่อนโยบายของผู้บริหาร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( 10 )</w:t>
            </w:r>
          </w:p>
        </w:tc>
        <w:tc>
          <w:tcPr>
            <w:tcW w:w="443" w:type="pct"/>
          </w:tcPr>
          <w:p w14:paraId="4CF3E9C5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E40D67" w:rsidRPr="003872D9" w14:paraId="187017AD" w14:textId="77777777" w:rsidTr="002814BE">
        <w:tc>
          <w:tcPr>
            <w:tcW w:w="1679" w:type="pct"/>
          </w:tcPr>
          <w:p w14:paraId="19CE53B2" w14:textId="77777777" w:rsidR="00E40D67" w:rsidRPr="003872D9" w:rsidRDefault="00E40D67" w:rsidP="002814BE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1B6D9BF9" w14:textId="77777777" w:rsidR="00E40D67" w:rsidRDefault="00E40D67" w:rsidP="002814BE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3.1 ผลประเมินความพึงพอใจของเกษตรอำเภอที่มีผลต่อการตอบสนองนโยบาย</w:t>
            </w:r>
          </w:p>
          <w:p w14:paraId="57055DCC" w14:textId="77777777" w:rsidR="00E40D67" w:rsidRPr="003872D9" w:rsidRDefault="00E40D67" w:rsidP="002814BE">
            <w:pPr>
              <w:spacing w:line="235" w:lineRule="auto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43" w:type="pct"/>
          </w:tcPr>
          <w:p w14:paraId="03EC39BF" w14:textId="77777777" w:rsidR="00E40D67" w:rsidRPr="003872D9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E40D67" w:rsidRPr="000145F5" w14:paraId="3FA627FB" w14:textId="77777777" w:rsidTr="002814BE">
        <w:tc>
          <w:tcPr>
            <w:tcW w:w="1679" w:type="pct"/>
          </w:tcPr>
          <w:p w14:paraId="1F48FFAC" w14:textId="77777777" w:rsidR="00E40D67" w:rsidRPr="003872D9" w:rsidRDefault="00E40D67" w:rsidP="002814BE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14:paraId="4E852953" w14:textId="77777777" w:rsidR="00E40D67" w:rsidRPr="000145F5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443" w:type="pct"/>
          </w:tcPr>
          <w:p w14:paraId="658F25B3" w14:textId="77777777" w:rsidR="00E40D67" w:rsidRPr="000145F5" w:rsidRDefault="00E40D67" w:rsidP="002814B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100</w:t>
            </w:r>
          </w:p>
        </w:tc>
      </w:tr>
    </w:tbl>
    <w:p w14:paraId="72908DB2" w14:textId="77777777" w:rsidR="004D04F3" w:rsidRPr="003872D9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  <w:sectPr w:rsidR="004D04F3" w:rsidRPr="003872D9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14:paraId="2E98CE57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30B001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DCEC61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653328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687148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E926D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D42D14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D204B3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  <w:r w:rsidRPr="005E4B99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3938688" behindDoc="1" locked="0" layoutInCell="1" allowOverlap="1" wp14:anchorId="76026361" wp14:editId="54AB7341">
            <wp:simplePos x="0" y="0"/>
            <wp:positionH relativeFrom="column">
              <wp:posOffset>-143510</wp:posOffset>
            </wp:positionH>
            <wp:positionV relativeFrom="paragraph">
              <wp:posOffset>99909</wp:posOffset>
            </wp:positionV>
            <wp:extent cx="5619115" cy="4020185"/>
            <wp:effectExtent l="0" t="0" r="153035" b="151765"/>
            <wp:wrapNone/>
            <wp:docPr id="8" name="รูปภาพ 8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15D9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522956" w14:textId="77777777"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087353" w14:textId="77777777" w:rsidR="000903F0" w:rsidRPr="00CE3EC2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3D2201" w14:textId="77777777" w:rsid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</w:p>
    <w:p w14:paraId="384E3497" w14:textId="77777777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14:paraId="2B444F7C" w14:textId="14989C7F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BB11D3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56"/>
          <w:szCs w:val="56"/>
          <w:cs/>
        </w:rPr>
        <w:t>5</w:t>
      </w: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 xml:space="preserve"> 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รอบที่ </w:t>
      </w:r>
      <w:r w:rsidR="00BB11D3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1</w:t>
      </w:r>
    </w:p>
    <w:p w14:paraId="76AA1E96" w14:textId="18167E7D" w:rsidR="00314E9E" w:rsidRP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(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๑ </w:t>
      </w:r>
      <w:r w:rsidR="00BB11D3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ตุ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ลาคม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5E1940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  <w:t>4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– ๓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1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มีนาคม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6"/>
          <w:szCs w:val="56"/>
          <w:cs/>
        </w:rPr>
        <w:t>5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)</w:t>
      </w:r>
    </w:p>
    <w:p w14:paraId="776458D3" w14:textId="77777777"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14:paraId="5FB08C10" w14:textId="77777777" w:rsidR="000903F0" w:rsidRPr="005E4B99" w:rsidRDefault="00314E9E" w:rsidP="00314E9E">
      <w:pPr>
        <w:ind w:right="707"/>
        <w:jc w:val="center"/>
        <w:rPr>
          <w:rFonts w:ascii="_Layiji MaHaNiYom V 1.2" w:hAnsi="_Layiji MaHaNiYom V 1.2" w:cs="_Layiji MaHaNiYom V 1.2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 xml:space="preserve"> </w:t>
      </w:r>
      <w:r w:rsidR="000903F0"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>(เกษตรอำเภอ)</w:t>
      </w:r>
    </w:p>
    <w:p w14:paraId="12FA33EE" w14:textId="2338EB76" w:rsidR="000903F0" w:rsidRDefault="000903F0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59ADCCCE" w14:textId="77777777" w:rsidR="00520B3B" w:rsidRPr="00524A79" w:rsidRDefault="00520B3B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6B3B7018" w14:textId="77777777" w:rsidR="00520B3B" w:rsidRPr="00F15249" w:rsidRDefault="0078083B" w:rsidP="00520B3B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5071578F" wp14:editId="2738E5B6">
                <wp:simplePos x="0" y="0"/>
                <wp:positionH relativeFrom="column">
                  <wp:posOffset>4765675</wp:posOffset>
                </wp:positionH>
                <wp:positionV relativeFrom="paragraph">
                  <wp:posOffset>-517525</wp:posOffset>
                </wp:positionV>
                <wp:extent cx="1459230" cy="485140"/>
                <wp:effectExtent l="0" t="0" r="45720" b="48260"/>
                <wp:wrapNone/>
                <wp:docPr id="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5AD45759" w14:textId="77777777"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71578F" id="_x0000_s1030" style="position:absolute;left:0;text-align:left;margin-left:375.25pt;margin-top:-40.75pt;width:114.9pt;height:38.2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" fillcolor="black" strokeweight="1pt">
                <v:shadow on="t" color="#7f7f7f" offset="1pt"/>
                <v:textbox>
                  <w:txbxContent>
                    <w:p w14:paraId="5AD45759" w14:textId="77777777"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520B3B"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65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  <w:t xml:space="preserve"> 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 xml:space="preserve">รอบที่ </w:t>
      </w:r>
      <w:r w:rsidR="00520B3B"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1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 xml:space="preserve"> (๑ </w:t>
      </w:r>
      <w:r w:rsidR="00520B3B"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ตุลาคม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 xml:space="preserve"> ๒๕</w:t>
      </w:r>
      <w:r w:rsidR="00520B3B"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64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</w:rPr>
        <w:t xml:space="preserve"> 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– 3</w:t>
      </w:r>
      <w:r w:rsidR="00520B3B" w:rsidRPr="00F15249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>1 มีนาคม  2565</w:t>
      </w:r>
      <w:r w:rsidR="00520B3B" w:rsidRPr="00F15249">
        <w:rPr>
          <w:rFonts w:ascii="TH SarabunIT๙" w:hAnsi="TH SarabunIT๙" w:cs="TH SarabunIT๙"/>
          <w:b/>
          <w:bCs/>
          <w:color w:val="0D0D0D" w:themeColor="text1" w:themeTint="F2"/>
          <w:spacing w:val="-4"/>
          <w:sz w:val="32"/>
          <w:szCs w:val="32"/>
          <w:cs/>
        </w:rPr>
        <w:t>)</w:t>
      </w:r>
    </w:p>
    <w:p w14:paraId="624845D9" w14:textId="77777777" w:rsidR="00520B3B" w:rsidRPr="00F15249" w:rsidRDefault="00520B3B" w:rsidP="00520B3B">
      <w:pPr>
        <w:jc w:val="center"/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ตำแหน่งเกษตรอำเภอ</w:t>
      </w:r>
    </w:p>
    <w:p w14:paraId="09AC7CDD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16"/>
          <w:szCs w:val="16"/>
        </w:rPr>
      </w:pPr>
    </w:p>
    <w:p w14:paraId="393ED465" w14:textId="77777777" w:rsidR="00520B3B" w:rsidRPr="00F15249" w:rsidRDefault="00520B3B" w:rsidP="00520B3B">
      <w:pPr>
        <w:jc w:val="center"/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</w:pP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</w:rPr>
        <w:t xml:space="preserve">: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 xml:space="preserve">๒๐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</w:rPr>
        <w:t xml:space="preserve">: </w:t>
      </w:r>
      <w:r w:rsidRPr="00F15249">
        <w:rPr>
          <w:rFonts w:ascii="TH SarabunIT๙" w:hAnsi="TH SarabunIT๙" w:cs="TH SarabunIT๙"/>
          <w:color w:val="0D0D0D" w:themeColor="text1" w:themeTint="F2"/>
          <w:spacing w:val="-4"/>
          <w:sz w:val="31"/>
          <w:szCs w:val="31"/>
          <w:cs/>
        </w:rPr>
        <w:t>๑๐ ดังนี้</w:t>
      </w:r>
    </w:p>
    <w:p w14:paraId="3A6703AE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องค์ประกอบที่ ๑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ผลสัมฤทธิ์ของงาน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๗๐</w:t>
      </w:r>
    </w:p>
    <w:p w14:paraId="1D04EDA6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 xml:space="preserve">องค์ประกอบที่ ๒ 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สมรรถนะหลัก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๒๐</w:t>
      </w:r>
    </w:p>
    <w:p w14:paraId="611DBF10" w14:textId="77777777" w:rsidR="00520B3B" w:rsidRPr="00F15249" w:rsidRDefault="00520B3B" w:rsidP="00520B3B">
      <w:pPr>
        <w:ind w:left="709"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 xml:space="preserve">องค์ประกอบที่ ๓ 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สมรรถนะเฉพาะตำแหน่ง</w:t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ab/>
        <w:t>ร้อยละ ๑๐</w:t>
      </w:r>
    </w:p>
    <w:p w14:paraId="4D37A6C6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6B05CB39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๑     ผลสัมฤทธิ์ของงาน</w:t>
      </w:r>
    </w:p>
    <w:p w14:paraId="58524CFB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กำหนดตัวชี้วัดผลสัมฤทธิ์ของงาน น้ำหนักร้อยละ ๗๐  ดังนี้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230"/>
        <w:gridCol w:w="425"/>
        <w:gridCol w:w="1843"/>
      </w:tblGrid>
      <w:tr w:rsidR="00520B3B" w:rsidRPr="00F15249" w14:paraId="4A1F8F55" w14:textId="77777777" w:rsidTr="008953D2">
        <w:trPr>
          <w:trHeight w:val="397"/>
        </w:trPr>
        <w:tc>
          <w:tcPr>
            <w:tcW w:w="9498" w:type="dxa"/>
            <w:gridSpan w:val="3"/>
          </w:tcPr>
          <w:p w14:paraId="68601C03" w14:textId="77777777" w:rsidR="00520B3B" w:rsidRPr="00F15249" w:rsidRDefault="00520B3B" w:rsidP="00520B3B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31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520B3B" w:rsidRPr="00F15249" w14:paraId="4884B63D" w14:textId="77777777" w:rsidTr="008953D2">
        <w:trPr>
          <w:trHeight w:val="397"/>
        </w:trPr>
        <w:tc>
          <w:tcPr>
            <w:tcW w:w="7655" w:type="dxa"/>
            <w:gridSpan w:val="2"/>
          </w:tcPr>
          <w:p w14:paraId="37CA8D77" w14:textId="77777777" w:rsidR="00520B3B" w:rsidRPr="00F15249" w:rsidRDefault="00520B3B" w:rsidP="00520B3B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งานตามระบบส่งเสริมการเกษตร</w:t>
            </w:r>
          </w:p>
          <w:p w14:paraId="70A1E30C" w14:textId="77777777" w:rsidR="00520B3B" w:rsidRPr="00F15249" w:rsidRDefault="00520B3B" w:rsidP="00520B3B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1843" w:type="dxa"/>
          </w:tcPr>
          <w:p w14:paraId="0D9034E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0495668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22BA6659" w14:textId="77777777" w:rsidTr="008953D2">
        <w:trPr>
          <w:trHeight w:val="397"/>
        </w:trPr>
        <w:tc>
          <w:tcPr>
            <w:tcW w:w="7655" w:type="dxa"/>
            <w:gridSpan w:val="2"/>
          </w:tcPr>
          <w:p w14:paraId="26500FB6" w14:textId="77777777" w:rsidR="00520B3B" w:rsidRPr="00D823EB" w:rsidRDefault="00520B3B" w:rsidP="00520B3B">
            <w:pPr>
              <w:pStyle w:val="a4"/>
              <w:numPr>
                <w:ilvl w:val="1"/>
                <w:numId w:val="24"/>
              </w:numPr>
              <w:spacing w:line="340" w:lineRule="exact"/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823E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การวาดผังแปลงเพาะปลูกของเกษตรกรที่ขึ้นทะเบียน/ปรับปรุงข้อมูลทะเบียน</w:t>
            </w:r>
          </w:p>
          <w:p w14:paraId="687792E1" w14:textId="77777777" w:rsidR="00520B3B" w:rsidRPr="00D823EB" w:rsidRDefault="00520B3B" w:rsidP="008953D2">
            <w:pPr>
              <w:pStyle w:val="a4"/>
              <w:spacing w:line="340" w:lineRule="exact"/>
              <w:ind w:left="1006"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823E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เกษตรกรปี 2565</w:t>
            </w:r>
            <w:r w:rsidRPr="00D823E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D823E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1843" w:type="dxa"/>
          </w:tcPr>
          <w:p w14:paraId="4E4AB2CE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331AAAEA" w14:textId="77777777" w:rsidTr="008953D2">
        <w:trPr>
          <w:trHeight w:val="397"/>
        </w:trPr>
        <w:tc>
          <w:tcPr>
            <w:tcW w:w="7655" w:type="dxa"/>
            <w:gridSpan w:val="2"/>
          </w:tcPr>
          <w:p w14:paraId="63F5322E" w14:textId="77777777" w:rsidR="00520B3B" w:rsidRPr="00F15249" w:rsidRDefault="00520B3B" w:rsidP="008953D2">
            <w:pPr>
              <w:spacing w:line="340" w:lineRule="exact"/>
              <w:ind w:left="601"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1.4 การสร้างการรับรู้ข้อมูลข่าวสารงานส่งเสริมการเกษตร</w:t>
            </w:r>
          </w:p>
        </w:tc>
        <w:tc>
          <w:tcPr>
            <w:tcW w:w="1843" w:type="dxa"/>
          </w:tcPr>
          <w:p w14:paraId="50930459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212DC1D5" w14:textId="77777777" w:rsidTr="008953D2">
        <w:trPr>
          <w:trHeight w:val="397"/>
        </w:trPr>
        <w:tc>
          <w:tcPr>
            <w:tcW w:w="7655" w:type="dxa"/>
            <w:gridSpan w:val="2"/>
          </w:tcPr>
          <w:p w14:paraId="211BB205" w14:textId="77777777" w:rsidR="00520B3B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๑.5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การคัดเลือกเกษตรกร บุคคลทางการเกษตร และสถาบันเกษตรกรดีเด่น </w:t>
            </w:r>
          </w:p>
          <w:p w14:paraId="3E892995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ระดับจังหวัด ปี 2565</w:t>
            </w:r>
          </w:p>
        </w:tc>
        <w:tc>
          <w:tcPr>
            <w:tcW w:w="1843" w:type="dxa"/>
            <w:shd w:val="clear" w:color="auto" w:fill="auto"/>
          </w:tcPr>
          <w:p w14:paraId="2F0D02B6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5)</w:t>
            </w:r>
          </w:p>
        </w:tc>
      </w:tr>
      <w:tr w:rsidR="00520B3B" w:rsidRPr="00F15249" w14:paraId="494C042B" w14:textId="77777777" w:rsidTr="008953D2">
        <w:trPr>
          <w:trHeight w:val="397"/>
        </w:trPr>
        <w:tc>
          <w:tcPr>
            <w:tcW w:w="7655" w:type="dxa"/>
            <w:gridSpan w:val="2"/>
          </w:tcPr>
          <w:p w14:paraId="7371C751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1.6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1843" w:type="dxa"/>
            <w:shd w:val="clear" w:color="auto" w:fill="auto"/>
          </w:tcPr>
          <w:p w14:paraId="6EF85E7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44266988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448CDDA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งานเกษตรชลประทานและพืชฤดูแล้ง</w:t>
            </w:r>
          </w:p>
        </w:tc>
        <w:tc>
          <w:tcPr>
            <w:tcW w:w="1843" w:type="dxa"/>
            <w:shd w:val="clear" w:color="auto" w:fill="auto"/>
          </w:tcPr>
          <w:p w14:paraId="780DCAB5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147C752D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10AB4FEA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1.8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1843" w:type="dxa"/>
            <w:shd w:val="clear" w:color="auto" w:fill="auto"/>
          </w:tcPr>
          <w:p w14:paraId="17257EC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8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696F59B9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5A808A2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9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1843" w:type="dxa"/>
            <w:shd w:val="clear" w:color="auto" w:fill="auto"/>
          </w:tcPr>
          <w:p w14:paraId="1A5FD4B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5AD2C444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6FD1FCB9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1.10 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1843" w:type="dxa"/>
            <w:shd w:val="clear" w:color="auto" w:fill="auto"/>
          </w:tcPr>
          <w:p w14:paraId="65D94256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01B94ACA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62C05B8A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1.11 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</w:t>
            </w:r>
          </w:p>
          <w:p w14:paraId="08849A1F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เพื่อลดต้นทุนการผลิต</w:t>
            </w:r>
          </w:p>
        </w:tc>
        <w:tc>
          <w:tcPr>
            <w:tcW w:w="1843" w:type="dxa"/>
            <w:shd w:val="clear" w:color="auto" w:fill="auto"/>
          </w:tcPr>
          <w:p w14:paraId="62195AB2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55FFA699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3C76DEFB" w14:textId="77777777" w:rsidR="00520B3B" w:rsidRPr="00D823EB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  <w:r w:rsidRPr="00FD2BB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*** 1.</w:t>
            </w:r>
            <w:r w:rsidRPr="00FD2BB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12</w:t>
            </w:r>
            <w:r w:rsidRPr="00FD2BB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D2BB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รายละเอียดตามหมายเหตุ</w:t>
            </w:r>
          </w:p>
        </w:tc>
        <w:tc>
          <w:tcPr>
            <w:tcW w:w="1843" w:type="dxa"/>
            <w:shd w:val="clear" w:color="auto" w:fill="auto"/>
          </w:tcPr>
          <w:p w14:paraId="3755147C" w14:textId="77777777" w:rsidR="00520B3B" w:rsidRPr="00D823E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highlight w:val="yellow"/>
                <w:cs/>
              </w:rPr>
            </w:pPr>
          </w:p>
        </w:tc>
      </w:tr>
      <w:tr w:rsidR="00520B3B" w:rsidRPr="00F15249" w14:paraId="4022B0C8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4BA71559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1.13 งานพัฒนาเกษตรกรสู่ระบบมาตรฐาน 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GAP</w:t>
            </w:r>
          </w:p>
        </w:tc>
        <w:tc>
          <w:tcPr>
            <w:tcW w:w="1843" w:type="dxa"/>
            <w:shd w:val="clear" w:color="auto" w:fill="auto"/>
          </w:tcPr>
          <w:p w14:paraId="63EAC209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4DC7D715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DE4B683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14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r w:rsidRPr="00F1524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</w:t>
            </w:r>
            <w:r w:rsidRPr="00F15249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1843" w:type="dxa"/>
            <w:shd w:val="clear" w:color="auto" w:fill="auto"/>
          </w:tcPr>
          <w:p w14:paraId="1A3A688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779C7200" w14:textId="77777777" w:rsidTr="008953D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14:paraId="06931FA4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1.15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  <w:p w14:paraId="55319657" w14:textId="77777777" w:rsidR="00520B3B" w:rsidRPr="00F15249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1.16 โครงการพัฒนาเกษตรกรปราดเปรื่อง (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A61778C" w14:textId="77777777" w:rsidR="00520B3B" w:rsidRPr="00F15249" w:rsidRDefault="00520B3B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1.17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ก) สู่การปฏิบัติ</w:t>
            </w:r>
          </w:p>
          <w:p w14:paraId="38341DF0" w14:textId="77777777" w:rsidR="00520B3B" w:rsidRPr="00F15249" w:rsidRDefault="00520B3B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        ในระดับพื้นที่ ปี 2565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(รอบ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ที่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1843" w:type="dxa"/>
            <w:shd w:val="clear" w:color="auto" w:fill="auto"/>
          </w:tcPr>
          <w:p w14:paraId="426D3F21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41B9EA4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2A1E89F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865FD17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  <w:p w14:paraId="7BAB59AE" w14:textId="77777777" w:rsidR="00520B3B" w:rsidRPr="00F15249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520B3B" w:rsidRPr="00F15249" w14:paraId="799D7962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47CE6BB3" w14:textId="77777777" w:rsidR="00520B3B" w:rsidRPr="00F15249" w:rsidRDefault="00520B3B" w:rsidP="00520B3B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284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นโยบายเร่งด่วน </w:t>
            </w:r>
          </w:p>
          <w:p w14:paraId="55069C0D" w14:textId="77777777" w:rsidR="00520B3B" w:rsidRPr="00F15249" w:rsidRDefault="00520B3B" w:rsidP="008953D2">
            <w:pPr>
              <w:pStyle w:val="a4"/>
              <w:spacing w:line="340" w:lineRule="exact"/>
              <w:ind w:left="31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</w:tr>
      <w:tr w:rsidR="00520B3B" w:rsidRPr="00F15249" w14:paraId="7F6B6883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29469C90" w14:textId="77777777" w:rsidR="00520B3B" w:rsidRPr="00F15249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2.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งาน/โครงการส่งเสริมการเกษตร ปี 2๕6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(ตาม คง.)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4F112D0" w14:textId="77777777" w:rsidR="00520B3B" w:rsidRPr="00F15249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5)</w:t>
            </w:r>
          </w:p>
        </w:tc>
      </w:tr>
      <w:tr w:rsidR="00520B3B" w:rsidRPr="00F15249" w14:paraId="3A3F8291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56955735" w14:textId="77777777" w:rsidR="00520B3B" w:rsidRPr="00F15249" w:rsidRDefault="00520B3B" w:rsidP="008953D2">
            <w:pPr>
              <w:spacing w:line="340" w:lineRule="exact"/>
              <w:ind w:left="318" w:hanging="318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</w:p>
        </w:tc>
      </w:tr>
      <w:tr w:rsidR="00520B3B" w:rsidRPr="00F15249" w14:paraId="2C3C071F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3180C73F" w14:textId="67BC9C3D" w:rsidR="00520B3B" w:rsidRPr="00F15249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4689C2C" w14:textId="77777777" w:rsidR="00520B3B" w:rsidRPr="00F15249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F15249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>10</w:t>
            </w:r>
            <w:r w:rsidRPr="00F15249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3C3CBB49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15EA0083" w14:textId="77777777" w:rsidR="00520B3B" w:rsidRPr="00520B3B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20B3B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4.การปฏิบัติงานที่ตอบสนองต่อนโยบายของผู้บริหาร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D2269AC" w14:textId="77777777" w:rsidR="00520B3B" w:rsidRPr="00520B3B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520B3B" w:rsidRPr="00F15249" w14:paraId="1E4B54B2" w14:textId="77777777" w:rsidTr="008953D2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14:paraId="00E9A428" w14:textId="4D2006BD" w:rsidR="00520B3B" w:rsidRPr="00520B3B" w:rsidRDefault="00520B3B" w:rsidP="008953D2">
            <w:pPr>
              <w:spacing w:line="340" w:lineRule="exact"/>
              <w:ind w:firstLine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เกษตรจังหวัด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น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โยบาย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ab/>
              <w:t xml:space="preserve">    5</w:t>
            </w:r>
          </w:p>
        </w:tc>
      </w:tr>
      <w:tr w:rsidR="00520B3B" w:rsidRPr="00F15249" w14:paraId="1023CD92" w14:textId="77777777" w:rsidTr="008953D2">
        <w:trPr>
          <w:trHeight w:val="397"/>
        </w:trPr>
        <w:tc>
          <w:tcPr>
            <w:tcW w:w="7230" w:type="dxa"/>
            <w:shd w:val="clear" w:color="auto" w:fill="auto"/>
          </w:tcPr>
          <w:p w14:paraId="6F7117FE" w14:textId="77777777" w:rsidR="00520B3B" w:rsidRDefault="00520B3B" w:rsidP="008953D2">
            <w:pPr>
              <w:spacing w:line="340" w:lineRule="exact"/>
              <w:ind w:left="1026" w:hanging="42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.2 ผลประเมินความพึงพอใจของ</w:t>
            </w: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หัวหน้ากลุ่ม</w:t>
            </w:r>
            <w:r w:rsidRPr="00520B3B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ที่กำกับดูแลที่มีผลต่อการ ตอบสนองงานนโยบาย  </w:t>
            </w:r>
          </w:p>
          <w:p w14:paraId="4AFCF30D" w14:textId="547D8C02" w:rsidR="009A387B" w:rsidRPr="00520B3B" w:rsidRDefault="009A387B" w:rsidP="008953D2">
            <w:pPr>
              <w:spacing w:line="340" w:lineRule="exact"/>
              <w:ind w:left="1026" w:hanging="42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65051C84" w14:textId="77777777" w:rsidR="00520B3B" w:rsidRPr="00520B3B" w:rsidRDefault="00520B3B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520B3B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</w:tr>
    </w:tbl>
    <w:p w14:paraId="489216CE" w14:textId="77777777" w:rsidR="00520B3B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หมายเหตุ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 xml:space="preserve"> :</w:t>
      </w:r>
      <w:r w:rsidRPr="00F15249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*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* อำเภอที่ไม่มีตัวชี้วัดข้อ  1.1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3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งานพัฒนาเกษตรกรสู่ระบบมาตรฐาน 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 xml:space="preserve">GAP  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ให้ใช้ข้อ  </w:t>
      </w:r>
    </w:p>
    <w:p w14:paraId="2781C297" w14:textId="77777777" w:rsidR="00520B3B" w:rsidRPr="00F15249" w:rsidRDefault="00520B3B" w:rsidP="00520B3B">
      <w:pPr>
        <w:ind w:left="720" w:firstLine="72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2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การส่งเสริมการหยุดเผาในพื้นที่การเกษตร ตัวชี้วัดที่ 1.1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3</w:t>
      </w: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แทน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655"/>
        <w:gridCol w:w="1843"/>
      </w:tblGrid>
      <w:tr w:rsidR="00520B3B" w:rsidRPr="00D823EB" w14:paraId="2B69C538" w14:textId="77777777" w:rsidTr="008953D2">
        <w:trPr>
          <w:trHeight w:val="397"/>
        </w:trPr>
        <w:tc>
          <w:tcPr>
            <w:tcW w:w="7655" w:type="dxa"/>
            <w:shd w:val="clear" w:color="auto" w:fill="auto"/>
          </w:tcPr>
          <w:p w14:paraId="3812E7F5" w14:textId="77777777" w:rsidR="00520B3B" w:rsidRPr="00DC1810" w:rsidRDefault="00520B3B" w:rsidP="008953D2">
            <w:pPr>
              <w:spacing w:line="340" w:lineRule="exact"/>
              <w:ind w:left="601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C181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1.</w:t>
            </w: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12</w:t>
            </w:r>
            <w:r w:rsidRPr="00DC181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1843" w:type="dxa"/>
            <w:shd w:val="clear" w:color="auto" w:fill="auto"/>
          </w:tcPr>
          <w:p w14:paraId="48597852" w14:textId="77777777" w:rsidR="00520B3B" w:rsidRPr="00DC1810" w:rsidRDefault="00520B3B" w:rsidP="008953D2">
            <w:pPr>
              <w:spacing w:line="340" w:lineRule="exac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C181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3)</w:t>
            </w:r>
          </w:p>
        </w:tc>
      </w:tr>
    </w:tbl>
    <w:p w14:paraId="13BFD09C" w14:textId="77777777" w:rsidR="00520B3B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40B2AD4A" w14:textId="77777777" w:rsidR="00520B3B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21AEC7B3" w14:textId="77777777" w:rsidR="00520B3B" w:rsidRPr="00F15249" w:rsidRDefault="00520B3B" w:rsidP="00520B3B">
      <w:pPr>
        <w:rPr>
          <w:rFonts w:ascii="TH SarabunIT๙" w:hAnsi="TH SarabunIT๙" w:cs="TH SarabunIT๙"/>
          <w:color w:val="0D0D0D" w:themeColor="text1" w:themeTint="F2"/>
          <w:sz w:val="12"/>
          <w:szCs w:val="12"/>
        </w:rPr>
      </w:pPr>
    </w:p>
    <w:p w14:paraId="492FF35F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๒     สมรรถนะหลัก</w:t>
      </w:r>
    </w:p>
    <w:p w14:paraId="4F985914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229E3EBE" w14:textId="77777777" w:rsidR="00520B3B" w:rsidRPr="00F15249" w:rsidRDefault="00520B3B" w:rsidP="00520B3B">
      <w:pPr>
        <w:ind w:firstLine="720"/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20B3B" w:rsidRPr="00F15249" w14:paraId="205F93A9" w14:textId="77777777" w:rsidTr="008953D2">
        <w:tc>
          <w:tcPr>
            <w:tcW w:w="900" w:type="dxa"/>
          </w:tcPr>
          <w:p w14:paraId="2BD9B6C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5A4582CD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37B7C72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น้ำหนัก</w:t>
            </w:r>
          </w:p>
        </w:tc>
      </w:tr>
      <w:tr w:rsidR="00520B3B" w:rsidRPr="00F15249" w14:paraId="175ED287" w14:textId="77777777" w:rsidTr="008953D2">
        <w:tc>
          <w:tcPr>
            <w:tcW w:w="900" w:type="dxa"/>
          </w:tcPr>
          <w:p w14:paraId="0DB07D3C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46C11B2C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793C3F8C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30AACB24" w14:textId="77777777" w:rsidTr="008953D2">
        <w:tc>
          <w:tcPr>
            <w:tcW w:w="900" w:type="dxa"/>
          </w:tcPr>
          <w:p w14:paraId="2BBF317A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60D9E425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22123C9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2CF5C8B" w14:textId="77777777" w:rsidTr="008953D2">
        <w:tc>
          <w:tcPr>
            <w:tcW w:w="900" w:type="dxa"/>
          </w:tcPr>
          <w:p w14:paraId="233FE19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64BE62E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6E60EB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35C53C0C" w14:textId="77777777" w:rsidTr="008953D2">
        <w:tc>
          <w:tcPr>
            <w:tcW w:w="900" w:type="dxa"/>
          </w:tcPr>
          <w:p w14:paraId="181E273A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๔</w:t>
            </w:r>
          </w:p>
        </w:tc>
        <w:tc>
          <w:tcPr>
            <w:tcW w:w="5759" w:type="dxa"/>
          </w:tcPr>
          <w:p w14:paraId="57D390BE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6A64BD7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925CF63" w14:textId="77777777" w:rsidTr="008953D2">
        <w:tc>
          <w:tcPr>
            <w:tcW w:w="900" w:type="dxa"/>
          </w:tcPr>
          <w:p w14:paraId="6A9D6C9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๕</w:t>
            </w:r>
          </w:p>
        </w:tc>
        <w:tc>
          <w:tcPr>
            <w:tcW w:w="5759" w:type="dxa"/>
          </w:tcPr>
          <w:p w14:paraId="345B49E6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2D2ED81E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๒๐</w:t>
            </w:r>
          </w:p>
        </w:tc>
      </w:tr>
      <w:tr w:rsidR="00520B3B" w:rsidRPr="00F15249" w14:paraId="76009F5B" w14:textId="77777777" w:rsidTr="008953D2">
        <w:tc>
          <w:tcPr>
            <w:tcW w:w="900" w:type="dxa"/>
          </w:tcPr>
          <w:p w14:paraId="3A91F6A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</w:p>
        </w:tc>
        <w:tc>
          <w:tcPr>
            <w:tcW w:w="5759" w:type="dxa"/>
          </w:tcPr>
          <w:p w14:paraId="0CB0883D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6B6753A4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๑๐๐</w:t>
            </w:r>
          </w:p>
        </w:tc>
      </w:tr>
    </w:tbl>
    <w:p w14:paraId="10EE4BBD" w14:textId="77777777" w:rsidR="00520B3B" w:rsidRPr="00F15249" w:rsidRDefault="00520B3B" w:rsidP="00520B3B">
      <w:pPr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</w:p>
    <w:p w14:paraId="20DC57DF" w14:textId="77777777" w:rsidR="00520B3B" w:rsidRPr="00F15249" w:rsidRDefault="00520B3B" w:rsidP="00520B3B">
      <w:pPr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</w:pPr>
      <w:r w:rsidRPr="00F15249">
        <w:rPr>
          <w:rFonts w:ascii="TH SarabunIT๙" w:hAnsi="TH SarabunIT๙" w:cs="TH SarabunIT๙"/>
          <w:b/>
          <w:bCs/>
          <w:color w:val="0D0D0D" w:themeColor="text1" w:themeTint="F2"/>
          <w:sz w:val="31"/>
          <w:szCs w:val="31"/>
          <w:cs/>
        </w:rPr>
        <w:t>องค์ประกอบที่ ๓     สมรรถนะที่จำเป็น</w:t>
      </w:r>
    </w:p>
    <w:p w14:paraId="4023C10E" w14:textId="77777777" w:rsidR="00520B3B" w:rsidRPr="00F15249" w:rsidRDefault="00520B3B" w:rsidP="00520B3B">
      <w:pPr>
        <w:ind w:left="720"/>
        <w:rPr>
          <w:rFonts w:ascii="TH SarabunIT๙" w:hAnsi="TH SarabunIT๙" w:cs="TH SarabunIT๙"/>
          <w:color w:val="0D0D0D" w:themeColor="text1" w:themeTint="F2"/>
          <w:sz w:val="31"/>
          <w:szCs w:val="31"/>
        </w:rPr>
      </w:pPr>
      <w:r w:rsidRPr="00F15249">
        <w:rPr>
          <w:rFonts w:ascii="TH SarabunIT๙" w:hAnsi="TH SarabunIT๙" w:cs="TH SarabunIT๙"/>
          <w:color w:val="0D0D0D" w:themeColor="text1" w:themeTint="F2"/>
          <w:sz w:val="31"/>
          <w:szCs w:val="31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20B3B" w:rsidRPr="00F15249" w14:paraId="20B50105" w14:textId="77777777" w:rsidTr="008953D2">
        <w:tc>
          <w:tcPr>
            <w:tcW w:w="900" w:type="dxa"/>
          </w:tcPr>
          <w:p w14:paraId="36B21505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14:paraId="68DD3FF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0AEC278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น้ำหนัก</w:t>
            </w:r>
          </w:p>
        </w:tc>
      </w:tr>
      <w:tr w:rsidR="00520B3B" w:rsidRPr="00F15249" w14:paraId="251F8DB2" w14:textId="77777777" w:rsidTr="008953D2">
        <w:tc>
          <w:tcPr>
            <w:tcW w:w="900" w:type="dxa"/>
          </w:tcPr>
          <w:p w14:paraId="5AF4DF47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14:paraId="7F26850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03CB30E6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๔๐</w:t>
            </w:r>
          </w:p>
        </w:tc>
      </w:tr>
      <w:tr w:rsidR="00520B3B" w:rsidRPr="00F15249" w14:paraId="2FAC58B3" w14:textId="77777777" w:rsidTr="008953D2">
        <w:tc>
          <w:tcPr>
            <w:tcW w:w="900" w:type="dxa"/>
          </w:tcPr>
          <w:p w14:paraId="468BAA99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14:paraId="771C8D9D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1D71BEAB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๓๐</w:t>
            </w:r>
          </w:p>
        </w:tc>
      </w:tr>
      <w:tr w:rsidR="00520B3B" w:rsidRPr="00F15249" w14:paraId="6C2C022E" w14:textId="77777777" w:rsidTr="008953D2">
        <w:tc>
          <w:tcPr>
            <w:tcW w:w="900" w:type="dxa"/>
          </w:tcPr>
          <w:p w14:paraId="01D395CF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14:paraId="2D26E451" w14:textId="77777777" w:rsidR="00520B3B" w:rsidRPr="00F15249" w:rsidRDefault="00520B3B" w:rsidP="008953D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4811C128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  <w:t>๓๐</w:t>
            </w:r>
          </w:p>
        </w:tc>
      </w:tr>
      <w:tr w:rsidR="00520B3B" w:rsidRPr="00F15249" w14:paraId="3004B113" w14:textId="77777777" w:rsidTr="008953D2">
        <w:tc>
          <w:tcPr>
            <w:tcW w:w="6659" w:type="dxa"/>
            <w:gridSpan w:val="2"/>
          </w:tcPr>
          <w:p w14:paraId="6F5C9911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14:paraId="4E6912D7" w14:textId="77777777" w:rsidR="00520B3B" w:rsidRPr="00F15249" w:rsidRDefault="00520B3B" w:rsidP="008953D2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</w:rPr>
            </w:pPr>
            <w:r w:rsidRPr="00F15249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1"/>
                <w:szCs w:val="31"/>
                <w:cs/>
              </w:rPr>
              <w:t>๑๐๐</w:t>
            </w:r>
          </w:p>
        </w:tc>
      </w:tr>
    </w:tbl>
    <w:p w14:paraId="4093B2F1" w14:textId="3F0A001E" w:rsidR="000D03A7" w:rsidRPr="00977CBD" w:rsidRDefault="00520B3B" w:rsidP="00520B3B">
      <w:pPr>
        <w:jc w:val="center"/>
        <w:rPr>
          <w:rFonts w:ascii="TH SarabunIT๙" w:hAnsi="TH SarabunIT๙" w:cs="TH SarabunIT๙"/>
          <w:sz w:val="16"/>
          <w:szCs w:val="16"/>
        </w:rPr>
        <w:sectPr w:rsidR="000D03A7" w:rsidRPr="00977CBD" w:rsidSect="00B57845">
          <w:pgSz w:w="11906" w:h="16838" w:code="9"/>
          <w:pgMar w:top="1134" w:right="1134" w:bottom="851" w:left="1701" w:header="709" w:footer="709" w:gutter="0"/>
          <w:cols w:space="708"/>
          <w:docGrid w:linePitch="435"/>
        </w:sectPr>
      </w:pPr>
      <w:r w:rsidRPr="00F15249">
        <w:rPr>
          <w:rFonts w:ascii="TH SarabunIT๙" w:hAnsi="TH SarabunIT๙" w:cs="TH SarabunIT๙"/>
          <w:color w:val="0D0D0D" w:themeColor="text1" w:themeTint="F2"/>
          <w:sz w:val="16"/>
          <w:szCs w:val="16"/>
          <w:cs/>
        </w:rPr>
        <w:tab/>
      </w:r>
      <w:r w:rsidRPr="00F15249">
        <w:rPr>
          <w:rFonts w:ascii="TH SarabunIT๙" w:hAnsi="TH SarabunIT๙" w:cs="TH SarabunIT๙"/>
          <w:color w:val="0D0D0D" w:themeColor="text1" w:themeTint="F2"/>
          <w:sz w:val="16"/>
          <w:szCs w:val="16"/>
        </w:rPr>
        <w:tab/>
      </w:r>
    </w:p>
    <w:tbl>
      <w:tblPr>
        <w:tblW w:w="157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581"/>
        <w:gridCol w:w="2719"/>
      </w:tblGrid>
      <w:tr w:rsidR="00F040AD" w:rsidRPr="009A17CA" w14:paraId="4E2F5CA5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A9B4" w14:textId="58720118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D14C03" wp14:editId="145DE137">
                      <wp:simplePos x="0" y="0"/>
                      <wp:positionH relativeFrom="column">
                        <wp:posOffset>8512175</wp:posOffset>
                      </wp:positionH>
                      <wp:positionV relativeFrom="paragraph">
                        <wp:posOffset>-512445</wp:posOffset>
                      </wp:positionV>
                      <wp:extent cx="1459230" cy="485140"/>
                      <wp:effectExtent l="0" t="0" r="45720" b="48260"/>
                      <wp:wrapNone/>
                      <wp:docPr id="2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923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4178F40" w14:textId="77777777" w:rsidR="008747C7" w:rsidRPr="00F95DF8" w:rsidRDefault="008747C7" w:rsidP="00F040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เกษตรอำเภอ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14C03" id="_x0000_s1031" style="position:absolute;left:0;text-align:left;margin-left:670.25pt;margin-top:-40.35pt;width:114.9pt;height:3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cehg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" fillcolor="black [3213]" strokecolor="black [3200]" strokeweight="1pt">
                      <v:shadow on="t" color="#7f7f7f [1601]" offset="1pt"/>
                      <v:textbox>
                        <w:txbxContent>
                          <w:p w14:paraId="54178F40" w14:textId="77777777" w:rsidR="008747C7" w:rsidRPr="00F95DF8" w:rsidRDefault="008747C7" w:rsidP="00F040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F040AD" w:rsidRPr="009A17CA" w14:paraId="0A2028EF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20255" w14:textId="02215C93" w:rsidR="00F040AD" w:rsidRPr="009A17CA" w:rsidRDefault="00F040AD" w:rsidP="00AF7642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รอบ 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(1 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 w:rsidR="007E072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F040AD" w:rsidRPr="009A17CA" w14:paraId="3A062167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F1931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ของเกษตรอำเภอ</w:t>
            </w:r>
          </w:p>
        </w:tc>
      </w:tr>
      <w:tr w:rsidR="00F040AD" w:rsidRPr="009A17CA" w14:paraId="589183FB" w14:textId="77777777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83C3387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F040AD" w:rsidRPr="009A17CA" w14:paraId="27743A7A" w14:textId="77777777" w:rsidTr="00AF7642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14:paraId="61810807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14:paraId="2E1DD83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49FBE655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5FC0217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14:paraId="68D1DE1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vMerge w:val="restart"/>
            <w:tcBorders>
              <w:top w:val="single" w:sz="2" w:space="0" w:color="auto"/>
            </w:tcBorders>
            <w:vAlign w:val="center"/>
          </w:tcPr>
          <w:p w14:paraId="5641700B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F040AD" w:rsidRPr="009A17CA" w14:paraId="1987DA56" w14:textId="77777777" w:rsidTr="00AF7642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14:paraId="30F4240D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</w:tcPr>
          <w:p w14:paraId="2117D660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14:paraId="2A87D793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3865ECC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393A82D6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14BA2A14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44ED0F0B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5566E14D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14:paraId="66DE2BAD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vMerge/>
          </w:tcPr>
          <w:p w14:paraId="743E6A7B" w14:textId="77777777"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040AD" w:rsidRPr="009A17CA" w14:paraId="5CE44F42" w14:textId="77777777" w:rsidTr="00AF7642">
        <w:trPr>
          <w:trHeight w:val="461"/>
        </w:trPr>
        <w:tc>
          <w:tcPr>
            <w:tcW w:w="4684" w:type="dxa"/>
            <w:gridSpan w:val="2"/>
          </w:tcPr>
          <w:p w14:paraId="0BCFCD38" w14:textId="44E5F162" w:rsidR="00F040AD" w:rsidRPr="009A17CA" w:rsidRDefault="00F040AD" w:rsidP="00AF764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</w:t>
            </w:r>
            <w:r w:rsidR="007E07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ตามภารกิจ/งานตามยุทธศาสตร์</w:t>
            </w:r>
          </w:p>
        </w:tc>
        <w:tc>
          <w:tcPr>
            <w:tcW w:w="820" w:type="dxa"/>
          </w:tcPr>
          <w:p w14:paraId="3E0084C2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406" w:type="dxa"/>
          </w:tcPr>
          <w:p w14:paraId="34F1CEC9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3B96B35C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1F6BAF0F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012795BD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66A82B7B" w14:textId="77777777"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5C98F3E3" w14:textId="77777777" w:rsidR="00F040AD" w:rsidRPr="009A17CA" w:rsidRDefault="00F040AD" w:rsidP="00AF764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14:paraId="72D12779" w14:textId="77777777" w:rsidR="00F040AD" w:rsidRPr="009A17CA" w:rsidRDefault="00F040AD" w:rsidP="00AF764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7E072C" w:rsidRPr="009A17CA" w14:paraId="7658EF51" w14:textId="77777777" w:rsidTr="00AC6573">
        <w:trPr>
          <w:trHeight w:val="64"/>
        </w:trPr>
        <w:tc>
          <w:tcPr>
            <w:tcW w:w="2379" w:type="dxa"/>
            <w:shd w:val="clear" w:color="auto" w:fill="auto"/>
          </w:tcPr>
          <w:p w14:paraId="4AE701F6" w14:textId="77777777" w:rsidR="007E072C" w:rsidRPr="00412807" w:rsidRDefault="007E072C" w:rsidP="007E072C">
            <w:pPr>
              <w:pStyle w:val="a4"/>
              <w:numPr>
                <w:ilvl w:val="1"/>
                <w:numId w:val="28"/>
              </w:num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งานตามระบบ</w:t>
            </w:r>
          </w:p>
          <w:p w14:paraId="4059DBE0" w14:textId="1B4308BF" w:rsidR="007E072C" w:rsidRPr="00CD4874" w:rsidRDefault="007E072C" w:rsidP="007E072C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5" w:type="dxa"/>
            <w:shd w:val="clear" w:color="auto" w:fill="auto"/>
          </w:tcPr>
          <w:p w14:paraId="3DC8287B" w14:textId="75B33AB6" w:rsidR="007E072C" w:rsidRPr="00CD4874" w:rsidRDefault="007E072C" w:rsidP="007E072C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ระดับความสำเร็จการดำเนินงานตามระบบส่งเสริมการเกษตร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14:paraId="42C5D2C5" w14:textId="4514E925" w:rsidR="007E072C" w:rsidRPr="00CD4874" w:rsidRDefault="00363458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shd w:val="clear" w:color="auto" w:fill="auto"/>
          </w:tcPr>
          <w:p w14:paraId="3A33B279" w14:textId="77E04236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6C529CCD" w14:textId="7159199C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3856644D" w14:textId="02386997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6552B350" w14:textId="49377955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0B5FFFF" w14:textId="7036838D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7661A89D" w14:textId="77777777" w:rsidR="007E072C" w:rsidRPr="00BF3DB0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เป้าหมาย : การดำเนินงานตามระบบส่งเสริมการเกษตรในพื้นที่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ที่สอดคล้องกับยุคสมัย/สถานการณ์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ตามประเด็น ดังนี้</w:t>
            </w:r>
          </w:p>
          <w:p w14:paraId="494D4B41" w14:textId="77777777" w:rsidR="007E072C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จัดส่งหลักฐานเป็นหนังสือราชการถึงสำนักงานเกษตรจังหวัดแพร่ </w:t>
            </w:r>
            <w:r w:rsidRPr="00BF3DB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ภายในวันที่ 22 กุมภาพันธ์ 2565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1B8E7A8F" w14:textId="41ED57C7" w:rsidR="007E072C" w:rsidRPr="00BF3DB0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20 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คะแนน</w:t>
            </w:r>
          </w:p>
          <w:p w14:paraId="44008C9A" w14:textId="77777777" w:rsidR="007E072C" w:rsidRPr="00BF3DB0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มีคำสั่ง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คณะทำงานขับเคลื่อนระบบส่งเสริมการเกษตร (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T&amp;V System )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ระดับอำเภอ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30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</w:p>
          <w:p w14:paraId="641EC2D0" w14:textId="77777777" w:rsidR="007E072C" w:rsidRPr="00BF3DB0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</w:t>
            </w:r>
            <w:r w:rsidRPr="00BF3DB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กำหนดประเด็น/หัวข้อเรื่องในการขับเคลื่อนงาน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ระส่งเสริมการเกษตร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20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</w:p>
          <w:p w14:paraId="0B24A1B9" w14:textId="03382757" w:rsidR="007E072C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3DB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4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จัดทำ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infographic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การนำระบบส่งเสริ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การเกษตรไปขับเคลื่อนงานส่งเสริมการเกษตรในพื้นที่</w:t>
            </w:r>
            <w:r w:rsidRPr="00BF3DB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ตามประเด็นที่กำหนด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จำนวน 1 หน้า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>A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 เป็นไฟล์รูปภาพ .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JPG  </w:t>
            </w:r>
            <w:r w:rsidRPr="00BF3DB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คะแนน</w:t>
            </w:r>
          </w:p>
          <w:p w14:paraId="175CE8DD" w14:textId="77777777" w:rsidR="007E072C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E041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โดยนับคะแนนรวมจากทั้ง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6E041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E041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 และให้คะแนนจากคะแนนรวม ดังนี้</w:t>
            </w:r>
          </w:p>
          <w:p w14:paraId="625E11AB" w14:textId="77777777" w:rsidR="007E072C" w:rsidRPr="00C70C2D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  <w:t>1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>1 - 20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4DD8AD7A" w14:textId="77777777" w:rsidR="007E072C" w:rsidRPr="00C70C2D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>21 - 40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0C8411CB" w14:textId="77777777" w:rsidR="007E072C" w:rsidRPr="00C70C2D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>41 - 60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41AB3E83" w14:textId="77777777" w:rsidR="007E072C" w:rsidRPr="00C70C2D" w:rsidRDefault="007E072C" w:rsidP="007E072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มีคะแนนรวม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>61 - 80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33F6A6B8" w14:textId="6189F00B" w:rsidR="007E072C" w:rsidRPr="00CD4874" w:rsidRDefault="007E072C" w:rsidP="007E072C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C70C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  <w:t>5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มีคะแนนรวม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81 - 100  </w:t>
            </w:r>
            <w:r w:rsidRPr="00C70C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2719" w:type="dxa"/>
            <w:shd w:val="clear" w:color="auto" w:fill="auto"/>
          </w:tcPr>
          <w:p w14:paraId="03CAC8A4" w14:textId="77777777" w:rsidR="007E072C" w:rsidRPr="00C91D77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14:paraId="157FEB9C" w14:textId="77777777" w:rsidR="007E072C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หนังสือราชการ</w:t>
            </w:r>
          </w:p>
          <w:p w14:paraId="677E83B4" w14:textId="77777777" w:rsidR="007E072C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- 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คำสั่งคณะทำงานขับเคลื่อนระบบส่งเสริมการเกษตร (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T&amp;V System ) 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ระดับอำเภอ</w:t>
            </w:r>
          </w:p>
          <w:p w14:paraId="5D1E8173" w14:textId="7B8F8DE4" w:rsidR="007E072C" w:rsidRPr="00CD4874" w:rsidRDefault="007E072C" w:rsidP="007E072C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- 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info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graphic </w:t>
            </w:r>
            <w:r w:rsidRPr="00BF3DB0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การนำระบบส่งเสริมการเกษตรไปขับเคลื่อนงานส่งเสริมการเกษตรในพื้นที่</w:t>
            </w:r>
          </w:p>
        </w:tc>
      </w:tr>
      <w:tr w:rsidR="007E072C" w:rsidRPr="009A17CA" w14:paraId="66EA933B" w14:textId="77777777" w:rsidTr="00C6410C">
        <w:trPr>
          <w:trHeight w:val="64"/>
        </w:trPr>
        <w:tc>
          <w:tcPr>
            <w:tcW w:w="2379" w:type="dxa"/>
          </w:tcPr>
          <w:p w14:paraId="4CE1EEC3" w14:textId="77777777" w:rsidR="007E072C" w:rsidRPr="009875A9" w:rsidRDefault="007E072C" w:rsidP="007E072C">
            <w:pPr>
              <w:rPr>
                <w:rFonts w:ascii="TH SarabunIT๙" w:hAnsi="TH SarabunIT๙" w:cs="TH SarabunIT๙"/>
                <w:color w:val="31849B" w:themeColor="accent5" w:themeShade="BF"/>
                <w:sz w:val="32"/>
                <w:szCs w:val="32"/>
                <w:cs/>
              </w:rPr>
            </w:pPr>
          </w:p>
        </w:tc>
        <w:tc>
          <w:tcPr>
            <w:tcW w:w="2305" w:type="dxa"/>
            <w:shd w:val="clear" w:color="auto" w:fill="auto"/>
          </w:tcPr>
          <w:p w14:paraId="2284727B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1.1.2 ระดับความสำเร็จ</w:t>
            </w:r>
          </w:p>
          <w:p w14:paraId="4E28985F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ของการจัดทำแผนพัฒนา</w:t>
            </w:r>
          </w:p>
          <w:p w14:paraId="066A5D7D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การเกษตรระดับอำเภอ</w:t>
            </w:r>
          </w:p>
          <w:p w14:paraId="5A49B9E0" w14:textId="39914A3E" w:rsidR="007E072C" w:rsidRPr="00CD4874" w:rsidRDefault="007E072C" w:rsidP="007E072C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  <w:shd w:val="clear" w:color="auto" w:fill="auto"/>
          </w:tcPr>
          <w:p w14:paraId="596CA17D" w14:textId="4E40F872" w:rsidR="007E072C" w:rsidRPr="00CD4874" w:rsidRDefault="00363458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14:paraId="377C0D74" w14:textId="15DA1174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D1CFB33" w14:textId="69DC5C51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4BDDA81F" w14:textId="45CE6CB6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118789E0" w14:textId="1B2D616E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7C11D56" w14:textId="36FF6E3C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0034D342" w14:textId="77777777" w:rsidR="007E072C" w:rsidRPr="00B41D2D" w:rsidRDefault="007E072C" w:rsidP="007E072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D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</w:p>
          <w:p w14:paraId="05994E31" w14:textId="77777777" w:rsidR="007E072C" w:rsidRPr="00412807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สำนักงานเกษตรอำเภอจัดทำแผนพัฒนาการเกษตรระดับอำเภอ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และระดับตำบล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2566 - 2570 ฉบับสมบูรณ์ ที่มีเนื้อหาในตามประเด็นที่กำหนดไว้ตามเค้าโครงรูปแบบในบทที่ 2 ของแผนพัฒนาการเกษตรระดับอำเภอตาม"แนวทางการจัดทำแผนพัฒนาการเกษตร ระดับ อำเภอ/ตำบล ปี 2562 "</w:t>
            </w:r>
          </w:p>
          <w:p w14:paraId="65595EA7" w14:textId="77777777" w:rsidR="007E072C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อำเภอและตำบล</w:t>
            </w:r>
          </w:p>
          <w:p w14:paraId="3091255D" w14:textId="77777777" w:rsidR="007E072C" w:rsidRPr="00412807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เอกสารรายงานผลการวิเคราะห์สถานการณ์การเกษตรของอำเภอ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และตำบล ไม่ครบและ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ไม่ตรงตามเวลากำหนดส่ง</w:t>
            </w:r>
          </w:p>
          <w:p w14:paraId="4B533BAC" w14:textId="77777777" w:rsidR="007E072C" w:rsidRPr="00412807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 และเอกสารรายงานผลการวิเคราะห์สถานการณ์การเกษตรของอำเภอ ครบทุก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และไม่ตรงตามเวลากำหนดส่ง</w:t>
            </w:r>
          </w:p>
          <w:p w14:paraId="53251BFC" w14:textId="2EE8AD91" w:rsidR="007E072C" w:rsidRPr="00412807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เอกสารรายงานผลการวิเคราะห์สถานการณ์การเกษตรของอำเภอ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71 - 80 </w:t>
            </w:r>
          </w:p>
          <w:p w14:paraId="51AF7EF8" w14:textId="456AD125" w:rsidR="007E072C" w:rsidRPr="00412807" w:rsidRDefault="007E072C" w:rsidP="007E07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เอกสารรายงานผลการวิเคราะห์สถานการณ์การเกษตรของอำเภอ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ร้อยละ 81 - 90</w:t>
            </w:r>
          </w:p>
          <w:p w14:paraId="7DE1569A" w14:textId="77777777" w:rsidR="00545B99" w:rsidRDefault="007E072C" w:rsidP="007E072C">
            <w:pPr>
              <w:ind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เอกสารรายงานผลการวิเคราะห์สถานการณ์การเกษตรของอำเภอ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มีข้อมูลครบถ้วนสมบูรณ์ทุกหัวข้อตามแบบฟอร์มและส่งตรงตามกำหนดเวลา  </w:t>
            </w:r>
          </w:p>
          <w:p w14:paraId="4DD15D2D" w14:textId="1B2B9A5E" w:rsidR="007E072C" w:rsidRPr="00CD4874" w:rsidRDefault="007E072C" w:rsidP="007E072C">
            <w:pPr>
              <w:ind w:firstLine="6"/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9</w:t>
            </w:r>
            <w:r w:rsidR="00D50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719" w:type="dxa"/>
            <w:shd w:val="clear" w:color="auto" w:fill="auto"/>
          </w:tcPr>
          <w:p w14:paraId="1CA9527E" w14:textId="77777777" w:rsidR="007E072C" w:rsidRPr="00E6309F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1. แบบสรุปการจัดส่งรายงานของ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</w:p>
          <w:p w14:paraId="26CE63D2" w14:textId="77777777" w:rsidR="007E072C" w:rsidRPr="00EF7266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2. เอกสารรายงานผลการวิเคราะห์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สถานการณ์การเกษตรของอำเภอ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และตำบล</w:t>
            </w:r>
            <w:r w:rsidRPr="00EF726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ตาม "แนวทางการจัดทำแผนพัฒนาการเกษตรระดับอำเภอ/ตำบล ปี 2562"</w:t>
            </w:r>
          </w:p>
          <w:p w14:paraId="56D84408" w14:textId="77777777" w:rsidR="007E072C" w:rsidRPr="00E6309F" w:rsidRDefault="007E072C" w:rsidP="007E072C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(รายละเอียดตามแบบฟอร์ม)</w:t>
            </w:r>
          </w:p>
          <w:p w14:paraId="41B6D174" w14:textId="77777777" w:rsidR="007E072C" w:rsidRPr="00E6309F" w:rsidRDefault="007E072C" w:rsidP="007E072C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รวบรวมหลักฐานส่ง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กลุ่มยุทธศาสตร์และสารสนเทศ 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15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  <w:p w14:paraId="4D3E37AC" w14:textId="77777777" w:rsidR="007E072C" w:rsidRPr="00CD4874" w:rsidRDefault="007E072C" w:rsidP="007E072C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7E072C" w:rsidRPr="009A17CA" w14:paraId="4DB1A2B6" w14:textId="77777777" w:rsidTr="001B21F5">
        <w:trPr>
          <w:trHeight w:val="64"/>
        </w:trPr>
        <w:tc>
          <w:tcPr>
            <w:tcW w:w="2379" w:type="dxa"/>
            <w:shd w:val="clear" w:color="auto" w:fill="auto"/>
          </w:tcPr>
          <w:p w14:paraId="6A50E3F7" w14:textId="77777777" w:rsidR="007E072C" w:rsidRPr="00412807" w:rsidRDefault="007E072C" w:rsidP="007E072C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1.2 การดำเนินงาน</w:t>
            </w:r>
          </w:p>
          <w:p w14:paraId="3C4674A4" w14:textId="77777777" w:rsidR="007E072C" w:rsidRPr="00412807" w:rsidRDefault="007E072C" w:rsidP="007E072C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75F57F5B" w14:textId="77777777" w:rsidR="007E072C" w:rsidRPr="00412807" w:rsidRDefault="007E072C" w:rsidP="007E072C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1A60A69C" w14:textId="6623C6B5" w:rsidR="007E072C" w:rsidRPr="00CD4874" w:rsidRDefault="007E072C" w:rsidP="007E072C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5" w:type="dxa"/>
            <w:shd w:val="clear" w:color="auto" w:fill="auto"/>
          </w:tcPr>
          <w:p w14:paraId="058B0951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1.2 ร้อยละของผลการ</w:t>
            </w:r>
          </w:p>
          <w:p w14:paraId="41F109B2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ดำเนินงานตามแนวทาง</w:t>
            </w:r>
          </w:p>
          <w:p w14:paraId="570DBE04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การพัฒนาศูนย์เรียนรู้</w:t>
            </w:r>
          </w:p>
          <w:p w14:paraId="453F7CD0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การเพิ่มประสิทธิภาพ</w:t>
            </w:r>
          </w:p>
          <w:p w14:paraId="2FA41DD7" w14:textId="77777777" w:rsidR="007E072C" w:rsidRPr="00412807" w:rsidRDefault="007E072C" w:rsidP="007E072C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การผลิตสินค้าเกษตร </w:t>
            </w:r>
          </w:p>
          <w:p w14:paraId="48EE1C16" w14:textId="4619989F" w:rsidR="007E072C" w:rsidRPr="00CD4874" w:rsidRDefault="007E072C" w:rsidP="007E072C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(ศพก.)</w:t>
            </w:r>
          </w:p>
        </w:tc>
        <w:tc>
          <w:tcPr>
            <w:tcW w:w="820" w:type="dxa"/>
            <w:shd w:val="clear" w:color="auto" w:fill="auto"/>
          </w:tcPr>
          <w:p w14:paraId="71B85AF8" w14:textId="4D7B44F5" w:rsidR="007E072C" w:rsidRPr="00CD4874" w:rsidRDefault="00363458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14:paraId="4886DA46" w14:textId="5F00EB98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787084C5" w14:textId="415B0C45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FA27580" w14:textId="5CF29C0A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668273C2" w14:textId="625917D4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59FC586" w14:textId="0EF404F3" w:rsidR="007E072C" w:rsidRPr="00CD4874" w:rsidRDefault="007E072C" w:rsidP="007E072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426E8517" w14:textId="77777777" w:rsidR="007E072C" w:rsidRPr="00412807" w:rsidRDefault="007E072C" w:rsidP="007E072C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F29B1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การดำเนินงานตามแนวทางพัฒนา ศพก. พิจารณาตามประเด็น ดังนี้</w:t>
            </w:r>
          </w:p>
          <w:p w14:paraId="24F4A0A5" w14:textId="77777777" w:rsidR="007E072C" w:rsidRPr="00412807" w:rsidRDefault="007E072C" w:rsidP="007E072C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1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มีการจัดทำและส่งบัญชีพร้อมทำเนียบ ศพก. หลักที่เป็นปัจจุบัน</w:t>
            </w:r>
          </w:p>
          <w:p w14:paraId="57C392E3" w14:textId="77777777" w:rsidR="007E072C" w:rsidRPr="00412807" w:rsidRDefault="007E072C" w:rsidP="007E072C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2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มีการจัดทำและส่งบัญชีพร้อมทำเนียบศูนย์เครือข่าย</w:t>
            </w:r>
          </w:p>
          <w:p w14:paraId="04E6EA1B" w14:textId="77777777" w:rsidR="007E072C" w:rsidRPr="00412807" w:rsidRDefault="007E072C" w:rsidP="007E072C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ที่ได้รับการสนับสนุนงบประมาณ (3 ศูนย์เครือข่าย/อำเภอ)</w:t>
            </w:r>
          </w:p>
          <w:p w14:paraId="29AFC6E8" w14:textId="77777777" w:rsidR="007E072C" w:rsidRPr="00412807" w:rsidRDefault="007E072C" w:rsidP="007E072C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มีแผนการปฏิบัติงานการประเมินผลการดำเนินงาน</w:t>
            </w:r>
          </w:p>
          <w:p w14:paraId="576E757E" w14:textId="77777777" w:rsidR="007E072C" w:rsidRDefault="007E072C" w:rsidP="007E07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โครงการศูนย์เรียนรู้การเพิ่มประสิทธิภาพการผลิตสินค้าเกษตร</w:t>
            </w:r>
          </w:p>
          <w:p w14:paraId="439E39FD" w14:textId="77777777" w:rsidR="007E072C" w:rsidRPr="00412807" w:rsidRDefault="007E072C" w:rsidP="007E07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มีการบันทึกแผนการจัดงาน 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Field day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ลงในระบบการรายงาน ศพก.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</w:p>
          <w:p w14:paraId="2823893C" w14:textId="77777777" w:rsidR="007E072C" w:rsidRPr="00412807" w:rsidRDefault="007E072C" w:rsidP="007E07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มีการบันทึกการอบรมเกษตรกรผู้นำฯ 30 ราย ต่อ ศพก. อย่างน้อย 1 ครั้ง ลงในระบบการรายงานศพก. (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765492F8" w14:textId="77777777" w:rsidR="007E072C" w:rsidRPr="00412807" w:rsidRDefault="007E072C" w:rsidP="007E072C">
            <w:pPr>
              <w:ind w:left="55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25971B92" w14:textId="77777777" w:rsidR="007E072C" w:rsidRPr="00412807" w:rsidRDefault="007E072C" w:rsidP="00B941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1 ประเด็น</w:t>
            </w:r>
          </w:p>
          <w:p w14:paraId="31098409" w14:textId="77777777" w:rsidR="007E072C" w:rsidRPr="00412807" w:rsidRDefault="007E072C" w:rsidP="00B941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2 ประเด็น</w:t>
            </w:r>
          </w:p>
          <w:p w14:paraId="551B187F" w14:textId="77777777" w:rsidR="007E072C" w:rsidRPr="00412807" w:rsidRDefault="007E072C" w:rsidP="00B941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3 ประเด็น</w:t>
            </w:r>
          </w:p>
          <w:p w14:paraId="0B87A811" w14:textId="77777777" w:rsidR="007E072C" w:rsidRPr="00412807" w:rsidRDefault="007E072C" w:rsidP="00B941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4 ประเด็น</w:t>
            </w:r>
          </w:p>
          <w:p w14:paraId="4BCF3E84" w14:textId="6E47452D" w:rsidR="007E072C" w:rsidRPr="00CD4874" w:rsidRDefault="007E072C" w:rsidP="007E072C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5 ประเด็น</w:t>
            </w:r>
          </w:p>
        </w:tc>
        <w:tc>
          <w:tcPr>
            <w:tcW w:w="2719" w:type="dxa"/>
            <w:shd w:val="clear" w:color="auto" w:fill="auto"/>
          </w:tcPr>
          <w:p w14:paraId="3F35C79C" w14:textId="77777777" w:rsidR="007E072C" w:rsidRPr="008A6087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0D3773AE" w14:textId="77777777" w:rsidR="007E072C" w:rsidRPr="008A6087" w:rsidRDefault="007E072C" w:rsidP="007E072C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ประเด็นที่ 1 -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รวบรวมไฟล์ตามแบบฟอร์ม</w:t>
            </w:r>
          </w:p>
          <w:p w14:paraId="2F4D909D" w14:textId="235DA30B" w:rsidR="007E072C" w:rsidRPr="00CD4874" w:rsidRDefault="007E072C" w:rsidP="007E072C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  <w:cs/>
              </w:rPr>
            </w:pP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ของแต่ละประเด็นส่งให้กอง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กลุ่มยุทธศาสตร์และสารสนเทศ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กุมภาพันธ์ 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2565</w:t>
            </w:r>
          </w:p>
        </w:tc>
      </w:tr>
      <w:tr w:rsidR="00963B41" w:rsidRPr="009A17CA" w14:paraId="05A893D7" w14:textId="77777777" w:rsidTr="00E17E1E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14:paraId="4627283C" w14:textId="77777777" w:rsidR="00063695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๑.3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การวาดผังแปลงเพาะปลูกของเกษตรกร</w:t>
            </w:r>
          </w:p>
          <w:p w14:paraId="371DC7B2" w14:textId="77777777" w:rsidR="00C2179B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ที่ขึ้นทะเบียน/ปรับปรุง</w:t>
            </w:r>
          </w:p>
          <w:p w14:paraId="0DC0E0AC" w14:textId="77777777" w:rsidR="00C2179B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ข้อมูลทะเบียนเกษตรกร</w:t>
            </w:r>
          </w:p>
          <w:p w14:paraId="02B1C45C" w14:textId="77777777" w:rsidR="00C2179B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C123618" w14:textId="3B77EC51" w:rsidR="00963B41" w:rsidRPr="00412807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14:paraId="61B2290F" w14:textId="0BE1435A" w:rsidR="00963B41" w:rsidRPr="00412807" w:rsidRDefault="00963B41" w:rsidP="00963B4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๑.3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การควบคุมกำกับดูแลการวาดผังแปลงเพาะปลูกของเกษตรกรที่ขึ้นทะเบียน/ปรับปรุงข้อมูลทะเบียนเกษตรกร 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(ต.ค.64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มี.ค.65)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0ADE057C" w14:textId="6DD7FE1E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02852225" w14:textId="782ABC36" w:rsidR="00963B41" w:rsidRPr="006B06D8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487B8C7B" w14:textId="1A8357C2" w:rsidR="00963B41" w:rsidRPr="006B06D8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46C91683" w14:textId="3BCA75EF" w:rsidR="00963B41" w:rsidRPr="006B06D8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2B71898A" w14:textId="611B1E19" w:rsidR="00963B41" w:rsidRPr="006B06D8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DB646D4" w14:textId="685EA1D6" w:rsidR="00963B41" w:rsidRPr="006B06D8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bottom w:val="single" w:sz="4" w:space="0" w:color="auto"/>
            </w:tcBorders>
          </w:tcPr>
          <w:p w14:paraId="11737925" w14:textId="77777777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การวาดแปลงเพาะปลูกของเกษตรกรผู้ขึ้นทะเบียน/ปรับปรุงข้อมูลทะเบียนเกษตรกร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2565 (ต.ค. 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มี.ค.65)</w:t>
            </w:r>
          </w:p>
          <w:p w14:paraId="15FB3139" w14:textId="77777777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เป้าหมาย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แปลงไม่มีเอกสารสิทธิ์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  <w:r w:rsidRPr="00DF47B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000 แปลง</w:t>
            </w:r>
          </w:p>
          <w:p w14:paraId="609C14B2" w14:textId="77777777" w:rsidR="00963B41" w:rsidRPr="00E71FAC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05039DB0" w14:textId="77777777" w:rsidR="00EC0A67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วาดแปลงได้น้อยกว่า 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50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14:paraId="5ED2EB52" w14:textId="1A27D42E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5C9A8FE4" w14:textId="4E12A114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ของเป้าหมายที่กำหนด</w:t>
            </w:r>
          </w:p>
          <w:p w14:paraId="308EF545" w14:textId="339CCC3F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60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69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ของเป้าหมายที่กำหนด</w:t>
            </w:r>
          </w:p>
          <w:p w14:paraId="776430EE" w14:textId="44709663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70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๘๔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ของเป้าหมายที่กำหนด</w:t>
            </w:r>
          </w:p>
          <w:p w14:paraId="5274F25B" w14:textId="77777777" w:rsidR="00EC0A67" w:rsidRDefault="00963B41" w:rsidP="00963B41">
            <w:pPr>
              <w:ind w:left="6" w:hanging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</w:t>
            </w:r>
            <w:r w:rsidR="00EC0A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ขึ้นไป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14C808BD" w14:textId="1B136777" w:rsidR="00963B41" w:rsidRPr="00CF29B1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2719" w:type="dxa"/>
          </w:tcPr>
          <w:p w14:paraId="36DCA387" w14:textId="0585697B" w:rsidR="00963B41" w:rsidRDefault="00963B41" w:rsidP="00262CE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รายงานผลการวาดแปลงเพาะปลูกของเกษตรกรผู้ขึ้นทะเบียน/ปรับปรุงข้อมูลทะเบียนเกษตรกร 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(ต.ค.64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มี.ค.65) เปรียบเทียบกับเป้าหมาย</w:t>
            </w:r>
            <w:r w:rsidR="00262C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ที่กำหนดไว้</w:t>
            </w:r>
          </w:p>
          <w:p w14:paraId="5903E658" w14:textId="3ED08BF0" w:rsidR="00963B41" w:rsidRPr="00262CE6" w:rsidRDefault="00963B41" w:rsidP="00262CE6">
            <w:pPr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62CE6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หมายเหตุ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**</w:t>
            </w:r>
            <w:r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>การนับผลงานวาดแปลง ปี 2565</w:t>
            </w:r>
            <w:r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>นับแปลงไม่มีเอกสารสิทธิ์ที่ยังไม่เคยวาดเป็นอันดับแรกโดยต้องวาดแปลงไม่มีเอกสารสิทธิ์ไม่น้อยกว่าร้อยละ 8</w:t>
            </w:r>
            <w:r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๕</w:t>
            </w:r>
            <w:r w:rsidR="00B941F8"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>ของเป้าหมาย หากแปลงไม่ม</w:t>
            </w:r>
            <w:r w:rsidR="00AF3804"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ี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>เอกสารสิทธิ์หมดแล้วยังไม</w:t>
            </w:r>
            <w:r w:rsidR="00B941F8" w:rsidRPr="00262CE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Pr="00262CE6">
              <w:rPr>
                <w:rFonts w:ascii="TH SarabunIT๙" w:hAnsi="TH SarabunIT๙" w:cs="TH SarabunIT๙"/>
                <w:sz w:val="31"/>
                <w:szCs w:val="31"/>
                <w:cs/>
              </w:rPr>
              <w:t>ครบตามเป้าหมายสามารถวาดแปลงประเภทอื่นเพิ่มเติมได้</w:t>
            </w:r>
          </w:p>
        </w:tc>
      </w:tr>
      <w:tr w:rsidR="00963B41" w:rsidRPr="009A17CA" w14:paraId="7B037D25" w14:textId="77777777" w:rsidTr="00A03C19">
        <w:trPr>
          <w:trHeight w:val="64"/>
        </w:trPr>
        <w:tc>
          <w:tcPr>
            <w:tcW w:w="2379" w:type="dxa"/>
            <w:shd w:val="clear" w:color="auto" w:fill="auto"/>
          </w:tcPr>
          <w:p w14:paraId="6954BAD0" w14:textId="77777777" w:rsidR="00262CE6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การสร้างการรับรู้</w:t>
            </w:r>
          </w:p>
          <w:p w14:paraId="37613403" w14:textId="2122035C" w:rsidR="00963B41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2305" w:type="dxa"/>
            <w:shd w:val="clear" w:color="auto" w:fill="auto"/>
          </w:tcPr>
          <w:p w14:paraId="7E700FC8" w14:textId="77777777" w:rsidR="00963B41" w:rsidRPr="00C91D77" w:rsidRDefault="00963B41" w:rsidP="00963B4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  <w:p w14:paraId="2C1A6EA2" w14:textId="77777777" w:rsidR="00963B41" w:rsidRPr="00C91D77" w:rsidRDefault="00963B41" w:rsidP="00963B4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27153234" w14:textId="666ABEAE" w:rsidR="00963B41" w:rsidRDefault="00963B41" w:rsidP="006A084B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14:paraId="7333C9EE" w14:textId="3CF86F82" w:rsidR="00963B41" w:rsidRDefault="00363458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shd w:val="clear" w:color="auto" w:fill="auto"/>
          </w:tcPr>
          <w:p w14:paraId="24D6B5E2" w14:textId="420B01F6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5C0C73D8" w14:textId="3B570B37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64C51004" w14:textId="15561673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77044E87" w14:textId="22A7E89C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7B459284" w14:textId="1E93704E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19482CB1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14:paraId="00E7394D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14:paraId="418DFEE3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7F7821FB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3EBC857B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61599DB8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4604741C" w14:textId="77777777" w:rsidR="00963B41" w:rsidRPr="0085601C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  <w:p w14:paraId="33E72EF7" w14:textId="71BE7F19" w:rsidR="00963B41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47017692" w14:textId="77777777" w:rsidR="00963B41" w:rsidRPr="00E71FAC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5F0DC950" w14:textId="77777777" w:rsidR="00262CE6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</w:t>
            </w:r>
          </w:p>
          <w:p w14:paraId="7F8020D1" w14:textId="2EF0EB30" w:rsidR="00963B41" w:rsidRPr="00E71FAC" w:rsidRDefault="00963B41" w:rsidP="00262CE6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5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</w:p>
          <w:p w14:paraId="7177EEFA" w14:textId="77777777" w:rsidR="00963B41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77C021F0" w14:textId="77777777" w:rsidR="00262CE6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10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และมีการรายงานสรุป</w:t>
            </w:r>
          </w:p>
          <w:p w14:paraId="2ED88653" w14:textId="20E2E88E" w:rsidR="00963B41" w:rsidRPr="00C91D77" w:rsidRDefault="00963B41" w:rsidP="00262CE6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ประเด็นข่าวให้สำนักงานเกษตรจังหวัดทราบ 1 ครั้ง/เดือน</w:t>
            </w:r>
          </w:p>
          <w:p w14:paraId="43A5DF7D" w14:textId="77777777" w:rsidR="00963B41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ื่อโซ</w:t>
            </w:r>
            <w:proofErr w:type="spellStart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4D7BA73C" w14:textId="4D230B68" w:rsidR="00963B41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และสื่ออื่นๆ จำนวน 15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ข่าวต่อเดือนและ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</w:t>
            </w:r>
            <w:r w:rsidR="00262CE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ดำเนินงาน</w:t>
            </w:r>
          </w:p>
          <w:p w14:paraId="1BCB870F" w14:textId="77777777" w:rsidR="00963B41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 สร้างการรับรู้ข้อมูลข่าวสารงานส่งเสริมการเกษตร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</w:t>
            </w:r>
          </w:p>
          <w:p w14:paraId="6A091141" w14:textId="77777777" w:rsidR="00963B41" w:rsidRPr="00E71FAC" w:rsidRDefault="00963B41" w:rsidP="00963B41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สำนักงานเกษตรจังหวัดทราบ 1 ครั้ง/เดือน</w:t>
            </w:r>
          </w:p>
          <w:p w14:paraId="78E7DD66" w14:textId="77777777" w:rsidR="00963B41" w:rsidRDefault="00963B41" w:rsidP="00262CE6">
            <w:pPr>
              <w:ind w:left="911" w:hanging="9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72259CBF" w14:textId="77777777" w:rsidR="00963B41" w:rsidRDefault="00963B41" w:rsidP="00262CE6">
            <w:pPr>
              <w:ind w:left="911" w:hanging="9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และสื่ออื่นๆ จำนวน 15 ข่าวต่อเดือน 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</w:t>
            </w:r>
          </w:p>
          <w:p w14:paraId="27FB2D9F" w14:textId="77777777" w:rsidR="00963B41" w:rsidRDefault="00963B41" w:rsidP="00262CE6">
            <w:pPr>
              <w:ind w:left="911" w:hanging="9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 สร้างการรับรู้ข้อมูลข่าวสารงานส่งเสริมการเกษตร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</w:t>
            </w:r>
          </w:p>
          <w:p w14:paraId="5270119B" w14:textId="77777777" w:rsidR="00262CE6" w:rsidRDefault="00963B41" w:rsidP="00262CE6">
            <w:pPr>
              <w:ind w:left="911" w:hanging="9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สำนักงานเกษตรจังหวัดทราบ 2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</w:t>
            </w:r>
          </w:p>
          <w:p w14:paraId="4B97CD0A" w14:textId="30603A68" w:rsidR="00963B41" w:rsidRPr="00E71FAC" w:rsidRDefault="00963B41" w:rsidP="00262CE6">
            <w:pPr>
              <w:ind w:left="911" w:hanging="911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เผยแพร่ผ่านสื่อออนไลน์และสื่อโซ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</w:p>
          <w:p w14:paraId="3712CD5C" w14:textId="19A1C656" w:rsidR="00963B41" w:rsidRPr="00DF47B3" w:rsidRDefault="00963B41" w:rsidP="00262CE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 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ให้สำนักงานเกษตรจังหวัดทราบ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 และมีการรายงานข่าวประชาสัมพันธ์ให้จังหวัดสม่ำเสมอ</w:t>
            </w:r>
          </w:p>
        </w:tc>
        <w:tc>
          <w:tcPr>
            <w:tcW w:w="2719" w:type="dxa"/>
            <w:shd w:val="clear" w:color="auto" w:fill="auto"/>
          </w:tcPr>
          <w:p w14:paraId="6E429294" w14:textId="77777777" w:rsidR="00963B41" w:rsidRPr="00C91D77" w:rsidRDefault="00963B41" w:rsidP="00963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0AFE2098" w14:textId="77777777" w:rsidR="00963B41" w:rsidRPr="00C91D77" w:rsidRDefault="00963B41" w:rsidP="00963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14:paraId="52351F30" w14:textId="77777777" w:rsidR="00963B41" w:rsidRDefault="00963B41" w:rsidP="00963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ตรวจสอบช่องทางสื่อออนไลน์และสื่อโซ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</w:t>
            </w:r>
          </w:p>
          <w:p w14:paraId="675D228E" w14:textId="5AFA6893" w:rsidR="00963B41" w:rsidRPr="00DF47B3" w:rsidRDefault="00963B41" w:rsidP="00963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-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</w:p>
        </w:tc>
      </w:tr>
      <w:tr w:rsidR="00963B41" w:rsidRPr="009A17CA" w14:paraId="7579A50E" w14:textId="77777777" w:rsidTr="00A03C19">
        <w:trPr>
          <w:trHeight w:val="64"/>
        </w:trPr>
        <w:tc>
          <w:tcPr>
            <w:tcW w:w="2379" w:type="dxa"/>
            <w:shd w:val="clear" w:color="auto" w:fill="auto"/>
          </w:tcPr>
          <w:p w14:paraId="025F73AD" w14:textId="77777777" w:rsidR="00AF3804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๑.5 </w:t>
            </w:r>
            <w:r w:rsidRPr="00CA20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การคัดเลือกเกษตรกร บุคคลทางการเกษตร และสถาบันเกษตรกรดีเด่น </w:t>
            </w:r>
          </w:p>
          <w:p w14:paraId="0CFBE2E2" w14:textId="3FCEFA27" w:rsidR="00963B41" w:rsidRDefault="00963B41" w:rsidP="00963B4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208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 ปี 2565</w:t>
            </w:r>
          </w:p>
        </w:tc>
        <w:tc>
          <w:tcPr>
            <w:tcW w:w="2305" w:type="dxa"/>
            <w:shd w:val="clear" w:color="auto" w:fill="auto"/>
          </w:tcPr>
          <w:p w14:paraId="363BB7DE" w14:textId="0CAA9D3F" w:rsidR="00963B41" w:rsidRDefault="00963B41" w:rsidP="00963B4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1C91">
              <w:rPr>
                <w:rFonts w:ascii="TH SarabunIT๙" w:hAnsi="TH SarabunIT๙" w:cs="TH SarabunIT๙"/>
                <w:sz w:val="24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  <w:r w:rsidRPr="00B71C9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71C91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การส่งเล่มเข้ารับการคัดเลือกฯ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820" w:type="dxa"/>
            <w:shd w:val="clear" w:color="auto" w:fill="auto"/>
          </w:tcPr>
          <w:p w14:paraId="2C09893B" w14:textId="5B6E915B" w:rsidR="00963B41" w:rsidRDefault="00363458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04E25E26" w14:textId="4714122E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7B4296BE" w14:textId="680A4CE5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449DE70B" w14:textId="6E34D364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8B559C0" w14:textId="7B9E9A3C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604102E6" w14:textId="0E8FFA31" w:rsidR="00963B41" w:rsidRPr="00977CBD" w:rsidRDefault="00963B41" w:rsidP="0096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447DF029" w14:textId="77777777" w:rsidR="00963B41" w:rsidRDefault="00963B41" w:rsidP="00963B41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: </w:t>
            </w:r>
            <w:r w:rsidRPr="00B71C9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มีส่วนร่วมในการ</w:t>
            </w:r>
            <w:r w:rsidRPr="00B71C9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ส่ง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รูป</w:t>
            </w:r>
            <w:r w:rsidRPr="00B71C9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เล่มเข้ารับการคัดเลือกเกษตรกร บุคคลทางการเกษตร และสถาบันเกษตรกรดีเด่น ระดับจังหวัด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ปี ๒๕๖๕</w:t>
            </w:r>
          </w:p>
          <w:p w14:paraId="2E731DE0" w14:textId="77777777" w:rsidR="00963B41" w:rsidRPr="00E71FAC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114DF112" w14:textId="77777777" w:rsidR="00963B41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๑ 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ส่งเล่มเข้ารับการคัดเลือกฯ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น้อยกว่าหรือเท่ากับ ๔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สาขา</w:t>
            </w:r>
          </w:p>
          <w:p w14:paraId="7625F915" w14:textId="77777777" w:rsidR="00963B41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๒ 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ส่งเล่มเข้ารับการคัดเลือกฯ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จำนวน ๕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สาขา</w:t>
            </w:r>
          </w:p>
          <w:p w14:paraId="29D187A7" w14:textId="77777777" w:rsidR="00963B41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๓ 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ส่งเล่มเข้ารับการคัดเลือกฯ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จำนวน ๖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สาขา</w:t>
            </w:r>
          </w:p>
          <w:p w14:paraId="664DD03B" w14:textId="77777777" w:rsidR="00963B41" w:rsidRDefault="00963B41" w:rsidP="00963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๔ 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ส่งเล่มเข้ารับการคัดเลือกฯ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จำนวน ๗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สาขา</w:t>
            </w:r>
          </w:p>
          <w:p w14:paraId="7619878C" w14:textId="77777777" w:rsidR="00963B4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๕ </w:t>
            </w:r>
            <w:r w:rsidRPr="00545D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ส่งเล่มเข้ารับการคัดเลือกฯ ครบทั้ง ๘ สาขา</w:t>
            </w:r>
          </w:p>
          <w:p w14:paraId="39191DFA" w14:textId="76AD6C1D" w:rsidR="00262CE6" w:rsidRPr="00DF47B3" w:rsidRDefault="00262CE6" w:rsidP="00963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shd w:val="clear" w:color="auto" w:fill="auto"/>
          </w:tcPr>
          <w:p w14:paraId="23C0DFBF" w14:textId="77777777" w:rsidR="00963B41" w:rsidRDefault="00963B41" w:rsidP="00963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21A53">
              <w:rPr>
                <w:rFonts w:ascii="TH SarabunIT๙" w:hAnsi="TH SarabunIT๙" w:cs="TH SarabunIT๙" w:hint="cs"/>
                <w:sz w:val="24"/>
                <w:szCs w:val="32"/>
                <w:u w:val="single"/>
                <w:cs/>
              </w:rPr>
              <w:t>เกณฑ์การพิจารณา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</w:p>
          <w:p w14:paraId="203BBFB2" w14:textId="77777777" w:rsidR="0036691F" w:rsidRDefault="00963B41" w:rsidP="00963B4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21A53">
              <w:rPr>
                <w:rFonts w:ascii="TH SarabunIT๙" w:hAnsi="TH SarabunIT๙" w:cs="TH SarabunIT๙"/>
                <w:sz w:val="24"/>
                <w:szCs w:val="32"/>
                <w:cs/>
              </w:rPr>
              <w:t>นับคะแนนตาม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รูป</w:t>
            </w:r>
            <w:r w:rsidRPr="00521A53">
              <w:rPr>
                <w:rFonts w:ascii="TH SarabunIT๙" w:hAnsi="TH SarabunIT๙" w:cs="TH SarabunIT๙"/>
                <w:sz w:val="24"/>
                <w:szCs w:val="32"/>
                <w:cs/>
              </w:rPr>
              <w:t>เล่ม</w:t>
            </w:r>
            <w:r w:rsidR="00B163C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ที่ส่ง</w:t>
            </w:r>
          </w:p>
          <w:p w14:paraId="139FD34B" w14:textId="16B7B231" w:rsidR="00963B41" w:rsidRPr="00DF47B3" w:rsidRDefault="00963B41" w:rsidP="00963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1A53">
              <w:rPr>
                <w:rFonts w:ascii="TH SarabunIT๙" w:hAnsi="TH SarabunIT๙" w:cs="TH SarabunIT๙"/>
                <w:sz w:val="24"/>
                <w:szCs w:val="32"/>
                <w:cs/>
              </w:rPr>
              <w:t>เข้ารับการคัดเลือกระดับจังหวัด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21A5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ทั้งหมด 8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สาขา</w:t>
            </w:r>
            <w:r w:rsidRPr="00521A5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</w:tc>
      </w:tr>
      <w:tr w:rsidR="00963B41" w:rsidRPr="009A17CA" w14:paraId="7CE53325" w14:textId="77777777" w:rsidTr="00AF6E29">
        <w:trPr>
          <w:trHeight w:val="64"/>
        </w:trPr>
        <w:tc>
          <w:tcPr>
            <w:tcW w:w="2379" w:type="dxa"/>
          </w:tcPr>
          <w:p w14:paraId="6A1D926A" w14:textId="3B23D481" w:rsidR="00963B41" w:rsidRDefault="00262CE6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1.6</w:t>
            </w:r>
            <w:r w:rsidR="00963B41" w:rsidRPr="00F1290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  <w:p w14:paraId="33D0D4E9" w14:textId="41DCE07D" w:rsidR="00963B41" w:rsidRPr="00CD4874" w:rsidRDefault="00963B41" w:rsidP="00963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305" w:type="dxa"/>
          </w:tcPr>
          <w:p w14:paraId="1637DAD2" w14:textId="281444A5" w:rsidR="00963B41" w:rsidRPr="00CD4874" w:rsidRDefault="00963B41" w:rsidP="00262CE6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1290E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262CE6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DE1B67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  <w:r w:rsidR="00262CE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1290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F1290E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20" w:type="dxa"/>
          </w:tcPr>
          <w:p w14:paraId="77D27597" w14:textId="3BCB3EF4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363458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 w14:paraId="5FF610BF" w14:textId="2936C639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963B41"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92" w:type="dxa"/>
          </w:tcPr>
          <w:p w14:paraId="7DED68FE" w14:textId="2056EB6E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17E1D0E9" w14:textId="43014BE1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4D183F34" w14:textId="23C8D8BF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363D8F73" w14:textId="6B2FE157" w:rsidR="00963B41" w:rsidRPr="00CD4874" w:rsidRDefault="00363458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74F30266" w14:textId="77777777" w:rsidR="00963B41" w:rsidRPr="00967681" w:rsidRDefault="00963B41" w:rsidP="00963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9B001E9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  <w:t>1</w:t>
            </w:r>
            <w:r w:rsidRPr="00967681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 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ABC4388" w14:textId="56FA5AC2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20 %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2377A222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 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0027408" w14:textId="5F1FCB81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40 %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192A23B6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 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6396DCDD" w14:textId="6A17ADF5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60 %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2DA3E40D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 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123FAC53" w14:textId="378D7C02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70 %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2FC2A94C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, 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55181B2E" w14:textId="7581C71B" w:rsidR="00963B4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ครบทุกแปลง และแปลงปี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บันทึกส่วนที่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80 % </w:t>
            </w:r>
            <w:r w:rsidRPr="0096768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201EEEBE" w14:textId="04FEF298" w:rsidR="00963B4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7037D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97037D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61, 62 </w:t>
            </w:r>
            <w:r w:rsidRPr="0097037D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 xml:space="preserve">บันทึกส่วนที่ </w:t>
            </w:r>
            <w:r w:rsidRPr="0097037D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1,2</w:t>
            </w:r>
            <w:r w:rsidRPr="0097037D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และ3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ครบทุกแปลง และแปลงปี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</w:p>
          <w:p w14:paraId="5DB9AFFC" w14:textId="6FA35F53" w:rsidR="00963B4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14:paraId="698CD48F" w14:textId="5AC350E2" w:rsidR="00E56825" w:rsidRDefault="00E56825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02CD43" w14:textId="77777777" w:rsidR="00E56825" w:rsidRDefault="00E56825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7A142E5" w14:textId="77777777" w:rsidR="00963B41" w:rsidRDefault="00963B41" w:rsidP="00963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เงื่อนไขการพิจารณา :</w:t>
            </w:r>
          </w:p>
          <w:p w14:paraId="409017B2" w14:textId="77777777" w:rsidR="00963B4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บันทึกข้อมูลส่วนที่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 3</w:t>
            </w:r>
          </w:p>
          <w:p w14:paraId="72E9CC98" w14:textId="77777777" w:rsidR="00963B4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ครบทุกแปลง</w:t>
            </w:r>
          </w:p>
          <w:p w14:paraId="0E5AE79F" w14:textId="77777777" w:rsidR="00963B41" w:rsidRDefault="00963B41" w:rsidP="00963B41">
            <w:pPr>
              <w:spacing w:line="228" w:lineRule="auto"/>
              <w:ind w:left="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บันทึกครบส่วนที่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เฉพาะแปลงที่ได้รับ</w:t>
            </w:r>
          </w:p>
          <w:p w14:paraId="444B9A84" w14:textId="507470BD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การจัดสรรงบประมาณจากกรมส่งเสริมการเกษตร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14:paraId="1E15E26C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ตรวจสอบหลักฐานจาก </w:t>
            </w:r>
          </w:p>
          <w:p w14:paraId="489C01F4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การบันทึกข้อมูลแปลงในระบบ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co-farm</w:t>
            </w:r>
          </w:p>
          <w:p w14:paraId="2403DABD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ตรวจสอบการบันทึกข้อมูล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</w:t>
            </w:r>
          </w:p>
          <w:p w14:paraId="42EB4A1E" w14:textId="77777777" w:rsidR="00963B41" w:rsidRPr="00967681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 กุมภาพันธ์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  <w:p w14:paraId="53519C47" w14:textId="54DB21B1" w:rsidR="00963B41" w:rsidRPr="00CD4874" w:rsidRDefault="00963B41" w:rsidP="00963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963B41" w:rsidRPr="009A17CA" w14:paraId="0E9DD9B8" w14:textId="77777777" w:rsidTr="00F33522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14:paraId="5A924576" w14:textId="35E4EF04" w:rsidR="00963B41" w:rsidRPr="00CD4874" w:rsidRDefault="00963B41" w:rsidP="00963B41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22F1E2C0" w14:textId="0024DF31" w:rsidR="00963B41" w:rsidRPr="00711A76" w:rsidRDefault="00963B41" w:rsidP="00963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11A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DE1B67">
              <w:rPr>
                <w:rFonts w:ascii="TH SarabunIT๙" w:eastAsia="Times New Roman" w:hAnsi="TH SarabunIT๙" w:cs="TH SarabunIT๙"/>
                <w:sz w:val="32"/>
                <w:szCs w:val="32"/>
              </w:rPr>
              <w:t>6.2</w:t>
            </w:r>
            <w:r w:rsidRPr="00711A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1A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711A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ดำเนินการจัดประชุมเชื่อมโยงคณะกรรมการเครือข่ายศพก. และ</w:t>
            </w:r>
          </w:p>
          <w:p w14:paraId="12806332" w14:textId="34949374" w:rsidR="00963B41" w:rsidRPr="00CD4874" w:rsidRDefault="00963B41" w:rsidP="00963B41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11A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</w:tcPr>
          <w:p w14:paraId="626A3440" w14:textId="26D021B1" w:rsidR="00963B41" w:rsidRPr="00CD4874" w:rsidRDefault="00E24959" w:rsidP="00963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 w14:paraId="1F637935" w14:textId="42E9895B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62DA6B1" w14:textId="14473516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060B63B" w14:textId="0ACC5C58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93BDEC8" w14:textId="5CFF5D28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8DE8756" w14:textId="4BA5A26B" w:rsidR="00963B41" w:rsidRPr="00CD4874" w:rsidRDefault="00963B41" w:rsidP="00963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C54C960" w14:textId="77777777" w:rsidR="00963B41" w:rsidRPr="00967681" w:rsidRDefault="00963B41" w:rsidP="00963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FF17959" w14:textId="77777777" w:rsidR="00E56825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568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จัดทำแผนการประชุมคณะกรรมการเครือข่ายแปลง</w:t>
            </w:r>
          </w:p>
          <w:p w14:paraId="4BBE2DEF" w14:textId="4927031D" w:rsidR="00963B41" w:rsidRPr="0096768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ใหญ่ระดับ</w:t>
            </w:r>
            <w:r w:rsidR="00366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14:paraId="3BFB7F46" w14:textId="77777777" w:rsidR="00E56825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568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มีการดำเนินการจัดประชุมคณะกรรมการเครือข่าย</w:t>
            </w:r>
          </w:p>
          <w:p w14:paraId="59F4FD4B" w14:textId="0FA80604" w:rsidR="00963B41" w:rsidRPr="0096768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แปลงใหญ่ตามแผนที่กำหนด </w:t>
            </w:r>
          </w:p>
          <w:p w14:paraId="2029C661" w14:textId="77777777" w:rsidR="00E56825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5682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</w:t>
            </w:r>
          </w:p>
          <w:p w14:paraId="26A60D6D" w14:textId="766873A7" w:rsidR="00963B41" w:rsidRPr="0096768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แปลงใหญ่และคณะกรรมการเครือข่ายศพก. ระดับ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</w:p>
          <w:p w14:paraId="7F0CD8F5" w14:textId="77777777" w:rsidR="00E56825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568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มีการวางแผนดำเนินงานและขับเคลื่อนงานร่วมกัน</w:t>
            </w:r>
          </w:p>
          <w:p w14:paraId="4B5DC6A5" w14:textId="342809CD" w:rsidR="00963B41" w:rsidRPr="0096768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ระหว่างศพก.และแปลงใหญ่</w:t>
            </w:r>
          </w:p>
          <w:p w14:paraId="4B87CA02" w14:textId="77777777" w:rsidR="00E56825" w:rsidRDefault="00963B41" w:rsidP="00E568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68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มีการจัดทำรายงานการประชุมครบถ้วน </w:t>
            </w:r>
          </w:p>
          <w:p w14:paraId="27C86347" w14:textId="77777777" w:rsidR="00E56825" w:rsidRDefault="00963B41" w:rsidP="00E568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พร้อมนำเสนอมติที่ประชุมให้คณะกรรมการเครือข่าย </w:t>
            </w:r>
          </w:p>
          <w:p w14:paraId="1FB01D31" w14:textId="20128C44" w:rsidR="00963B41" w:rsidRPr="00CD4874" w:rsidRDefault="00963B41" w:rsidP="00E56825">
            <w:pP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ศพก.และแปลงใหญ่ระดับ</w:t>
            </w:r>
            <w:r w:rsidR="00366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14:paraId="2CAE3020" w14:textId="77777777" w:rsidR="00963B41" w:rsidRPr="00967681" w:rsidRDefault="00963B41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178FA57" w14:textId="77777777" w:rsidR="00963B41" w:rsidRPr="00967681" w:rsidRDefault="00963B41" w:rsidP="00963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0928B6B9" w14:textId="77777777" w:rsidR="00963B41" w:rsidRPr="00967681" w:rsidRDefault="00963B41" w:rsidP="00963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14:paraId="79F685E2" w14:textId="77777777" w:rsidR="00963B41" w:rsidRPr="00967681" w:rsidRDefault="00963B41" w:rsidP="00963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74A8E674" w14:textId="1CBEF158" w:rsidR="00963B41" w:rsidRPr="00E56825" w:rsidRDefault="00E56825" w:rsidP="00E56825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63B41" w:rsidRPr="00E568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เอกสารอื่นที่เกี่ยวข้อง </w:t>
            </w:r>
          </w:p>
        </w:tc>
      </w:tr>
      <w:tr w:rsidR="00963B41" w:rsidRPr="009A17CA" w14:paraId="251939FC" w14:textId="77777777" w:rsidTr="006A0CE9">
        <w:trPr>
          <w:trHeight w:val="64"/>
        </w:trPr>
        <w:tc>
          <w:tcPr>
            <w:tcW w:w="2379" w:type="dxa"/>
          </w:tcPr>
          <w:p w14:paraId="67C42F4C" w14:textId="69439480" w:rsidR="0058440F" w:rsidRDefault="00DE1B67" w:rsidP="00963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  <w:r w:rsidR="00963B41"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งานเกษตรชลประทานและ</w:t>
            </w:r>
          </w:p>
          <w:p w14:paraId="5CE12EDB" w14:textId="6D8022CE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พืชฤดูแล้ง</w:t>
            </w:r>
          </w:p>
        </w:tc>
        <w:tc>
          <w:tcPr>
            <w:tcW w:w="2305" w:type="dxa"/>
          </w:tcPr>
          <w:p w14:paraId="45CF79F9" w14:textId="52D7ACD3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E1B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ระดับความสำเร็จของการจัดทำข้อมูล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และการรายงานผล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พืชฤดูแล้ง</w:t>
            </w:r>
          </w:p>
        </w:tc>
        <w:tc>
          <w:tcPr>
            <w:tcW w:w="820" w:type="dxa"/>
          </w:tcPr>
          <w:p w14:paraId="43872D4F" w14:textId="19A93EF2" w:rsidR="00963B41" w:rsidRPr="00CD4874" w:rsidRDefault="00E24959" w:rsidP="00963B41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6" w:type="dxa"/>
          </w:tcPr>
          <w:p w14:paraId="33E20019" w14:textId="52AE5220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02A951B" w14:textId="04916DF8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CA6CE00" w14:textId="5A347C7D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639C1C0" w14:textId="2A98A67F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0CAAC42" w14:textId="3D381CDF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CB85C79" w14:textId="77777777" w:rsidR="00963B41" w:rsidRPr="00711A76" w:rsidRDefault="00963B41" w:rsidP="00963B4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6B6F48A7" w14:textId="77777777" w:rsidR="0058440F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584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มีการกำหนดและวางแผนการเพาะปลูกพืชฤดูแล้ง </w:t>
            </w:r>
          </w:p>
          <w:p w14:paraId="37C0500B" w14:textId="16879BC3" w:rsidR="00963B41" w:rsidRPr="00711A76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/6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67CB97C7" w14:textId="4A5B515A" w:rsidR="00963B4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มีการชี้แจงการดำเนินงานในที่ประชุมเจ้าหน้าที่อำเภอ</w:t>
            </w:r>
          </w:p>
          <w:p w14:paraId="2C4CC629" w14:textId="77777777" w:rsidR="00E77D88" w:rsidRPr="00711A76" w:rsidRDefault="00E77D88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D21CCB2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๓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และรายงานแผน/ผล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</w:t>
            </w:r>
            <w:r w:rsidR="00E77D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</w:p>
          <w:p w14:paraId="45AB524F" w14:textId="4DFEFDCC" w:rsidR="00963B41" w:rsidRPr="00711A76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เพาะปลูกพืชฤดูแล้งให้เป็นปัจจุบัน</w:t>
            </w:r>
          </w:p>
          <w:p w14:paraId="2349828A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มีการรายงาน/ประชาสัมพันธ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์การเพาะปลูกพืชฤดูแล้ง</w:t>
            </w:r>
          </w:p>
          <w:p w14:paraId="78BD0385" w14:textId="7740240E" w:rsidR="00963B41" w:rsidRPr="00711A76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และสถานการณ์น้ำอย่างน้อยเดือนละ 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2FE5AEBE" w14:textId="05290269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มีการจัดทำรายงานผลการดำเนินงานเป็นรูปเล่มเสนอผู้บังคับบัญชาและหน่วยงานที่เกี่ยวข้อง</w:t>
            </w:r>
          </w:p>
        </w:tc>
        <w:tc>
          <w:tcPr>
            <w:tcW w:w="2719" w:type="dxa"/>
          </w:tcPr>
          <w:p w14:paraId="6C578484" w14:textId="77777777" w:rsidR="00963B41" w:rsidRPr="00711A76" w:rsidRDefault="00963B41" w:rsidP="00963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4839DCE" w14:textId="77777777" w:rsidR="00963B41" w:rsidRPr="00711A76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7849F0BA" w14:textId="77777777" w:rsidR="00963B41" w:rsidRPr="00711A76" w:rsidRDefault="00963B41" w:rsidP="00963B41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งานการประชุม</w:t>
            </w:r>
          </w:p>
          <w:p w14:paraId="47A50A61" w14:textId="77777777" w:rsidR="00963B41" w:rsidRPr="00711A76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218BF9FD" w14:textId="77777777" w:rsidR="00963B41" w:rsidRPr="00711A76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เอกสารรายงานข้อมูล/การประชาสัมพันธ์</w:t>
            </w:r>
          </w:p>
          <w:p w14:paraId="0399247B" w14:textId="12023515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เอกสารอื่นที่เกี่ยวข้อง</w:t>
            </w:r>
          </w:p>
        </w:tc>
      </w:tr>
      <w:tr w:rsidR="00963B41" w:rsidRPr="009A17CA" w14:paraId="12B209F1" w14:textId="77777777" w:rsidTr="006A2CD7">
        <w:trPr>
          <w:trHeight w:val="64"/>
        </w:trPr>
        <w:tc>
          <w:tcPr>
            <w:tcW w:w="2379" w:type="dxa"/>
          </w:tcPr>
          <w:p w14:paraId="53D22DF8" w14:textId="4870E113" w:rsidR="00963B41" w:rsidRPr="008F0E94" w:rsidRDefault="00DE1B67" w:rsidP="00963B41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1.8</w:t>
            </w:r>
            <w:r w:rsidR="00963B41" w:rsidRPr="004626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14:paraId="79FA4CBD" w14:textId="74966393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DE1B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8.1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ระดับความสำเร็จของการจัดทำข้อมู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ไม้ผลจังหวัดแพร่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125EECFE" w14:textId="0CE093DF" w:rsidR="00963B41" w:rsidRPr="00CD4874" w:rsidRDefault="00E24959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5EB68957" w14:textId="2AEAA55B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756B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1BBFA9DF" w14:textId="06D65E78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22E48CA1" w14:textId="68F2CA81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34F3D44E" w14:textId="454F9772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092489AF" w14:textId="1971CF6D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14:paraId="3E2F485D" w14:textId="77777777" w:rsidR="00963B41" w:rsidRPr="004A2417" w:rsidRDefault="00963B41" w:rsidP="00963B4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0370DB1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มีการจัดทำข้อมูลไม้ผลอย่างเป็นระบบ เพื่อเตรียม</w:t>
            </w:r>
          </w:p>
          <w:p w14:paraId="038F0A76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ความพร้อมในการให้ความช่วยเหลือ และรองรับมาตรการต่างๆ </w:t>
            </w:r>
          </w:p>
          <w:p w14:paraId="36F7E15E" w14:textId="4B1519E4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ของภาครัฐ</w:t>
            </w:r>
          </w:p>
          <w:p w14:paraId="5E8D94DC" w14:textId="4273BAC7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มีการปรับปรุงข้อมูลให้เป็นปัจจุบัน</w:t>
            </w:r>
          </w:p>
          <w:p w14:paraId="26C161E7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มีการรายงานสถานการณ์การผลิต การตลาดไม้ผล</w:t>
            </w:r>
          </w:p>
          <w:p w14:paraId="7894A139" w14:textId="59CA8886" w:rsidR="00963B41" w:rsidRPr="004A2417" w:rsidRDefault="00963B41" w:rsidP="004704D7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ในที่ประชุมเกษตรอำเภอประจำเดือน </w:t>
            </w:r>
          </w:p>
          <w:p w14:paraId="30274F08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สามารถให้ความช่วยเหลือเกษตรกรเมื่อมีปัญหาด้าน</w:t>
            </w:r>
          </w:p>
          <w:p w14:paraId="78F9F7B9" w14:textId="1C8EDFAA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 และการตลาด</w:t>
            </w:r>
          </w:p>
          <w:p w14:paraId="7A051718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มีการจัดทำรายงานผลการดำเนินงานเป็นรูปเล่มเสนอ</w:t>
            </w:r>
          </w:p>
          <w:p w14:paraId="7ADA7BB2" w14:textId="1E749857" w:rsidR="00963B41" w:rsidRPr="00CD4874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ผู้บังคับบัญชาและหน่วยงานที่เกี่ยวข้อง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14:paraId="526C4F60" w14:textId="77777777" w:rsidR="00963B41" w:rsidRPr="00C72928" w:rsidRDefault="00963B41" w:rsidP="00963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202E091E" w14:textId="77777777" w:rsidR="00963B41" w:rsidRPr="00C72928" w:rsidRDefault="00963B41" w:rsidP="00963B41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เอกสารข้อมูลไม้ผล</w:t>
            </w:r>
          </w:p>
          <w:p w14:paraId="21208550" w14:textId="77777777" w:rsidR="00963B41" w:rsidRPr="00C72928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77A7177D" w14:textId="77777777" w:rsidR="00963B41" w:rsidRPr="00C72928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รายงานสถานการณ์การผลิตการตลาดไม้ผล</w:t>
            </w:r>
          </w:p>
          <w:p w14:paraId="603D16E9" w14:textId="77777777" w:rsidR="00963B41" w:rsidRPr="00C72928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22A4D644" w14:textId="77777777" w:rsidR="00963B41" w:rsidRPr="00C72928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28BCBE94" w14:textId="77777777" w:rsidR="00963B41" w:rsidRPr="00C72928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5AC6AB9A" w14:textId="6BE7FF5E" w:rsidR="00963B41" w:rsidRPr="00CD4874" w:rsidRDefault="00963B41" w:rsidP="00963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963B41" w:rsidRPr="009A17CA" w14:paraId="4F054544" w14:textId="77777777" w:rsidTr="006A2CD7">
        <w:trPr>
          <w:trHeight w:val="56"/>
        </w:trPr>
        <w:tc>
          <w:tcPr>
            <w:tcW w:w="2379" w:type="dxa"/>
          </w:tcPr>
          <w:p w14:paraId="5334119B" w14:textId="77777777" w:rsidR="00963B41" w:rsidRPr="008F0E94" w:rsidRDefault="00963B41" w:rsidP="00963B41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305" w:type="dxa"/>
            <w:tcBorders>
              <w:left w:val="single" w:sz="4" w:space="0" w:color="auto"/>
              <w:bottom w:val="single" w:sz="4" w:space="0" w:color="auto"/>
            </w:tcBorders>
          </w:tcPr>
          <w:p w14:paraId="0F9443D9" w14:textId="4B74FF67" w:rsidR="00963B41" w:rsidRPr="00CD4874" w:rsidRDefault="00963B41" w:rsidP="00963B41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DE1B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8.2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ดำเนินการจัดสนทนากลุ่ม 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45FB9BD2" w14:textId="1E959034" w:rsidR="00963B41" w:rsidRPr="00CD4874" w:rsidRDefault="00E24959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6095A5C6" w14:textId="36751359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80578A4" w14:textId="4474111A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34F21202" w14:textId="33C0EF22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45A995D1" w14:textId="0BA2B948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5E54A85" w14:textId="7CAAAF08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9C8BB" w14:textId="77777777" w:rsidR="00963B41" w:rsidRPr="004A2417" w:rsidRDefault="00963B41" w:rsidP="00963B4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468EED0C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จัดเตรียมข้อมูลผลไม้แยกชนิด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พืชตั้งแต่ก่อนฤดูกาล</w:t>
            </w:r>
          </w:p>
          <w:p w14:paraId="60834509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ผลิตจนถึงต้นฤดูกาลผลิต</w:t>
            </w:r>
          </w:p>
          <w:p w14:paraId="01668D79" w14:textId="5725CF01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F1341F9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และ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จัดทำแผนการ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</w:p>
          <w:p w14:paraId="564DFEC6" w14:textId="38AD5BE0" w:rsidR="00963B41" w:rsidRPr="00E77D88" w:rsidRDefault="00963B41" w:rsidP="00E77D88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ะดับ</w:t>
            </w:r>
            <w:r w:rsidR="00CE5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F44AF88" w14:textId="77777777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</w:p>
          <w:p w14:paraId="37224309" w14:textId="4C6F2E36" w:rsidR="00E77D88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คาดคะเนสถานการณ์ผลไม้ระดับ</w:t>
            </w:r>
            <w:r w:rsidR="00CE5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</w:p>
          <w:p w14:paraId="0933C508" w14:textId="290EC82E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แผนที่กำหนด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221A6D58" w14:textId="50E1E43E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และจัดทำรายงานการประชุม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</w:p>
          <w:p w14:paraId="0798FC54" w14:textId="07180776" w:rsidR="00963B41" w:rsidRPr="003E5D43" w:rsidRDefault="00963B41" w:rsidP="003E5D43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มีการสรุปผลและนำเสนอ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</w:t>
            </w:r>
            <w:r w:rsidR="00CE54E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256A" w14:textId="77777777" w:rsidR="00963B41" w:rsidRPr="004A2417" w:rsidRDefault="00963B41" w:rsidP="00963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30A5821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6EE3D74E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35C7CC23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4CEF3DD8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สรุปผลการดำเนินงาน</w:t>
            </w:r>
          </w:p>
          <w:p w14:paraId="11246D39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1A3DC6EE" w14:textId="3D7EF0CF" w:rsidR="00963B41" w:rsidRPr="00CD4874" w:rsidRDefault="00963B41" w:rsidP="00963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963B41" w:rsidRPr="009A17CA" w14:paraId="226981D0" w14:textId="77777777" w:rsidTr="006A2CD7">
        <w:trPr>
          <w:trHeight w:val="56"/>
        </w:trPr>
        <w:tc>
          <w:tcPr>
            <w:tcW w:w="2379" w:type="dxa"/>
          </w:tcPr>
          <w:p w14:paraId="183F335F" w14:textId="77777777" w:rsidR="00963B41" w:rsidRPr="008F0E94" w:rsidRDefault="00963B41" w:rsidP="00963B41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A28C0B" w14:textId="082FC8DF" w:rsidR="00963B41" w:rsidRPr="00CD4874" w:rsidRDefault="00963B41" w:rsidP="00DE1B67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DE1B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ส่งเสริมอาชีพด้านการเกษตรตามอ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ลักษณ์และภูมิปัญญาท้องถิ่น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E3553E" w14:textId="6AC9EB96" w:rsidR="00963B41" w:rsidRPr="00CD4874" w:rsidRDefault="00E24959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9FDCB" w14:textId="0C6BAA63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14:paraId="4A9A3F85" w14:textId="19744CDE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1A83A504" w14:textId="1DB59D45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14:paraId="475E39CF" w14:textId="5B5F1185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04DC8C40" w14:textId="692FF0A8" w:rsidR="00963B41" w:rsidRPr="00CD4874" w:rsidRDefault="00963B41" w:rsidP="00963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</w:tcBorders>
            <w:shd w:val="clear" w:color="auto" w:fill="auto"/>
          </w:tcPr>
          <w:p w14:paraId="6F3058F6" w14:textId="77777777" w:rsidR="00963B41" w:rsidRPr="004A2417" w:rsidRDefault="00963B41" w:rsidP="00963B4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CD1BFD7" w14:textId="3F37BEEE" w:rsidR="00963B41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มีการวางแผนการติดตามผลการนำความรู้จากการ</w:t>
            </w:r>
          </w:p>
          <w:p w14:paraId="05B9794B" w14:textId="58A4862D" w:rsidR="00963B41" w:rsidRPr="004A2417" w:rsidRDefault="00963B41" w:rsidP="00963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อบรมของเกษตรกรไปปฏิบัติ</w:t>
            </w:r>
          </w:p>
          <w:p w14:paraId="72A87505" w14:textId="77777777" w:rsidR="00E77D88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มีการติดตามตามผลการดำเนินงานตามแผน </w:t>
            </w:r>
          </w:p>
          <w:p w14:paraId="364A068B" w14:textId="42FCADE8" w:rsidR="00963B41" w:rsidRPr="004A2417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60</w:t>
            </w:r>
          </w:p>
          <w:p w14:paraId="4CD2C2D1" w14:textId="77777777" w:rsidR="00E77D88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มีการติดตามตามผลการดำเนินงานตามแผน</w:t>
            </w:r>
          </w:p>
          <w:p w14:paraId="327AF1AC" w14:textId="30C9E7EA" w:rsidR="00963B41" w:rsidRPr="004A2417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</w:p>
          <w:p w14:paraId="61509334" w14:textId="77777777" w:rsidR="00E77D88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มีการติดตามตามผลการดำเนินงานตามแผน </w:t>
            </w:r>
          </w:p>
          <w:p w14:paraId="66619CD6" w14:textId="6E9EE8A9" w:rsidR="00963B41" w:rsidRPr="004A2417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7095E7CD" w14:textId="77777777" w:rsidR="00E77D88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77D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</w:t>
            </w:r>
            <w:r w:rsidRPr="004A241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เป็นรูปเล่มเสนอ</w:t>
            </w:r>
          </w:p>
          <w:p w14:paraId="1C72DDA8" w14:textId="246C7A20" w:rsidR="00963B41" w:rsidRPr="00E77D88" w:rsidRDefault="00963B41" w:rsidP="00E77D8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ผู้บังคับบัญชาและหน่วยงานที่เกี่ยวข้อง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E726A" w14:textId="77777777" w:rsidR="00963B41" w:rsidRPr="004A2417" w:rsidRDefault="00963B41" w:rsidP="00963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0F082274" w14:textId="77777777" w:rsidR="00963B41" w:rsidRPr="004A2417" w:rsidRDefault="00963B41" w:rsidP="00963B41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เอกสารประชาสัมพันธ์</w:t>
            </w:r>
          </w:p>
          <w:p w14:paraId="461E7CBB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1AA3DB71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1B2638CC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245DAD2C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14:paraId="38C93A44" w14:textId="77777777" w:rsidR="00963B41" w:rsidRPr="004A2417" w:rsidRDefault="00963B41" w:rsidP="00963B41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4F05891A" w14:textId="1ACD0EE8" w:rsidR="00963B41" w:rsidRPr="00CD4874" w:rsidRDefault="00963B41" w:rsidP="00963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B941F8" w:rsidRPr="009A17CA" w14:paraId="4C7E0BF8" w14:textId="77777777" w:rsidTr="006A24FB">
        <w:trPr>
          <w:trHeight w:val="56"/>
        </w:trPr>
        <w:tc>
          <w:tcPr>
            <w:tcW w:w="2379" w:type="dxa"/>
          </w:tcPr>
          <w:p w14:paraId="44A5DA76" w14:textId="60B292E8" w:rsidR="00B941F8" w:rsidRPr="006C3F18" w:rsidRDefault="00B941F8" w:rsidP="00B941F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59280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2305" w:type="dxa"/>
          </w:tcPr>
          <w:p w14:paraId="29BAA8CD" w14:textId="624C13BA" w:rsidR="00B941F8" w:rsidRPr="006C3F18" w:rsidRDefault="00B941F8" w:rsidP="00B941F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59280A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ระดับความสำเร็จของการดำเนินงานสำรวจแปลงติดตามและ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บันทึกข้อมูลสถานการณ์ระบาดศัตรูพืช</w:t>
            </w:r>
          </w:p>
        </w:tc>
        <w:tc>
          <w:tcPr>
            <w:tcW w:w="820" w:type="dxa"/>
          </w:tcPr>
          <w:p w14:paraId="78EA8255" w14:textId="790A4C09" w:rsidR="00B941F8" w:rsidRPr="006C3F18" w:rsidRDefault="00E24959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406" w:type="dxa"/>
          </w:tcPr>
          <w:p w14:paraId="5796EA1E" w14:textId="31710D19" w:rsidR="00B941F8" w:rsidRPr="006C3F18" w:rsidRDefault="007B434B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53A068D3" w14:textId="5A9922EF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4BE23E05" w14:textId="3FDE155F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417217B7" w14:textId="45E6C297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51048F69" w14:textId="40C3F5F8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38C00023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38D21EC6" w14:textId="0F71D75F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</w:t>
            </w:r>
          </w:p>
          <w:p w14:paraId="6FF36685" w14:textId="0AF981E9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คะแนน 2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</w:t>
            </w:r>
          </w:p>
          <w:p w14:paraId="67B0FF4A" w14:textId="1DF525F0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 และมีการรายงานข้อมูลการสำรวจติดตามการระบาด</w:t>
            </w:r>
          </w:p>
          <w:p w14:paraId="0C3EA735" w14:textId="51C9DB34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 และมีการรายงานข้อมูลการสำรวจติดตามการระบาดของจำนวนแปลงสำรวจอย่างน้อยร้อยละ 50 ของจำนวนแปลงทั้งหมดอย่างสม่ำเสมอ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ครั้ง ต่อเนื่องกัน</w:t>
            </w:r>
          </w:p>
          <w:p w14:paraId="11E5D7F4" w14:textId="77777777" w:rsidR="0058440F" w:rsidRDefault="00B941F8" w:rsidP="00B941F8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</w:t>
            </w:r>
          </w:p>
          <w:p w14:paraId="719EDACF" w14:textId="77777777" w:rsidR="0058440F" w:rsidRDefault="00B941F8" w:rsidP="00B941F8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สถานการณ์ศัตรูพืชจำนวนแปลงตามเป้าหมายครบถ้วนสมบูรณ์ </w:t>
            </w:r>
          </w:p>
          <w:p w14:paraId="2588FBE8" w14:textId="77777777" w:rsidR="0058440F" w:rsidRDefault="00B941F8" w:rsidP="00B941F8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และมีการรายงานข้อมูลการสำรวจติดตามการระบาดของจำนวน</w:t>
            </w:r>
          </w:p>
          <w:p w14:paraId="6B6EB2C7" w14:textId="77777777" w:rsidR="0058440F" w:rsidRDefault="00B941F8" w:rsidP="00B941F8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แปลงสำรวจมากกว่าร้อยละ 80 ของจำนวนแปลงทั้งหมดอย่าง</w:t>
            </w:r>
          </w:p>
          <w:p w14:paraId="1B7F3C66" w14:textId="1334CB7A" w:rsidR="00B941F8" w:rsidRPr="006C3F18" w:rsidRDefault="00B941F8" w:rsidP="00B941F8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สม่ำเสมอ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ครั้ง ต่อเนื่องกัน</w:t>
            </w:r>
          </w:p>
        </w:tc>
        <w:tc>
          <w:tcPr>
            <w:tcW w:w="2719" w:type="dxa"/>
          </w:tcPr>
          <w:p w14:paraId="7990A9B2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30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DCB1AEF" w14:textId="77777777" w:rsidR="00B941F8" w:rsidRPr="00EB6973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การรายงานข้อมูลทำเนียบแปลงติดตามสถานการณ์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ศัตรูพืช </w:t>
            </w:r>
          </w:p>
          <w:p w14:paraId="33D513AC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ตรวจสอบผลการรายงานข้อมูลการสำรวจ ติดตามสถานการณ์ระบาดศัตรูพืชผ่านระบบรายงานสารสนเทศเพื่อการอารักขาพืช</w:t>
            </w:r>
          </w:p>
          <w:p w14:paraId="41AAB211" w14:textId="106086F4" w:rsidR="00B941F8" w:rsidRPr="006C3F18" w:rsidRDefault="00B941F8" w:rsidP="00B941F8">
            <w:pPr>
              <w:spacing w:before="100" w:beforeAutospacing="1" w:after="100" w:afterAutospacing="1"/>
              <w:ind w:left="169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https://report-ppsf.doae.go.th)</w:t>
            </w:r>
          </w:p>
        </w:tc>
      </w:tr>
      <w:tr w:rsidR="00B941F8" w:rsidRPr="009A17CA" w14:paraId="05806FA9" w14:textId="77777777" w:rsidTr="006A24FB">
        <w:trPr>
          <w:trHeight w:val="56"/>
        </w:trPr>
        <w:tc>
          <w:tcPr>
            <w:tcW w:w="2379" w:type="dxa"/>
          </w:tcPr>
          <w:p w14:paraId="1A9E021C" w14:textId="2E0920F9" w:rsidR="00B941F8" w:rsidRPr="006C3F18" w:rsidRDefault="00B941F8" w:rsidP="00B941F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59280A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2305" w:type="dxa"/>
          </w:tcPr>
          <w:p w14:paraId="3AC3BDEB" w14:textId="33A0F212" w:rsidR="00B941F8" w:rsidRPr="006C3F18" w:rsidRDefault="00B941F8" w:rsidP="00B941F8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59280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ระดับความสำเร็จของการรายงานข้อมูลทำเนียบศูนย์จัดการศัตรูพืชชุมชน</w:t>
            </w:r>
          </w:p>
        </w:tc>
        <w:tc>
          <w:tcPr>
            <w:tcW w:w="820" w:type="dxa"/>
          </w:tcPr>
          <w:p w14:paraId="0259C0BC" w14:textId="64E5B57F" w:rsidR="00B941F8" w:rsidRPr="006C3F18" w:rsidRDefault="00E24959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 w14:paraId="4843900A" w14:textId="1050F99E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2F99BC3" w14:textId="0D84E277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1CD9674D" w14:textId="3DF0AE52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5B5CB82F" w14:textId="555C5761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F12BA4B" w14:textId="52910B0A" w:rsidR="00B941F8" w:rsidRPr="006C3F18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1616091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2FC25DAA" w14:textId="3FC51D5F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ชุมชน จำนวน 1 ศูนย์</w:t>
            </w:r>
          </w:p>
          <w:p w14:paraId="4E900512" w14:textId="5DF1B19D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ชุมชน ทั้งศูนย์หลักและศูนย์เครือข่าย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ทุกศูนย์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C37AD6D" w14:textId="77777777" w:rsidR="00357623" w:rsidRDefault="00357623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6C8421DE" w14:textId="102E5EA6" w:rsidR="00B941F8" w:rsidRPr="006C3F18" w:rsidRDefault="00B941F8" w:rsidP="00B941F8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คะแนน 5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ชุมชน ทั้งศูนย์หลักและศูนย์เครือข่าย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ทุกศูนย์ และข้อมูลของศูนย์ฯ มีความถูกต้องสมบูรณ์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9" w:type="dxa"/>
          </w:tcPr>
          <w:p w14:paraId="7AE11455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30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27D5F2EC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การรายงานข้อมูลทำเนียบ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 ในระบบฐานข้อมูลศูนย์จัดการศัตรูพืชชุมชนผ่านระบบสารสนเทศเพื่อการอารักขาพืช</w:t>
            </w:r>
          </w:p>
          <w:p w14:paraId="539490B6" w14:textId="55D50CE4" w:rsidR="00B941F8" w:rsidRPr="006C3F18" w:rsidRDefault="00B941F8" w:rsidP="00B941F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(</w:t>
            </w: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B941F8" w:rsidRPr="009A17CA" w14:paraId="16BD2C4D" w14:textId="77777777" w:rsidTr="006A24FB">
        <w:trPr>
          <w:trHeight w:val="56"/>
        </w:trPr>
        <w:tc>
          <w:tcPr>
            <w:tcW w:w="2379" w:type="dxa"/>
          </w:tcPr>
          <w:p w14:paraId="2B485C32" w14:textId="2B409069" w:rsidR="00B941F8" w:rsidRPr="00F37BBE" w:rsidRDefault="00B941F8" w:rsidP="00B941F8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 w:rsidR="0059280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2305" w:type="dxa"/>
          </w:tcPr>
          <w:p w14:paraId="1205ADAD" w14:textId="43FDCD70" w:rsidR="00B941F8" w:rsidRPr="00F37BBE" w:rsidRDefault="00B941F8" w:rsidP="00B941F8">
            <w:pPr>
              <w:rPr>
                <w:rFonts w:ascii="TH SarabunIT๙" w:hAnsi="TH SarabunIT๙" w:cs="TH SarabunIT๙"/>
                <w:color w:val="000000" w:themeColor="text1"/>
                <w:sz w:val="16"/>
                <w:szCs w:val="16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59280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ร้อยละของการรายงานข้อมูลศูนย์จัดการดินปุ๋ยชุมชนใน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แอพพลิเคชั่นรู้ดินรู้ปุ๋ย</w:t>
            </w:r>
          </w:p>
        </w:tc>
        <w:tc>
          <w:tcPr>
            <w:tcW w:w="820" w:type="dxa"/>
          </w:tcPr>
          <w:p w14:paraId="7EE49292" w14:textId="0E341F73" w:rsidR="00B941F8" w:rsidRPr="00F37BBE" w:rsidRDefault="00E24959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</w:tcPr>
          <w:p w14:paraId="21D7EB3E" w14:textId="124EAADF" w:rsidR="00B941F8" w:rsidRPr="00F37BBE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73687B44" w14:textId="6EFDDBEA" w:rsidR="00B941F8" w:rsidRPr="00F37BBE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0A4DE66E" w14:textId="1BEA94F9" w:rsidR="00B941F8" w:rsidRPr="00F37BBE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698DADD9" w14:textId="1161DCC4" w:rsidR="00B941F8" w:rsidRPr="00F37BBE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7B535E41" w14:textId="725F098A" w:rsidR="00B941F8" w:rsidRPr="00F37BBE" w:rsidRDefault="00B941F8" w:rsidP="00B941F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42FDF821" w14:textId="77777777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งื่อนไข</w:t>
            </w: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 :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1) มีการรายงานข้อมูล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ศูนย์จัดการดินปุ๋ยชุมชน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ทั้งศูนย์หลัก และศูนย์เครือข่าย ในแอพพลิเคชั่นรู้ดินรู้ปุ๋ย</w:t>
            </w:r>
          </w:p>
          <w:p w14:paraId="3C72DBF1" w14:textId="77777777" w:rsidR="00357623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            2)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ส่งหลักฐานประกอบการพิจารณาภายในวันที่ </w:t>
            </w:r>
          </w:p>
          <w:p w14:paraId="2424F3B7" w14:textId="14F9565D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มีนา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คม</w:t>
            </w:r>
            <w: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5</w:t>
            </w:r>
          </w:p>
          <w:p w14:paraId="38A67245" w14:textId="77777777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เกณฑ์การให้คะแนน :</w:t>
            </w:r>
          </w:p>
          <w:p w14:paraId="647AA325" w14:textId="0BB3FBD8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1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น้อยกว่าหรือเท่ากับร้อยละ 60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9701D7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4FD1B9BA" w14:textId="7E047DF0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2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9701D7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61-70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3BCEF501" w14:textId="2A2B472D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3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9701D7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71-80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0D99F870" w14:textId="5B97B830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4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9701D7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81-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90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66CB833D" w14:textId="0D83EC4A" w:rsidR="00B941F8" w:rsidRDefault="00B941F8" w:rsidP="00B941F8">
            <w:pP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5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91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ขึ้นไป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6E008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6E047032" w14:textId="77777777" w:rsidR="00357623" w:rsidRDefault="00357623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31F2CE6" w14:textId="77777777" w:rsidR="00357623" w:rsidRDefault="00357623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0E6B48F" w14:textId="3B5125AD" w:rsidR="00357623" w:rsidRPr="00357623" w:rsidRDefault="00357623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14:paraId="3A407D7F" w14:textId="77777777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14:paraId="571B39E4" w14:textId="77777777" w:rsidR="00B941F8" w:rsidRPr="002B4A7D" w:rsidRDefault="00B941F8" w:rsidP="00B941F8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ทำเนียบ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. ในแอพพลิเคชั่นรู้ดินรู้ปุ๋ย</w:t>
            </w:r>
          </w:p>
          <w:p w14:paraId="2CECDB07" w14:textId="606AAD9A" w:rsidR="009701D7" w:rsidRDefault="009701D7" w:rsidP="009701D7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ตรวจสอบ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หลักฐานประกอบการพิจารณาภายในวันที่ </w:t>
            </w:r>
          </w:p>
          <w:p w14:paraId="159B7649" w14:textId="529A74CE" w:rsidR="009701D7" w:rsidRPr="002B4A7D" w:rsidRDefault="009701D7" w:rsidP="009701D7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</w:t>
            </w:r>
            <w:r w:rsidR="00CD585A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มีนา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คม</w:t>
            </w:r>
            <w:r w:rsidR="00CD585A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5</w:t>
            </w:r>
          </w:p>
          <w:p w14:paraId="5034DADD" w14:textId="4B4A7626" w:rsidR="00B941F8" w:rsidRPr="00F37BBE" w:rsidRDefault="00B941F8" w:rsidP="009701D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941F8" w:rsidRPr="00A665E2" w14:paraId="3905D8AA" w14:textId="77777777" w:rsidTr="006A24FB">
        <w:trPr>
          <w:trHeight w:val="56"/>
        </w:trPr>
        <w:tc>
          <w:tcPr>
            <w:tcW w:w="2379" w:type="dxa"/>
          </w:tcPr>
          <w:p w14:paraId="20AABB8A" w14:textId="7A9D1C49" w:rsidR="00B941F8" w:rsidRPr="0059280A" w:rsidRDefault="00B941F8" w:rsidP="00B941F8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9280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 w:rsidR="0059280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59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305" w:type="dxa"/>
          </w:tcPr>
          <w:p w14:paraId="244FE51E" w14:textId="575C203C" w:rsidR="00B941F8" w:rsidRPr="0059280A" w:rsidRDefault="00B941F8" w:rsidP="00B941F8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280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59280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59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9280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820" w:type="dxa"/>
          </w:tcPr>
          <w:p w14:paraId="28157EA6" w14:textId="288AA16F" w:rsidR="00B941F8" w:rsidRPr="004C67D0" w:rsidRDefault="00E24959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</w:tcPr>
          <w:p w14:paraId="5BA87C79" w14:textId="01885FDC" w:rsidR="00B941F8" w:rsidRPr="004C67D0" w:rsidRDefault="00B941F8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9BC0373" w14:textId="67D23750" w:rsidR="00B941F8" w:rsidRPr="004C67D0" w:rsidRDefault="00B941F8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CDD3648" w14:textId="06A0E157" w:rsidR="00B941F8" w:rsidRPr="004C67D0" w:rsidRDefault="00B941F8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D784A62" w14:textId="64F18D69" w:rsidR="00B941F8" w:rsidRPr="004C67D0" w:rsidRDefault="00B941F8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ACA96E7" w14:textId="21CAE7F0" w:rsidR="00B941F8" w:rsidRPr="004C67D0" w:rsidRDefault="00B941F8" w:rsidP="00B941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1EF0BFC3" w14:textId="4E0A3F3B" w:rsidR="00357623" w:rsidRPr="0010339A" w:rsidRDefault="00B941F8" w:rsidP="00357623">
            <w:pPr>
              <w:tabs>
                <w:tab w:val="left" w:pos="47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10339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10339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10339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10339A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ส่งเสริมการมีส่วนร่วมของชุมชนเกษตร</w:t>
            </w:r>
            <w:r w:rsidRPr="0010339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10339A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ป้องกันและแก้ไขปัญหาการเผาในพื้นที่การเกษตร</w:t>
            </w:r>
          </w:p>
          <w:p w14:paraId="647CDA52" w14:textId="77777777" w:rsidR="00B941F8" w:rsidRPr="0010339A" w:rsidRDefault="00B941F8" w:rsidP="00B941F8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10339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EEF732C" w14:textId="77777777" w:rsidR="004E58D1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  <w:r w:rsidRPr="001033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24D07A0C" w14:textId="5C038AC4" w:rsidR="00B941F8" w:rsidRPr="0010339A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60 ของเป้าหมาย</w:t>
            </w:r>
          </w:p>
          <w:p w14:paraId="05AD2635" w14:textId="77777777" w:rsidR="004E58D1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</w:p>
          <w:p w14:paraId="6CE6E2B1" w14:textId="5E9F77F9" w:rsidR="00B941F8" w:rsidRPr="0010339A" w:rsidRDefault="00B941F8" w:rsidP="004E58D1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61 - 70 ของเป้าหมาย</w:t>
            </w:r>
          </w:p>
          <w:p w14:paraId="407FA50B" w14:textId="77777777" w:rsidR="004E58D1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E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</w:p>
          <w:p w14:paraId="70939350" w14:textId="7BEB7F71" w:rsidR="00B941F8" w:rsidRPr="0010339A" w:rsidRDefault="00B941F8" w:rsidP="004E58D1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71 - 80 ของเป้าหมาย</w:t>
            </w:r>
          </w:p>
          <w:p w14:paraId="514ACBA7" w14:textId="77777777" w:rsidR="004E58D1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E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</w:p>
          <w:p w14:paraId="68875D5F" w14:textId="3D739731" w:rsidR="00B941F8" w:rsidRPr="0010339A" w:rsidRDefault="00B941F8" w:rsidP="004E58D1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81 - 90 ของเป้าหมาย</w:t>
            </w:r>
          </w:p>
          <w:p w14:paraId="2DD5DA15" w14:textId="77777777" w:rsidR="004E58D1" w:rsidRDefault="00B941F8" w:rsidP="00B941F8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4E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</w:p>
          <w:p w14:paraId="2C15E259" w14:textId="001C22A3" w:rsidR="00B941F8" w:rsidRPr="0010339A" w:rsidRDefault="00B941F8" w:rsidP="004E58D1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91 ขึ้นไป</w:t>
            </w:r>
          </w:p>
          <w:p w14:paraId="5E994C31" w14:textId="77777777" w:rsidR="00B941F8" w:rsidRPr="0010339A" w:rsidRDefault="00B941F8" w:rsidP="00B941F8">
            <w:pPr>
              <w:ind w:left="6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10339A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เงื่อนไขการพิจารณา :</w:t>
            </w:r>
          </w:p>
          <w:p w14:paraId="39FE5200" w14:textId="4ECDCE55" w:rsidR="00B941F8" w:rsidRPr="00524167" w:rsidRDefault="00B941F8" w:rsidP="00524167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10339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กิจกรรมถ่ายทอดความรู้และพัฒนาศักยภาพเกษตรกร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พื้นที่นำร่องกลุ่มเดิม</w:t>
            </w:r>
          </w:p>
        </w:tc>
        <w:tc>
          <w:tcPr>
            <w:tcW w:w="2719" w:type="dxa"/>
          </w:tcPr>
          <w:p w14:paraId="1C337079" w14:textId="77777777" w:rsidR="00B941F8" w:rsidRPr="0010339A" w:rsidRDefault="00B941F8" w:rsidP="00B941F8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14:paraId="7C6E83EE" w14:textId="77777777" w:rsidR="00B941F8" w:rsidRPr="0010339A" w:rsidRDefault="00B941F8" w:rsidP="00B941F8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รายชื่อผู้เข้าเข้าอบรมฯ</w:t>
            </w:r>
          </w:p>
          <w:p w14:paraId="36C84795" w14:textId="77777777" w:rsidR="00B941F8" w:rsidRPr="0010339A" w:rsidRDefault="00B941F8" w:rsidP="00B941F8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  <w:p w14:paraId="7B52F820" w14:textId="7842CEEE" w:rsidR="00B941F8" w:rsidRPr="004C67D0" w:rsidRDefault="00B941F8" w:rsidP="00B941F8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B941F8" w:rsidRPr="009A17CA" w14:paraId="32831651" w14:textId="77777777" w:rsidTr="006A24FB">
        <w:trPr>
          <w:trHeight w:val="75"/>
        </w:trPr>
        <w:tc>
          <w:tcPr>
            <w:tcW w:w="2379" w:type="dxa"/>
          </w:tcPr>
          <w:p w14:paraId="3C6EFE5D" w14:textId="13FCCCF3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59280A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</w:t>
            </w:r>
          </w:p>
          <w:p w14:paraId="09210A75" w14:textId="77777777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เกษตรกรสู่ระบบ</w:t>
            </w:r>
          </w:p>
          <w:p w14:paraId="539AE7B8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14:paraId="78B8670A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4521F2" w14:textId="3C6546B8" w:rsidR="00B941F8" w:rsidRPr="00C91019" w:rsidRDefault="00B941F8" w:rsidP="00B941F8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</w:tcPr>
          <w:p w14:paraId="5C4163F0" w14:textId="0E0FD7B7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 w:rsidR="0059280A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ที่ผ่านการถ่ายทอดความรู้ตามมาตรฐาน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และผ่าน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การตรวจ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ประเมินแปลงเบื้องต้น</w:t>
            </w:r>
          </w:p>
          <w:p w14:paraId="07B2EDA6" w14:textId="53494191" w:rsidR="00B941F8" w:rsidRPr="00C91019" w:rsidRDefault="00B941F8" w:rsidP="00B941F8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20" w:type="dxa"/>
          </w:tcPr>
          <w:p w14:paraId="7653B35F" w14:textId="53A3C374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406" w:type="dxa"/>
          </w:tcPr>
          <w:p w14:paraId="04153AF4" w14:textId="4C8E2E1A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D83446F" w14:textId="058B8A0B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FE52D17" w14:textId="553B7F5E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45FFB23B" w14:textId="66921BE7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D656A68" w14:textId="0E455632" w:rsidR="00B941F8" w:rsidRPr="00C91019" w:rsidRDefault="00B941F8" w:rsidP="00B941F8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00DD8AAD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1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E1DB729" w14:textId="5BDDF652" w:rsidR="00B941F8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D3F8FB6" w14:textId="77777777" w:rsidR="00C5700B" w:rsidRPr="001930D7" w:rsidRDefault="00C5700B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086F18" w14:textId="77777777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0F9AD0CD" w14:textId="487162E7" w:rsidR="00B941F8" w:rsidRPr="0052416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/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และส่งหลักฐานขอรับรองมาตร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ให้กรมวิชาการ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148FD39" w14:textId="77777777" w:rsidR="00B941F8" w:rsidRPr="0056121D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5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/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/ส่งหลักฐานขอรับรองมาตร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ให้กรมวิชาการ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</w:t>
            </w:r>
          </w:p>
          <w:p w14:paraId="282748C1" w14:textId="77777777" w:rsidR="00B941F8" w:rsidRPr="0065714D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ส่งสรุปผลการดำเนินงาน พร้อมแนบไฟล์ให้สำนักงานเกษตรจังหวัดแพร่</w:t>
            </w:r>
          </w:p>
          <w:p w14:paraId="061ECDD0" w14:textId="77777777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27E81A61" w14:textId="140D2385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proofErr w:type="gramStart"/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จำนวนเกษตรกรเป้าหมายโครงการยกระดับคุณภาพมาตรฐานสินค้าเกษตร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พิจารณาจากจำนวนเกษตรกร</w:t>
            </w:r>
            <w:proofErr w:type="gramEnd"/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ตามแบบ คง.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2B624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กิจกรรมติดตามให้คำปรึกษาแนะนำและตรวจประเมินแปลงเบื้องต้น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0E48D5AE" w14:textId="77777777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2.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ความครบถ้วนสมบูรณ์ของข้อมูลเกษตรกรที่บันทึกในระบบและ/หรือเอกสารสรุปผล</w:t>
            </w:r>
          </w:p>
          <w:p w14:paraId="1B3A30E8" w14:textId="77777777" w:rsidR="00B941F8" w:rsidRPr="00920EDF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3.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ตัดยอดข้อมูลในระบบ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</w:t>
            </w:r>
          </w:p>
          <w:p w14:paraId="6574319B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สรุปผล ณ วันที่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มีนาคม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Pr="0056121D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5278F5DF" w14:textId="77777777" w:rsidR="00C5700B" w:rsidRDefault="00C5700B" w:rsidP="00B941F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F2D4FCA" w14:textId="359FE74B" w:rsidR="00C5700B" w:rsidRPr="00C91019" w:rsidRDefault="00C5700B" w:rsidP="00B941F8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19" w:type="dxa"/>
          </w:tcPr>
          <w:p w14:paraId="2DEF869D" w14:textId="77777777" w:rsidR="00B941F8" w:rsidRPr="006D6680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D56AB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90C0AFA" w14:textId="77777777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ข้อมูล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</w:p>
          <w:p w14:paraId="3E0DFFC6" w14:textId="77777777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และ/หรือเป็นเอกสารสรุปผล</w:t>
            </w:r>
          </w:p>
          <w:p w14:paraId="3A1A186F" w14:textId="77777777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ตัดยอดข้อมูลภายใน</w:t>
            </w:r>
          </w:p>
          <w:p w14:paraId="16283B6F" w14:textId="77777777" w:rsidR="00B941F8" w:rsidRPr="001930D7" w:rsidRDefault="00B941F8" w:rsidP="00B941F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มีนาคม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207CD463" w14:textId="77777777" w:rsidR="00B941F8" w:rsidRDefault="00B941F8" w:rsidP="00B941F8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6729327F" w14:textId="065E9584" w:rsidR="00B941F8" w:rsidRPr="00AE6314" w:rsidRDefault="00B941F8" w:rsidP="00B941F8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</w:p>
        </w:tc>
      </w:tr>
      <w:tr w:rsidR="002B6246" w:rsidRPr="009A17CA" w14:paraId="0287D2FF" w14:textId="77777777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020B9B14" w14:textId="109E10CB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 w:rsid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0285CB8C" w14:textId="3D30279F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เพิกถอนทะเบียนวิสาหกิจชุมชน/เครือข่าย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61DE6145" w14:textId="207F4D99" w:rsidR="002B6246" w:rsidRPr="002B6246" w:rsidRDefault="00E24959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2B4682BD" w14:textId="724FE61E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4B126201" w14:textId="7E3C04EE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1B4695EF" w14:textId="5F961E5D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DF2B5EE" w14:textId="1D17B206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633A6FEF" w14:textId="31155AA9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1B43CE01" w14:textId="77777777" w:rsidR="002B6246" w:rsidRPr="002B6246" w:rsidRDefault="002B6246" w:rsidP="002B6246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4646A9BE" w14:textId="77777777" w:rsidR="007105D0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สามารถดำเนินการเพิกถอนทะเบียนฯ ปี 2564 </w:t>
            </w:r>
          </w:p>
          <w:p w14:paraId="1342B037" w14:textId="27BAD9EA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ได้น้อยกว่าร้อยละ 50 ของเป้าหมาย</w:t>
            </w:r>
          </w:p>
          <w:p w14:paraId="0BC75D83" w14:textId="77777777" w:rsidR="007105D0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สามารถดำเนินการเพิกถอนทะเบียนฯ ปี 2564 </w:t>
            </w:r>
          </w:p>
          <w:p w14:paraId="006EFC23" w14:textId="1FEABFA8" w:rsidR="002B6246" w:rsidRPr="002B6246" w:rsidRDefault="002B6246" w:rsidP="002B62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ได้มากกว่าร้อยละ 50-60 ของเป้าหมาย</w:t>
            </w:r>
          </w:p>
          <w:p w14:paraId="138F1002" w14:textId="77777777" w:rsidR="007105D0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สามารถดำเนินการเพิกถอนทะเบียนฯ ปี 2564 </w:t>
            </w:r>
          </w:p>
          <w:p w14:paraId="3CCB6923" w14:textId="7A5B1705" w:rsidR="002B6246" w:rsidRPr="002B6246" w:rsidRDefault="002B6246" w:rsidP="002B62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ได้มากกว่าร้อยละ 60-70 ของเป้าหมาย</w:t>
            </w:r>
          </w:p>
          <w:p w14:paraId="476FA6DF" w14:textId="77777777" w:rsidR="007105D0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628D33D0" w14:textId="7265D37F" w:rsidR="002B6246" w:rsidRPr="002B6246" w:rsidRDefault="002B6246" w:rsidP="002B62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ได้มากกว่าร้อยละ 70-85 ของเป้าหมาย</w:t>
            </w:r>
          </w:p>
          <w:p w14:paraId="38D27548" w14:textId="77777777" w:rsidR="007105D0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091159C5" w14:textId="21619D0B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ได้มากกว่าร้อยละ 85 ของเป้าหมาย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3213BDCB" w14:textId="77777777" w:rsidR="002B6246" w:rsidRPr="002B6246" w:rsidRDefault="002B6246" w:rsidP="002B6246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3BD056F4" w14:textId="77777777" w:rsidR="00F105FE" w:rsidRPr="00F105FE" w:rsidRDefault="002B6246" w:rsidP="00F105FE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B62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</w:t>
            </w: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เพิกถอนทะเบียนวิสาหกิจชุมชน/เครือข่ายฯ ปี 2564 </w:t>
            </w:r>
            <w:r w:rsidR="00F105FE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ตรวจสอบจาก</w:t>
            </w:r>
            <w:r w:rsidR="00F105FE" w:rsidRPr="00F105FE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ระบบสารสนเทศวิสาหกิจชุมชน</w:t>
            </w:r>
          </w:p>
          <w:p w14:paraId="3A64EE49" w14:textId="42A4991F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ภายในวันที่ 10 ก.พ.65</w:t>
            </w:r>
          </w:p>
          <w:p w14:paraId="2D5A76AF" w14:textId="1456E207" w:rsidR="002B6246" w:rsidRPr="002B6246" w:rsidRDefault="002B6246" w:rsidP="00F105FE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2B6246" w:rsidRPr="009A17CA" w14:paraId="5BB33B16" w14:textId="77777777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5CA54517" w14:textId="77777777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4B585CF8" w14:textId="65DBA906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17F3793A" w14:textId="384AAE3A" w:rsidR="002B6246" w:rsidRPr="002B6246" w:rsidRDefault="00E24959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727E6575" w14:textId="163A2B7A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76072CF7" w14:textId="50A2B312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C54FC7D" w14:textId="0CBCABE2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33670B85" w14:textId="3D1AB79F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331CB6E" w14:textId="45032348" w:rsidR="002B6246" w:rsidRPr="002B6246" w:rsidRDefault="002B6246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74FBD3B7" w14:textId="77777777" w:rsidR="002B6246" w:rsidRPr="002B6246" w:rsidRDefault="002B6246" w:rsidP="002B6246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7BF613AE" w14:textId="77777777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ไม่น้อยกว่าร้อยละ 75 ของที่จดทะเบียนในระบบสารสนเทศวิสาหกิจชุมชน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A5DF253" w14:textId="25742408" w:rsid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75-80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32F601F8" w14:textId="77777777" w:rsidR="00C5700B" w:rsidRPr="002B6246" w:rsidRDefault="00C5700B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61438" w14:textId="478273E7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80-85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5CE29FC7" w14:textId="41C66155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85-90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7855F3D4" w14:textId="79416243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</w:t>
            </w:r>
            <w:r w:rsidR="00710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30859955" w14:textId="77777777" w:rsidR="002B6246" w:rsidRPr="002B6246" w:rsidRDefault="002B6246" w:rsidP="002B6246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1058128C" w14:textId="77777777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B62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</w:t>
            </w: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พในระบบสารสนเทศวิสาหกิจชุมชน ตัดข้อมูล ณ วันที่ 10 ก.พ.65</w:t>
            </w:r>
          </w:p>
          <w:p w14:paraId="1478070D" w14:textId="77777777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2B6246" w:rsidRPr="009A17CA" w14:paraId="44FF5110" w14:textId="77777777" w:rsidTr="004B1853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14:paraId="73339506" w14:textId="77777777" w:rsidR="002B6246" w:rsidRPr="00B91BB9" w:rsidRDefault="002B6246" w:rsidP="002B6246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52819E76" w14:textId="2C6D0631" w:rsidR="002B6246" w:rsidRPr="002B6246" w:rsidRDefault="002B6246" w:rsidP="002B624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928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ระดับความสำเร็จของการส่งเสริมการพัฒนาศักยภาพวิสาหกิจชุมชน(กิจกรรมตาม คง.)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51A8E74A" w14:textId="4BE518D3" w:rsidR="002B6246" w:rsidRPr="002B6246" w:rsidRDefault="00E24959" w:rsidP="002B6246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57BDD43A" w14:textId="40A787D7" w:rsidR="002B6246" w:rsidRPr="002B6246" w:rsidRDefault="00615C75" w:rsidP="002B624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883A6D0" w14:textId="76132974" w:rsidR="002B6246" w:rsidRPr="002B6246" w:rsidRDefault="00615C75" w:rsidP="002B624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5DA3490F" w14:textId="582A4BFD" w:rsidR="002B6246" w:rsidRPr="002B6246" w:rsidRDefault="00615C75" w:rsidP="002B624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5C36B9EF" w14:textId="69B204B2" w:rsidR="002B6246" w:rsidRPr="002B6246" w:rsidRDefault="00615C75" w:rsidP="002B624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A87FED6" w14:textId="6D6B0E0F" w:rsidR="002B6246" w:rsidRPr="002B6246" w:rsidRDefault="00615C75" w:rsidP="002B624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5E8C9210" w14:textId="77777777" w:rsidR="002B6246" w:rsidRPr="002B6246" w:rsidRDefault="002B6246" w:rsidP="002B6246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40AF30F6" w14:textId="3A9EEE66" w:rsidR="00524167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 (ครั้งที่1) และจัดทำแผนพัฒนากิจการวิสาหกิจชุมชน ร้อยละ 65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 </w:t>
            </w:r>
          </w:p>
          <w:p w14:paraId="3B8708E5" w14:textId="53AD423A" w:rsidR="00C5700B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ประเมินศักยภาพวิสาหกิจชุมชน (ครั้งที่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และจัดทำแผนพัฒนากิจการวิสาหกิจชุมชน 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 w:rsidR="00615C75">
              <w:rPr>
                <w:rFonts w:ascii="TH SarabunIT๙" w:hAnsi="TH SarabunIT๙" w:cs="TH SarabunIT๙"/>
                <w:sz w:val="32"/>
                <w:szCs w:val="32"/>
              </w:rPr>
              <w:t>-84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33509951" w14:textId="3E5BECF5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ประเมินศักยภาพวิสาหกิจชุมชน (ครั้งที่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และจัดทำแผนพัฒนากิจการวิสาหกิจชุมชน 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36169556" w14:textId="2B347F06" w:rsidR="002B6246" w:rsidRPr="002B6246" w:rsidRDefault="002B6246" w:rsidP="002B62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ประเมินศักยภาพวิสาหกิจชุมชน (ครั้งที่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และจัดทำแผนพัฒนากิจการวิสาหกิจชุมชน 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  <w:r w:rsidR="00615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-99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34FD48E8" w14:textId="1B6BE713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B62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คะแนน 5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ประเมินศักยภาพวิสาหกิจชุมชน (ครั้งที่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และจัดทำแผนพัฒนากิจการวิสาหกิจชุมชน ร้อยละ </w:t>
            </w:r>
            <w:r w:rsidRPr="002B62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2B62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2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158C8DC9" w14:textId="77777777" w:rsidR="002B6246" w:rsidRPr="002B6246" w:rsidRDefault="002B6246" w:rsidP="002B6246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624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4C280F3E" w14:textId="77777777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B62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</w:t>
            </w:r>
            <w:r w:rsidRPr="002B62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พและแผนการพัฒนากิจการวิสาหกิจชุมชนจัดส่งข้อมูล ณ วันที่ 10 ก.พ.65</w:t>
            </w:r>
          </w:p>
          <w:p w14:paraId="001F1F45" w14:textId="77777777" w:rsidR="002B6246" w:rsidRPr="002B6246" w:rsidRDefault="002B6246" w:rsidP="002B6246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24167" w:rsidRPr="009A17CA" w14:paraId="452AF18C" w14:textId="77777777" w:rsidTr="004B1853">
        <w:trPr>
          <w:trHeight w:val="75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2856A" w14:textId="77777777" w:rsidR="00751665" w:rsidRDefault="004B1853" w:rsidP="0052416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524167"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</w:t>
            </w:r>
          </w:p>
          <w:p w14:paraId="2E79F804" w14:textId="2FBC0903" w:rsidR="00524167" w:rsidRPr="00524167" w:rsidRDefault="00524167" w:rsidP="00524167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เกษตรหมู่บ้าน (อกม.)</w:t>
            </w:r>
          </w:p>
        </w:tc>
        <w:tc>
          <w:tcPr>
            <w:tcW w:w="23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6A58EC" w14:textId="4168C300" w:rsidR="00524167" w:rsidRPr="00524167" w:rsidRDefault="004B1853" w:rsidP="00524167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524167"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4167"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="00524167"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="00524167"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="00524167"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="00524167"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127C9DAE" w14:textId="2EF633DD" w:rsidR="00524167" w:rsidRPr="00524167" w:rsidRDefault="00E24959" w:rsidP="00524167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  <w:p w14:paraId="68E25C3A" w14:textId="7DC858CF" w:rsidR="00524167" w:rsidRPr="00524167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4EF91F12" w14:textId="51B9D827" w:rsidR="00524167" w:rsidRPr="00524167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4629D4FF" w14:textId="617D0BB5" w:rsidR="00524167" w:rsidRPr="00524167" w:rsidRDefault="00C5700B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4DDD2436" w14:textId="61A635FE" w:rsidR="00524167" w:rsidRPr="00524167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37C302D6" w14:textId="1536FC44" w:rsidR="00524167" w:rsidRPr="00524167" w:rsidRDefault="00C5700B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4F508FB4" w14:textId="40724BB5" w:rsidR="00524167" w:rsidRPr="00524167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7BCF30F2" w14:textId="77777777" w:rsidR="00524167" w:rsidRPr="00524167" w:rsidRDefault="00524167" w:rsidP="00524167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524167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2EB45562" w14:textId="77777777" w:rsidR="00524167" w:rsidRDefault="00524167" w:rsidP="00524167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524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14:paraId="43002BE8" w14:textId="77777777" w:rsidR="00524167" w:rsidRDefault="00524167" w:rsidP="00524167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 น้อยกว่าร้อยละ 60 จากจำนวน อกม. ของอำเภอ และ</w:t>
            </w:r>
          </w:p>
          <w:p w14:paraId="5A7C5969" w14:textId="77777777" w:rsidR="00524167" w:rsidRDefault="00524167" w:rsidP="00524167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มีหลักฐานครบถ้วน แต่ไม่ได้จัดส่งข้อมูลให้จังหวัดปรับปรุงใน</w:t>
            </w:r>
          </w:p>
          <w:p w14:paraId="5695BE15" w14:textId="78A12E5B" w:rsidR="00524167" w:rsidRPr="00524167" w:rsidRDefault="00524167" w:rsidP="00524167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ฐานข้อมูล ให้เป็นปัจจุบัน</w:t>
            </w:r>
          </w:p>
          <w:p w14:paraId="3A020929" w14:textId="77777777" w:rsidR="00524167" w:rsidRDefault="00524167" w:rsidP="00524167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5241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14:paraId="04F60100" w14:textId="77777777" w:rsidR="00524167" w:rsidRDefault="00524167" w:rsidP="00524167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 ร้อยละ 60 จากจำนวน อกม. ของอำเภอ และมีหลักฐาน</w:t>
            </w:r>
          </w:p>
          <w:p w14:paraId="14152B4A" w14:textId="77777777" w:rsidR="00524167" w:rsidRDefault="00524167" w:rsidP="00524167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ครบถ้วน และจัดส่งข้อมูลให้จังหวัดปรับปรุงในฐานข้อมูลให้เป็น</w:t>
            </w:r>
          </w:p>
          <w:p w14:paraId="4C95D613" w14:textId="466D12F5" w:rsidR="00524167" w:rsidRPr="00524167" w:rsidRDefault="00524167" w:rsidP="00C5700B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  <w:p w14:paraId="586DE078" w14:textId="7574BBF4" w:rsidR="00524167" w:rsidRPr="00524167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24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5241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0F30DB28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60545144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1DBE7F56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14:paraId="3027D3B8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14:paraId="02F20CA5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14:paraId="1ADBBE68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14:paraId="7B24528E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14:paraId="3B7FF9F6" w14:textId="77777777" w:rsidR="00524167" w:rsidRPr="00524167" w:rsidRDefault="00524167" w:rsidP="00524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52416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241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14:paraId="350969C1" w14:textId="200ED836" w:rsidR="00524167" w:rsidRPr="00524167" w:rsidRDefault="00524167" w:rsidP="0052416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24167" w:rsidRPr="009A17CA" w14:paraId="2FAC93BE" w14:textId="77777777" w:rsidTr="004B1853">
        <w:trPr>
          <w:trHeight w:val="75"/>
        </w:trPr>
        <w:tc>
          <w:tcPr>
            <w:tcW w:w="2379" w:type="dxa"/>
            <w:tcBorders>
              <w:top w:val="single" w:sz="4" w:space="0" w:color="auto"/>
            </w:tcBorders>
            <w:shd w:val="clear" w:color="auto" w:fill="auto"/>
          </w:tcPr>
          <w:p w14:paraId="16C7C920" w14:textId="48231BC5" w:rsidR="00524167" w:rsidRPr="00B91BB9" w:rsidRDefault="004B1853" w:rsidP="00524167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4167"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="00524167" w:rsidRPr="00DA6A0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="00524167"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097B957D" w14:textId="752BB3B2" w:rsidR="00524167" w:rsidRPr="00B91BB9" w:rsidRDefault="004B1853" w:rsidP="00524167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="00524167"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ระดับของการคัดเลือก </w:t>
            </w:r>
            <w:r w:rsidR="00524167" w:rsidRPr="00DA6A0C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="00524167"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="00524167" w:rsidRPr="00DA6A0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65228D1D" w14:textId="36307DA0" w:rsidR="00524167" w:rsidRPr="00B91BB9" w:rsidRDefault="00E24959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798C6DEB" w14:textId="2F0D792C" w:rsidR="00524167" w:rsidRPr="00B91BB9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1B61CF27" w14:textId="32EE6567" w:rsidR="00524167" w:rsidRPr="00B91BB9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1254CB89" w14:textId="7EB4E0C7" w:rsidR="00524167" w:rsidRPr="00B91BB9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5A10FB5E" w14:textId="7C20339E" w:rsidR="00524167" w:rsidRPr="00B91BB9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888329E" w14:textId="7A692204" w:rsidR="00524167" w:rsidRPr="00B91BB9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2E4AE9C4" w14:textId="77777777" w:rsidR="00524167" w:rsidRPr="003646A5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06838DD" w14:textId="77777777" w:rsidR="00C5700B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3646A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3646A5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มีคุณสมบัติ</w:t>
            </w:r>
          </w:p>
          <w:p w14:paraId="0AF6D6DA" w14:textId="595A30A7" w:rsidR="00524167" w:rsidRPr="00C5700B" w:rsidRDefault="00524167" w:rsidP="00C5700B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ไม่ครบถ้วน และจำนวนไม่ครบตามเป้าหมาย</w:t>
            </w:r>
          </w:p>
          <w:p w14:paraId="273F5BEC" w14:textId="77777777" w:rsidR="00C5700B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3646A5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2</w:t>
            </w:r>
            <w:r w:rsidRPr="003646A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3646A5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มีคุณสมบัติ</w:t>
            </w:r>
          </w:p>
          <w:p w14:paraId="3A9D2A15" w14:textId="6A8AA964" w:rsidR="00524167" w:rsidRDefault="00524167" w:rsidP="00C5700B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ไม่ครบถ้วน ตรงตามเป้าหมาย</w:t>
            </w:r>
          </w:p>
          <w:p w14:paraId="64915491" w14:textId="77777777" w:rsidR="008B5AE6" w:rsidRPr="00C5700B" w:rsidRDefault="008B5AE6" w:rsidP="00C5700B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60E3D" w14:textId="77777777" w:rsidR="003646A5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๓</w:t>
            </w:r>
            <w:r w:rsidRPr="003646A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3646A5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3A644D02" w14:textId="779F066A" w:rsidR="00524167" w:rsidRPr="003646A5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ตรงตามเป้าหมาย </w:t>
            </w:r>
          </w:p>
          <w:p w14:paraId="48C83C62" w14:textId="77777777" w:rsidR="003646A5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3646A5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4</w:t>
            </w:r>
            <w:r w:rsidRPr="003646A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3646A5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4ADD405B" w14:textId="77777777" w:rsidR="003646A5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ตรงตามเป้าหมาย แต่มีการจัดส่งใบสมัครไม่ครบตามจำนวน</w:t>
            </w:r>
          </w:p>
          <w:p w14:paraId="38449427" w14:textId="77777777" w:rsidR="003646A5" w:rsidRDefault="00524167" w:rsidP="003646A5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14:paraId="746E208C" w14:textId="77777777" w:rsidR="003646A5" w:rsidRDefault="00524167" w:rsidP="003646A5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3646A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3646A5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18AF72C6" w14:textId="77777777" w:rsidR="003646A5" w:rsidRDefault="00524167" w:rsidP="003646A5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ตรงตามเป้าหมาย และมีการจัดส่งใบสมัครครบตามจำนวน </w:t>
            </w:r>
          </w:p>
          <w:p w14:paraId="7C0ABFB2" w14:textId="3FE393F2" w:rsidR="00524167" w:rsidRPr="003646A5" w:rsidRDefault="00524167" w:rsidP="003646A5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ตรงเวลา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5F18822B" w14:textId="77777777" w:rsidR="00524167" w:rsidRPr="00DA6A0C" w:rsidRDefault="00524167" w:rsidP="00524167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A46987E" w14:textId="77777777" w:rsidR="00524167" w:rsidRPr="00DA6A0C" w:rsidRDefault="00524167" w:rsidP="00524167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หนังสือส่งใบสมัคร</w:t>
            </w:r>
          </w:p>
          <w:p w14:paraId="1154F0B2" w14:textId="77777777" w:rsidR="00524167" w:rsidRPr="00DA6A0C" w:rsidRDefault="00524167" w:rsidP="00524167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A6A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ใบสมัคร และข้อมูล </w:t>
            </w:r>
            <w:r w:rsidRPr="00DA6A0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</w:p>
          <w:p w14:paraId="436909DF" w14:textId="77777777" w:rsidR="00524167" w:rsidRPr="00B91BB9" w:rsidRDefault="00524167" w:rsidP="0052416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524167" w:rsidRPr="009A17CA" w14:paraId="73088922" w14:textId="77777777" w:rsidTr="004B16FA">
        <w:trPr>
          <w:trHeight w:val="75"/>
        </w:trPr>
        <w:tc>
          <w:tcPr>
            <w:tcW w:w="2379" w:type="dxa"/>
            <w:shd w:val="clear" w:color="auto" w:fill="auto"/>
          </w:tcPr>
          <w:p w14:paraId="4FE6B43E" w14:textId="77777777" w:rsidR="00524167" w:rsidRPr="00B91BB9" w:rsidRDefault="00524167" w:rsidP="00524167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609D8836" w14:textId="288280D5" w:rsidR="00524167" w:rsidRPr="008E63A3" w:rsidRDefault="004B1853" w:rsidP="00524167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</w:t>
            </w:r>
            <w:r w:rsidR="00524167"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4167"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="00524167" w:rsidRPr="008E63A3">
              <w:rPr>
                <w:rFonts w:ascii="TH SarabunIT๙" w:hAnsi="TH SarabunIT๙" w:cs="TH SarabunIT๙"/>
                <w:sz w:val="32"/>
                <w:szCs w:val="32"/>
              </w:rPr>
              <w:t xml:space="preserve">Smart Farmer  </w:t>
            </w:r>
            <w:r w:rsidR="00524167"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</w:t>
            </w:r>
            <w:r w:rsidR="00524167"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167F69B8" w14:textId="7D5042E1" w:rsidR="00524167" w:rsidRPr="008E63A3" w:rsidRDefault="00E24959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3107731D" w14:textId="2FCB9A69" w:rsidR="00524167" w:rsidRPr="008E63A3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05D7ED04" w14:textId="0B22B730" w:rsidR="00524167" w:rsidRPr="008E63A3" w:rsidRDefault="00E24959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47AC5EE3" w14:textId="30EF6DC3" w:rsidR="00524167" w:rsidRPr="008E63A3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3AC0F94A" w14:textId="4DDA733F" w:rsidR="00524167" w:rsidRPr="008E63A3" w:rsidRDefault="00E24959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8286905" w14:textId="6C52A47C" w:rsidR="00524167" w:rsidRPr="008E63A3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397D104C" w14:textId="77777777" w:rsidR="00524167" w:rsidRPr="008E63A3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0DE71924" w14:textId="77777777" w:rsidR="00524167" w:rsidRPr="008E63A3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1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290D0EC0" w14:textId="77777777" w:rsid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0961C324" w14:textId="77777777" w:rsid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</w:t>
            </w:r>
            <w:r w:rsidR="008E63A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น้อยกว่าหรือเท่ากับ</w:t>
            </w:r>
          </w:p>
          <w:p w14:paraId="2157A81D" w14:textId="77777777" w:rsidR="008E63A3" w:rsidRDefault="00524167" w:rsidP="008E63A3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60 ของเกษตรกรเป้าหมาย</w:t>
            </w:r>
          </w:p>
          <w:p w14:paraId="1DB286C2" w14:textId="524E4FC9" w:rsidR="008E63A3" w:rsidRDefault="00524167" w:rsidP="008E63A3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2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251047D1" w14:textId="77777777" w:rsidR="00C5700B" w:rsidRDefault="00524167" w:rsidP="008E63A3">
            <w:pPr>
              <w:spacing w:line="230" w:lineRule="auto"/>
              <w:ind w:left="881" w:hanging="931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68576429" w14:textId="7C9FEAB3" w:rsidR="008E63A3" w:rsidRDefault="00524167" w:rsidP="00C5700B">
            <w:pPr>
              <w:spacing w:line="230" w:lineRule="auto"/>
              <w:ind w:left="881" w:hanging="931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61-70 </w:t>
            </w:r>
          </w:p>
          <w:p w14:paraId="2A45AC05" w14:textId="224FBECC" w:rsidR="00524167" w:rsidRPr="008E63A3" w:rsidRDefault="00524167" w:rsidP="008E63A3">
            <w:pPr>
              <w:spacing w:line="230" w:lineRule="auto"/>
              <w:ind w:left="881" w:hanging="931"/>
              <w:rPr>
                <w:rFonts w:ascii="TH SarabunIT๙" w:hAnsi="TH SarabunIT๙" w:cs="TH SarabunIT๙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4DE50BC4" w14:textId="77777777" w:rsidR="00524167" w:rsidRPr="008E63A3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3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251A644D" w14:textId="77777777" w:rsid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ของเกษตรกรเป้าหมายและมีการบันทึกข้อมูลใน</w:t>
            </w:r>
          </w:p>
          <w:p w14:paraId="5BDBE7BF" w14:textId="77777777" w:rsidR="008E63A3" w:rsidRDefault="00524167" w:rsidP="008E63A3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71-80 </w:t>
            </w:r>
          </w:p>
          <w:p w14:paraId="33B8FC37" w14:textId="685339C3" w:rsidR="00524167" w:rsidRPr="008E63A3" w:rsidRDefault="00524167" w:rsidP="008E63A3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5AB08D1D" w14:textId="77777777" w:rsidR="00524167" w:rsidRPr="008E63A3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4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3DC167AF" w14:textId="0004D2B8" w:rsid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ครบร้อยละ 100 ของเกษตรกรเป้าหมายและมีการบันทึกข้อมูล</w:t>
            </w:r>
          </w:p>
          <w:p w14:paraId="4700AD4A" w14:textId="77777777" w:rsid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8E63A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81-90 </w:t>
            </w:r>
          </w:p>
          <w:p w14:paraId="42228826" w14:textId="237B29D6" w:rsidR="00524167" w:rsidRPr="008E63A3" w:rsidRDefault="00524167" w:rsidP="00524167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41CDE1E3" w14:textId="77777777" w:rsidR="00524167" w:rsidRPr="008E63A3" w:rsidRDefault="00524167" w:rsidP="00524167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5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ครั้งที่ 1</w:t>
            </w:r>
          </w:p>
          <w:p w14:paraId="5D2E135B" w14:textId="77777777" w:rsidR="008E63A3" w:rsidRDefault="00524167" w:rsidP="008E63A3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</w:t>
            </w:r>
            <w:r w:rsidRPr="008E63A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</w:t>
            </w:r>
          </w:p>
          <w:p w14:paraId="6FF461A1" w14:textId="77777777" w:rsidR="008E63A3" w:rsidRDefault="00524167" w:rsidP="008E6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ข้อมูล</w:t>
            </w:r>
            <w:r w:rsidRPr="008E63A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 </w:t>
            </w:r>
          </w:p>
          <w:p w14:paraId="6151B630" w14:textId="4104CB34" w:rsidR="00524167" w:rsidRPr="008E63A3" w:rsidRDefault="00524167" w:rsidP="008E63A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E63A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91-100 ของเกษตรกรเป้าหมาย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7754A256" w14:textId="77777777" w:rsidR="00524167" w:rsidRPr="008E63A3" w:rsidRDefault="00524167" w:rsidP="00524167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04E4A5C5" w14:textId="77777777" w:rsidR="00524167" w:rsidRPr="008E63A3" w:rsidRDefault="00524167" w:rsidP="00524167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t>1. รายงานผลการบันทึกข้อมูลในระบบ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</w:p>
          <w:p w14:paraId="52B83907" w14:textId="77777777" w:rsidR="00524167" w:rsidRPr="008E63A3" w:rsidRDefault="00524167" w:rsidP="00524167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t>2. ตัดยอดข้อมูล ณ วันที่</w:t>
            </w:r>
          </w:p>
          <w:p w14:paraId="16C73352" w14:textId="00709FCF" w:rsidR="00524167" w:rsidRPr="008E63A3" w:rsidRDefault="00524167" w:rsidP="0052416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8E63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มีนาคม 2565</w:t>
            </w:r>
          </w:p>
        </w:tc>
      </w:tr>
      <w:tr w:rsidR="00524167" w:rsidRPr="009A17CA" w14:paraId="11562D9B" w14:textId="77777777" w:rsidTr="00784BF9">
        <w:trPr>
          <w:trHeight w:val="75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0865" w14:textId="77777777" w:rsidR="005833CF" w:rsidRDefault="004D56E0" w:rsidP="005833CF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="00524167" w:rsidRPr="003C6EF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="00524167" w:rsidRPr="003C6EF4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="00524167" w:rsidRPr="003C6EF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  <w:p w14:paraId="65061251" w14:textId="3A34907E" w:rsidR="00524167" w:rsidRPr="005833CF" w:rsidRDefault="00524167" w:rsidP="005833CF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2565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(รอบ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0485" w14:textId="7BCFBC87" w:rsidR="004D56E0" w:rsidRDefault="004D56E0" w:rsidP="0052416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7516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524167"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</w:t>
            </w:r>
          </w:p>
          <w:p w14:paraId="34F99D72" w14:textId="5F8958D0" w:rsidR="00524167" w:rsidRPr="003C6EF4" w:rsidRDefault="00524167" w:rsidP="00524167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สำเสร็จของการขับเคลื่อนนโยบายพัฒนาเกษตรกรองค์กรเกษตรกร (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   สู่การปฏิบัติในระดับพื้นที่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E718" w14:textId="73A65563" w:rsidR="00524167" w:rsidRPr="003C6EF4" w:rsidRDefault="00E24959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4E6" w14:textId="441858F6" w:rsidR="00524167" w:rsidRPr="003C6EF4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BBF2" w14:textId="7519AA2F" w:rsidR="00524167" w:rsidRPr="003C6EF4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1E6F" w14:textId="74A2BE96" w:rsidR="00524167" w:rsidRPr="003C6EF4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7B44" w14:textId="227687E4" w:rsidR="00524167" w:rsidRPr="003C6EF4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AB9B" w14:textId="3847F1FF" w:rsidR="00524167" w:rsidRPr="003C6EF4" w:rsidRDefault="00524167" w:rsidP="0052416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9802" w14:textId="77777777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1.มีการติดตาม เยี่ยมเยียน ให้คำแนะนำ/ปรึกษาในการ</w:t>
            </w:r>
          </w:p>
          <w:p w14:paraId="2CA34C6F" w14:textId="77777777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พัฒนาเกษตรกร และองค์กรเกษตรกร (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ก) </w:t>
            </w:r>
          </w:p>
          <w:p w14:paraId="0FB811A6" w14:textId="77777777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ทุกอำเภอพัฒนา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ต้นแบบ อย่างน้อย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389C02F" w14:textId="77777777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ทุกอำเภอพัฒนา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อย่างน้อย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701CB5B4" w14:textId="2D679CDC" w:rsid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ทุกอำเภอดำเนินการพัฒนาศักยภาพกลุ่มแม่บ้านเกษตรกร</w:t>
            </w:r>
          </w:p>
          <w:p w14:paraId="3B5542C8" w14:textId="78B26D6C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กลุ่มส่งเสริมอาชีพการเกษตร และกลุ่มยุวเกษตรกร ให้มีศักยภาพ</w:t>
            </w:r>
          </w:p>
          <w:p w14:paraId="50EFBDF5" w14:textId="00710F00" w:rsidR="00524167" w:rsidRPr="003C6EF4" w:rsidRDefault="00524167" w:rsidP="005241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เพิ่มขึ้นอย่างน้อย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ประเภทละ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 </w:t>
            </w:r>
          </w:p>
          <w:p w14:paraId="07C0C21D" w14:textId="77777777" w:rsidR="008A4646" w:rsidRDefault="00524167" w:rsidP="008A46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มีการบันทึกข้อมูลในระบบรายงานตัวชี้วัดการขับเคลื่อน</w:t>
            </w:r>
            <w:r w:rsidR="008A4646"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นโยบายการพัฒนาเกษตรกรและองค์กรเกษตรกร (</w:t>
            </w:r>
            <w:r w:rsidR="008A4646" w:rsidRPr="003C6EF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8A4646"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  <w:p w14:paraId="08E394B3" w14:textId="77777777" w:rsidR="008A4646" w:rsidRPr="003C6EF4" w:rsidRDefault="008A4646" w:rsidP="008A46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สู่การปฏิบัติในระดับพื้นที่ ประจำปีงบประมาณ พ.ศ.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1DCC596B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</w:pPr>
            <w:r w:rsidRPr="003C6EF4"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  <w:t>เกณฑ์การให้คะแนน</w:t>
            </w:r>
            <w:r w:rsidRPr="003C6E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thick"/>
                <w:cs/>
              </w:rPr>
              <w:t xml:space="preserve"> ดังนี้</w:t>
            </w:r>
          </w:p>
          <w:p w14:paraId="438F0ECD" w14:textId="77777777" w:rsidR="008A4646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มีแผนการดำเนินงาน และดำเนินการบันทึกข้อมูล</w:t>
            </w:r>
          </w:p>
          <w:p w14:paraId="62379966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ถูกต้องครบถ้วน น้อยกว่าร้อยละ 85   </w:t>
            </w:r>
          </w:p>
          <w:p w14:paraId="0A04D079" w14:textId="77777777" w:rsidR="008A4646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</w:t>
            </w:r>
            <w:r w:rsidRPr="003C6E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ดำเนินการบันทึกข้อมูลถูกต้องครบถ้วน ไม่น้อยกว่า</w:t>
            </w:r>
          </w:p>
          <w:p w14:paraId="75BE7371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85</w:t>
            </w:r>
          </w:p>
          <w:p w14:paraId="265FACD0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267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267C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ดำเนินการบันทึกข้อมูลถูกต้องครบถ้วน ไม่น้อยกว่า</w:t>
            </w:r>
          </w:p>
          <w:p w14:paraId="3F757DA8" w14:textId="77777777" w:rsidR="008A4646" w:rsidRPr="003C6EF4" w:rsidRDefault="008A4646" w:rsidP="008A4646">
            <w:pPr>
              <w:ind w:left="985" w:hanging="985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</w:t>
            </w:r>
          </w:p>
          <w:p w14:paraId="1962648F" w14:textId="77777777" w:rsidR="008A4646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267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267C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ดำเนินการบันทึกข้อมูลถูกต้องครบถ้วน ไม่น้อยกว่า              </w:t>
            </w:r>
          </w:p>
          <w:p w14:paraId="6EB88336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78E9079" w14:textId="77777777" w:rsidR="008A4646" w:rsidRPr="003C6EF4" w:rsidRDefault="008A4646" w:rsidP="008A4646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267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267C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ดำเนินการบันทึกข้อมูลถูกต้องครบถ้วน ไม่น้อยกว่า</w:t>
            </w:r>
          </w:p>
          <w:p w14:paraId="0346333A" w14:textId="1998AEFB" w:rsidR="00524167" w:rsidRPr="008A4646" w:rsidRDefault="008A4646" w:rsidP="008A4646">
            <w:pPr>
              <w:rPr>
                <w:cs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3BD" w14:textId="77777777" w:rsidR="00524167" w:rsidRPr="003C6EF4" w:rsidRDefault="00524167" w:rsidP="00524167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C6EF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135D21E3" w14:textId="77777777" w:rsidR="00524167" w:rsidRPr="003C6EF4" w:rsidRDefault="00524167" w:rsidP="0052416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ระบบรายงานตัวชี้วัดการขับเคลื่อนนโยบายการพัฒนาเกษตรกร องค์กรเกษตรกร (3ก) สู่การปฏิบัติในระดับพื้นที่ ประจำปีงบประมาณ พ.ศ. 256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 1</w:t>
            </w:r>
            <w:r w:rsidRPr="003C6EF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6E9CE57" w14:textId="77777777" w:rsidR="00524167" w:rsidRPr="003C6EF4" w:rsidRDefault="00524167" w:rsidP="0052416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** สนง.เกษตรจังหวัดแพร่ **ตรวจสอบข้อมูลระบบ 3ก  </w:t>
            </w:r>
          </w:p>
          <w:p w14:paraId="029DC763" w14:textId="77777777" w:rsidR="00524167" w:rsidRPr="003C6EF4" w:rsidRDefault="00524167" w:rsidP="00524167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กุมภาพันธ์</w:t>
            </w:r>
            <w:r w:rsidRPr="003C6E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3C6EF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14:paraId="3727EA59" w14:textId="79F6C41A" w:rsidR="00524167" w:rsidRPr="003C6EF4" w:rsidRDefault="00524167" w:rsidP="0052416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3C6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ส่งให้กองพัฒนาเกษตรกร ภายในวันที่ 1 มีนาคม 2565</w:t>
            </w:r>
          </w:p>
        </w:tc>
      </w:tr>
      <w:tr w:rsidR="00524167" w:rsidRPr="009A17CA" w14:paraId="75F58544" w14:textId="77777777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D22C22" w14:textId="77777777" w:rsidR="00524167" w:rsidRPr="00B91BB9" w:rsidRDefault="00524167" w:rsidP="00524167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FF3F383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5CD1B64A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744B1C95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009468F5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588B36F9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6FC8E298" w14:textId="77777777" w:rsidR="00524167" w:rsidRPr="00B91BB9" w:rsidRDefault="00524167" w:rsidP="005241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14:paraId="08A9DB5B" w14:textId="77777777" w:rsidR="00524167" w:rsidRPr="00B91BB9" w:rsidRDefault="00524167" w:rsidP="00524167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7750E887" w14:textId="77777777" w:rsidR="00524167" w:rsidRPr="00B91BB9" w:rsidRDefault="00524167" w:rsidP="00524167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EE60D0" w:rsidRPr="009A17CA" w14:paraId="204DF2DB" w14:textId="77777777" w:rsidTr="00AF7642">
        <w:trPr>
          <w:trHeight w:val="75"/>
        </w:trPr>
        <w:tc>
          <w:tcPr>
            <w:tcW w:w="2379" w:type="dxa"/>
            <w:shd w:val="clear" w:color="auto" w:fill="auto"/>
          </w:tcPr>
          <w:p w14:paraId="192EF3CB" w14:textId="77777777" w:rsidR="00EE60D0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3F4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งาน/โครงการส่งเสริมการเกษตร </w:t>
            </w:r>
          </w:p>
          <w:p w14:paraId="67067637" w14:textId="394B682C" w:rsidR="00EE60D0" w:rsidRPr="002D65B5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2๕6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(ตาม คง.)</w:t>
            </w:r>
          </w:p>
        </w:tc>
        <w:tc>
          <w:tcPr>
            <w:tcW w:w="2305" w:type="dxa"/>
            <w:shd w:val="clear" w:color="auto" w:fill="auto"/>
          </w:tcPr>
          <w:p w14:paraId="4CC88F8A" w14:textId="1140AD58" w:rsidR="00EE60D0" w:rsidRPr="002D65B5" w:rsidRDefault="00EE60D0" w:rsidP="00EE60D0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2.1</w:t>
            </w:r>
            <w:r w:rsidR="00562F9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2565</w:t>
            </w:r>
          </w:p>
        </w:tc>
        <w:tc>
          <w:tcPr>
            <w:tcW w:w="820" w:type="dxa"/>
            <w:shd w:val="clear" w:color="auto" w:fill="auto"/>
          </w:tcPr>
          <w:p w14:paraId="4537877C" w14:textId="112DA5CA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7E557E87" w14:textId="1F3DE7FD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30E4031F" w14:textId="07DDF993" w:rsidR="00EE60D0" w:rsidRPr="002D65B5" w:rsidRDefault="008B5AE6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36587C54" w14:textId="155C3F58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7BA6619A" w14:textId="73911BE4" w:rsidR="00EE60D0" w:rsidRPr="002D65B5" w:rsidRDefault="008B5AE6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38FB4EE7" w14:textId="2EC2B715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7EF67D03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การจัดทำแผน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การปฏิบัติงานและใช้จ่ายงบประมาณ ตาม คง.2 </w:t>
            </w:r>
          </w:p>
          <w:p w14:paraId="5126DADE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 2565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 ดังนี้</w:t>
            </w:r>
          </w:p>
          <w:p w14:paraId="5AA75D60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ส่งช้ากว่ากำหนด</w:t>
            </w:r>
          </w:p>
          <w:p w14:paraId="61B606D6" w14:textId="7BE633E1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</w:t>
            </w:r>
            <w:r w:rsidR="008B5AE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ส่งตามกำหนด</w:t>
            </w:r>
          </w:p>
          <w:p w14:paraId="4C63DEB0" w14:textId="2F8AF9D3" w:rsidR="00EE60D0" w:rsidRPr="002D65B5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highlight w:val="yellow"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</w:t>
            </w:r>
            <w:r w:rsidR="008B5AE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ส่งตามกำหนดและถูกต้องครบถ้วน</w:t>
            </w:r>
          </w:p>
        </w:tc>
        <w:tc>
          <w:tcPr>
            <w:tcW w:w="2719" w:type="dxa"/>
            <w:shd w:val="clear" w:color="auto" w:fill="auto"/>
          </w:tcPr>
          <w:p w14:paraId="3CA058EB" w14:textId="77777777" w:rsidR="00EE60D0" w:rsidRDefault="00EE60D0" w:rsidP="00EE60D0">
            <w:pPr>
              <w:tabs>
                <w:tab w:val="left" w:pos="185"/>
              </w:tabs>
              <w:spacing w:line="228" w:lineRule="auto"/>
              <w:ind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14:paraId="11DE82D5" w14:textId="6E800337" w:rsidR="00EE60D0" w:rsidRPr="002D65B5" w:rsidRDefault="00EE60D0" w:rsidP="00EE60D0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หนังสือราชการที่ส่งถึงสำนักงานเกษตรจังหวัดแพร่</w:t>
            </w:r>
          </w:p>
        </w:tc>
      </w:tr>
      <w:tr w:rsidR="00EE60D0" w:rsidRPr="009A17CA" w14:paraId="4BC79FAE" w14:textId="77777777" w:rsidTr="00AF7642">
        <w:trPr>
          <w:trHeight w:val="75"/>
        </w:trPr>
        <w:tc>
          <w:tcPr>
            <w:tcW w:w="2379" w:type="dxa"/>
            <w:shd w:val="clear" w:color="auto" w:fill="auto"/>
          </w:tcPr>
          <w:p w14:paraId="7EA858D5" w14:textId="77777777" w:rsidR="00EE60D0" w:rsidRPr="002D65B5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2305" w:type="dxa"/>
            <w:shd w:val="clear" w:color="auto" w:fill="auto"/>
          </w:tcPr>
          <w:p w14:paraId="1B64E934" w14:textId="28792171" w:rsidR="00EE60D0" w:rsidRPr="002D65B5" w:rsidRDefault="00EE60D0" w:rsidP="00EE60D0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562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ร้อยละของความสำเร็จในการดำเนินงานตามโครงการส่งเสริมการเกษตร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 2565</w:t>
            </w:r>
          </w:p>
        </w:tc>
        <w:tc>
          <w:tcPr>
            <w:tcW w:w="820" w:type="dxa"/>
            <w:shd w:val="clear" w:color="auto" w:fill="auto"/>
          </w:tcPr>
          <w:p w14:paraId="09533341" w14:textId="16718F2C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57E20367" w14:textId="1D8E492D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14A96881" w14:textId="769A140B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421AC76C" w14:textId="0FFFDBE4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18615AAB" w14:textId="65A370E6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69E02331" w14:textId="4A2F14CD" w:rsidR="00EE60D0" w:rsidRPr="002D65B5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14:paraId="0B3DCFDF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การปฏิบัติงานและใช้จ่ายงบประมาณ </w:t>
            </w:r>
          </w:p>
          <w:p w14:paraId="5D5C57DB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ตาม คง.2 ประจำปี 2565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(ไตรมาสที่ 1-2) </w:t>
            </w:r>
          </w:p>
          <w:p w14:paraId="3AA34F17" w14:textId="77777777" w:rsidR="00EE60D0" w:rsidRPr="00005BAE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 ดังนี้</w:t>
            </w:r>
          </w:p>
          <w:p w14:paraId="261DF9BA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1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5703A31D" w14:textId="1DFBC3B3" w:rsidR="00EE60D0" w:rsidRDefault="00EE60D0" w:rsidP="00C5700B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1-60</w:t>
            </w:r>
          </w:p>
          <w:p w14:paraId="419568C6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คะแนน 2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1BE15A95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61-70</w:t>
            </w:r>
          </w:p>
          <w:p w14:paraId="2F5CDA20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1828C8DB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71-80</w:t>
            </w:r>
          </w:p>
          <w:p w14:paraId="6FAE3B1E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4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0A1EEBA2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81-90</w:t>
            </w:r>
          </w:p>
          <w:p w14:paraId="5F425188" w14:textId="77777777" w:rsidR="00EE60D0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56B2FD2B" w14:textId="0E3ECAA4" w:rsidR="00EE60D0" w:rsidRPr="002D65B5" w:rsidRDefault="00EE60D0" w:rsidP="00EE60D0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91-100</w:t>
            </w:r>
          </w:p>
        </w:tc>
        <w:tc>
          <w:tcPr>
            <w:tcW w:w="2719" w:type="dxa"/>
            <w:shd w:val="clear" w:color="auto" w:fill="auto"/>
          </w:tcPr>
          <w:p w14:paraId="2BA749D1" w14:textId="77777777" w:rsidR="00EE60D0" w:rsidRPr="002D65B5" w:rsidRDefault="00EE60D0" w:rsidP="00EE60D0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</w:rPr>
            </w:pPr>
          </w:p>
        </w:tc>
      </w:tr>
      <w:tr w:rsidR="00EE60D0" w:rsidRPr="009A17CA" w14:paraId="1140814F" w14:textId="77777777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CE3852" w14:textId="77777777" w:rsidR="00EE60D0" w:rsidRDefault="00EE60D0" w:rsidP="00EE60D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ประสิทธิภาพในการบริหารจัดการและพัฒนาน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วัตกรรมในการบริหารจัดการระบบงา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น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 ทรัพยากรบุคคลและการให้บริการประชาชนหรือหน่วยของรัฐ </w:t>
            </w:r>
          </w:p>
          <w:p w14:paraId="3C2CEDF3" w14:textId="70CE9EA4" w:rsidR="00EE60D0" w:rsidRPr="00B91BB9" w:rsidRDefault="00EE60D0" w:rsidP="00EE60D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เพื่อไปสู่ระบบราชการ 4.0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22B147FD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6237E0B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1AA72A44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1A0D2402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052B2823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63AF7E29" w14:textId="77777777" w:rsidR="00EE60D0" w:rsidRPr="00B91BB9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14:paraId="5E87D49E" w14:textId="77777777" w:rsidR="00EE60D0" w:rsidRPr="00B91BB9" w:rsidRDefault="00EE60D0" w:rsidP="00EE60D0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1BF4968E" w14:textId="77777777" w:rsidR="00EE60D0" w:rsidRPr="00B91BB9" w:rsidRDefault="00EE60D0" w:rsidP="00EE60D0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EE60D0" w:rsidRPr="009A17CA" w14:paraId="393FA21C" w14:textId="77777777" w:rsidTr="00D87724">
        <w:trPr>
          <w:trHeight w:val="75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5EA6A" w14:textId="1AD3606B" w:rsidR="00EE60D0" w:rsidRPr="00B91BB9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26A5CA" w14:textId="77777777" w:rsidR="00EE60D0" w:rsidRPr="007B33EF" w:rsidRDefault="00EE60D0" w:rsidP="00EE60D0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๒.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.1 ระดับความสำเร็จของการเบิกจ่ายงบประมาณ ปี </w:t>
            </w:r>
          </w:p>
          <w:p w14:paraId="77B303B5" w14:textId="77777777" w:rsidR="00EE60D0" w:rsidRPr="007B33EF" w:rsidRDefault="00EE60D0" w:rsidP="00EE60D0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256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  <w:p w14:paraId="120B005B" w14:textId="29A221FA" w:rsidR="00EE60D0" w:rsidRPr="007B33EF" w:rsidRDefault="00EE60D0" w:rsidP="00EE60D0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ธันวาคม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64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B1963F2" w14:textId="1CE02D36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281C204B" w14:textId="758EA2B8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5A0FADDE" w14:textId="7C05677F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268E0893" w14:textId="766080AC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31EBAA99" w14:textId="6F354B54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38FC7617" w14:textId="6A97D7AA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5E39823A" w14:textId="117DA229" w:rsidR="00EE60D0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 :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๒๕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4 ณ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วันที่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ธันวาคม 2564 จากระบบ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GFMIS</w:t>
            </w:r>
          </w:p>
          <w:p w14:paraId="52595FE3" w14:textId="77777777" w:rsidR="00C5700B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16D16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๑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ใช้จ่ายงบประมาณได้น้อยกว่าร้อยละ 85 </w:t>
            </w:r>
          </w:p>
          <w:p w14:paraId="75D343E2" w14:textId="41A8E6F9" w:rsidR="00BD5307" w:rsidRPr="007B33EF" w:rsidRDefault="00EE60D0" w:rsidP="00D87724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ของเป้าหมายที่กรมกำหนด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  <w:p w14:paraId="2EFC4CAE" w14:textId="77777777" w:rsidR="00C16D16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๒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85 - 89 ของเป้าหมาย </w:t>
            </w:r>
          </w:p>
          <w:p w14:paraId="14CAB75C" w14:textId="42E03920" w:rsidR="00EE60D0" w:rsidRPr="007B33EF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4774D1C8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คะแนน ๓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90 - 94 ของเป้าหมาย</w:t>
            </w:r>
          </w:p>
          <w:p w14:paraId="3FE901B7" w14:textId="67A0C227" w:rsidR="00EE60D0" w:rsidRPr="00BD5307" w:rsidRDefault="00EE60D0" w:rsidP="00BD5307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05F1C9A5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คะแนน ๔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95 - 99 ของเป้าหมาย</w:t>
            </w:r>
          </w:p>
          <w:p w14:paraId="68F39348" w14:textId="1D454842" w:rsidR="00EE60D0" w:rsidRPr="007B33EF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71EEEEAB" w14:textId="77777777" w:rsidR="00BD5307" w:rsidRDefault="00EE60D0" w:rsidP="00EE60D0">
            <w:pPr>
              <w:spacing w:line="238" w:lineRule="auto"/>
              <w:ind w:left="1154" w:right="38" w:hanging="1154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๕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100 ของเป้าหมายที่กรม</w:t>
            </w:r>
          </w:p>
          <w:p w14:paraId="5143812E" w14:textId="4CABB295" w:rsidR="00EE60D0" w:rsidRPr="007B33EF" w:rsidRDefault="00EE60D0" w:rsidP="00EE60D0">
            <w:pPr>
              <w:spacing w:line="238" w:lineRule="auto"/>
              <w:ind w:left="1154" w:right="38" w:hanging="1154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6204CDA7" w14:textId="77777777" w:rsidR="00EE60D0" w:rsidRPr="007B33EF" w:rsidRDefault="00EE60D0" w:rsidP="00EE60D0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D5270CF" w14:textId="77777777" w:rsidR="00EE60D0" w:rsidRPr="007B33EF" w:rsidRDefault="00EE60D0" w:rsidP="00EE60D0">
            <w:pPr>
              <w:numPr>
                <w:ilvl w:val="0"/>
                <w:numId w:val="17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รายหน่วยงานจากระบบ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ณ วันที่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31 ธันวาคม 2564</w:t>
            </w:r>
          </w:p>
          <w:p w14:paraId="6BF3E970" w14:textId="77777777" w:rsidR="00D87724" w:rsidRDefault="00EE60D0" w:rsidP="00EE60D0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</w:t>
            </w:r>
          </w:p>
          <w:p w14:paraId="0A51F6F2" w14:textId="77777777" w:rsidR="00D87724" w:rsidRDefault="00EE60D0" w:rsidP="00EE60D0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เบิกจ่ายเป็นจำนวนเต็ม </w:t>
            </w:r>
          </w:p>
          <w:p w14:paraId="66DE16A1" w14:textId="77777777" w:rsidR="00D87724" w:rsidRDefault="00EE60D0" w:rsidP="00EE60D0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โดยเศษทศนิยม ไม่ถึง ๐.๕ </w:t>
            </w:r>
          </w:p>
          <w:p w14:paraId="1B218A98" w14:textId="77777777" w:rsidR="00D87724" w:rsidRDefault="00EE60D0" w:rsidP="00EE60D0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ปัดทิ้งและเศษทศนิยมตั้งแต่ </w:t>
            </w:r>
          </w:p>
          <w:p w14:paraId="3603577A" w14:textId="711704D6" w:rsidR="00EE60D0" w:rsidRPr="007B33EF" w:rsidRDefault="00EE60D0" w:rsidP="00EE60D0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๐.๕ ปัดขึ้น</w:t>
            </w:r>
          </w:p>
        </w:tc>
      </w:tr>
      <w:tr w:rsidR="00EE60D0" w:rsidRPr="009A17CA" w14:paraId="55D24635" w14:textId="77777777" w:rsidTr="00D87724">
        <w:trPr>
          <w:trHeight w:val="75"/>
        </w:trPr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3AEE40" w14:textId="77777777" w:rsidR="00EE60D0" w:rsidRPr="009A17CA" w:rsidRDefault="00EE60D0" w:rsidP="00EE60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14:paraId="6D3ED796" w14:textId="77777777" w:rsidR="00EE60D0" w:rsidRPr="007B33EF" w:rsidRDefault="00EE60D0" w:rsidP="00EE60D0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๒.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.2 ระดับความสำเร็จของการเบิกจ่ายงบประมาณ ปี </w:t>
            </w:r>
          </w:p>
          <w:p w14:paraId="1EE194A6" w14:textId="77777777" w:rsidR="00EE60D0" w:rsidRPr="007B33EF" w:rsidRDefault="00EE60D0" w:rsidP="00EE60D0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256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  <w:p w14:paraId="4F106139" w14:textId="77777777" w:rsidR="00EE60D0" w:rsidRPr="007B33EF" w:rsidRDefault="00EE60D0" w:rsidP="00EE60D0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1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มีนาคม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6E61DC33" w14:textId="3596D692" w:rsidR="00EE60D0" w:rsidRPr="007B33EF" w:rsidRDefault="00EE60D0" w:rsidP="00EE60D0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3B4987F7" w14:textId="2A18FF44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EF1D6E4" w14:textId="27583F21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6ECD993B" w14:textId="7F7AAC0D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07C534F" w14:textId="2027717A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1C94E6AD" w14:textId="24390773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176240AF" w14:textId="3ADF8E1C" w:rsidR="00EE60D0" w:rsidRPr="007B33EF" w:rsidRDefault="00EE60D0" w:rsidP="00EE60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14:paraId="2D5B9F04" w14:textId="76470F94" w:rsidR="00EE60D0" w:rsidRPr="007B33EF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 :</w:t>
            </w:r>
            <w:r w:rsidR="00BD5307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๒๕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64 ณ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มีนาคม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 จากระบบ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GFMIS</w:t>
            </w:r>
          </w:p>
          <w:p w14:paraId="66F435D6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๑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ใช้จ่ายงบประมาณได้น้อยกว่าร้อยละ 75 ของเป้าหมาย</w:t>
            </w:r>
          </w:p>
          <w:p w14:paraId="2EF023F0" w14:textId="233FF058" w:rsidR="00EE60D0" w:rsidRPr="007B33EF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2E10FF77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๒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75 - 79 ของเป้าหมาย </w:t>
            </w:r>
          </w:p>
          <w:p w14:paraId="4D9F6C9A" w14:textId="5D253452" w:rsidR="00EE60D0" w:rsidRPr="00BD5307" w:rsidRDefault="00EE60D0" w:rsidP="00BD5307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ที่กรมกำหนด ณ สิ้นไตรมาส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2</w:t>
            </w:r>
          </w:p>
          <w:p w14:paraId="06044C6A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๓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80-84 ของเป้าหมาย</w:t>
            </w:r>
          </w:p>
          <w:p w14:paraId="7816358C" w14:textId="6DF43401" w:rsidR="00EE60D0" w:rsidRPr="00BD5307" w:rsidRDefault="00EE60D0" w:rsidP="00BD5307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47728AE8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๔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85-89 ของเป้าหมาย</w:t>
            </w:r>
          </w:p>
          <w:p w14:paraId="07112164" w14:textId="1047D09C" w:rsidR="00EE60D0" w:rsidRPr="00BD5307" w:rsidRDefault="00EE60D0" w:rsidP="00BD5307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4CD3151F" w14:textId="77777777" w:rsidR="00BD5307" w:rsidRDefault="00EE60D0" w:rsidP="00EE60D0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D5307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๕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90 ขึ้นไป ของเป้าหมาย</w:t>
            </w:r>
          </w:p>
          <w:p w14:paraId="5BCA1586" w14:textId="19D6DA71" w:rsidR="00BD5307" w:rsidRPr="007B33EF" w:rsidRDefault="00EE60D0" w:rsidP="008A4646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ที่กรมกำหนด ณ สิ้นไตรมาส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14:paraId="61BC243B" w14:textId="77777777" w:rsidR="00EE60D0" w:rsidRPr="007B33EF" w:rsidRDefault="00EE60D0" w:rsidP="00EE60D0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09C6C99F" w14:textId="77777777" w:rsidR="00EE60D0" w:rsidRPr="007B33EF" w:rsidRDefault="00EE60D0" w:rsidP="00EE60D0">
            <w:pPr>
              <w:numPr>
                <w:ilvl w:val="0"/>
                <w:numId w:val="23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รายหน่วยงานจากระบบ 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ณ วันที่ </w:t>
            </w:r>
            <w:r w:rsidRPr="007B33EF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 มีนาคม  2565</w:t>
            </w:r>
          </w:p>
          <w:p w14:paraId="0FF56FE4" w14:textId="2A31989A" w:rsidR="00EE60D0" w:rsidRPr="007B33EF" w:rsidRDefault="00EE60D0" w:rsidP="00EE60D0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EE60D0" w:rsidRPr="009A17CA" w14:paraId="55EC8E8B" w14:textId="77777777" w:rsidTr="00AF7642">
        <w:trPr>
          <w:trHeight w:val="334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4AEC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6433409C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1D428AB3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1CCFA954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659FCD1C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3E8CA3F5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47AC05A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64320812" w14:textId="77777777" w:rsidR="00EE60D0" w:rsidRPr="00007C86" w:rsidRDefault="00EE60D0" w:rsidP="00EE60D0">
            <w:pPr>
              <w:ind w:left="-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C9066" w14:textId="77777777" w:rsidR="00EE60D0" w:rsidRPr="00007C86" w:rsidRDefault="00EE60D0" w:rsidP="00EE60D0">
            <w:pPr>
              <w:ind w:left="29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</w:tc>
      </w:tr>
      <w:tr w:rsidR="00EE60D0" w:rsidRPr="009A17CA" w14:paraId="164719FB" w14:textId="77777777" w:rsidTr="00AF7642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53D24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7555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 ผลประเมินความ</w:t>
            </w:r>
          </w:p>
          <w:p w14:paraId="6D4CFD0B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พึงพอใจของ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946D8F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23BDA59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4D34422D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8DB9AE1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4BD1951C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4252382D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1EA7D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เป็นผู้ประเมินความพึงพอใจต่อการปฏิบัติงานทุก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กลุ่มฝ่าย</w:t>
            </w:r>
          </w:p>
          <w:p w14:paraId="66CDBCF0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พึงพอใจน้อยที่สุด</w:t>
            </w:r>
          </w:p>
          <w:p w14:paraId="7DD622DE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</w:t>
            </w:r>
          </w:p>
          <w:p w14:paraId="1B049D21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คะแนน ๓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พึงพอใจปานกลาง</w:t>
            </w:r>
          </w:p>
          <w:p w14:paraId="1B0CC5D8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</w:t>
            </w:r>
          </w:p>
          <w:p w14:paraId="540EB48D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7132" w14:textId="77777777" w:rsidR="00EE60D0" w:rsidRPr="008E1AC9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8E1AC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จัดทำแบบประเมินความพึงพอใจ เสนอผู้บริหารประเมิน</w:t>
            </w:r>
          </w:p>
          <w:p w14:paraId="2AD05B30" w14:textId="77777777" w:rsidR="00EE60D0" w:rsidRPr="008E1AC9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8E1AC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</w:t>
            </w:r>
            <w:r w:rsidRPr="008E1AC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lastRenderedPageBreak/>
              <w:t>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EE60D0" w:rsidRPr="009A17CA" w14:paraId="660D3ADA" w14:textId="77777777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67FB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DF20F" w14:textId="77777777" w:rsidR="00EE60D0" w:rsidRPr="00007C86" w:rsidRDefault="00EE60D0" w:rsidP="00EE60D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.2 ผลประเมินความพึง 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 กำกับดูแลที่มีผลต่อการ ตอบสนองงานนโยบาย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416BF62D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65CFF62F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7624611B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6CAE488F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5228A9C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492C7BD5" w14:textId="77777777" w:rsidR="00EE60D0" w:rsidRPr="00007C86" w:rsidRDefault="00EE60D0" w:rsidP="00EE60D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4A976947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ที่กำกับดูแลสำนักงานเกษตร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อำเภอ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14:paraId="2DAEACE6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พึงพอใจน้อยที่สุด</w:t>
            </w:r>
          </w:p>
          <w:p w14:paraId="212BC0CF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</w:t>
            </w:r>
          </w:p>
          <w:p w14:paraId="26908318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พึงพอใจปานกลาง</w:t>
            </w:r>
          </w:p>
          <w:p w14:paraId="1101E48C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</w:t>
            </w:r>
          </w:p>
          <w:p w14:paraId="10A98483" w14:textId="77777777" w:rsidR="00EE60D0" w:rsidRPr="00007C86" w:rsidRDefault="00EE60D0" w:rsidP="00EE60D0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D4B2A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โดย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ฝ่ายบริหาร</w:t>
            </w: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จะเป็น</w:t>
            </w:r>
          </w:p>
          <w:p w14:paraId="7A495F39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ผู้ดำเนินการให้สอดคล้องกับ</w:t>
            </w:r>
          </w:p>
          <w:p w14:paraId="6BD70D28" w14:textId="77777777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ช่วงเวลาการประเมิน</w:t>
            </w:r>
          </w:p>
          <w:p w14:paraId="3420B6B0" w14:textId="6079A45F" w:rsidR="00EE60D0" w:rsidRPr="00007C86" w:rsidRDefault="00EE60D0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รอบที่ 2 /256</w:t>
            </w:r>
            <w:r w:rsidR="00D946CB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</w:tr>
      <w:tr w:rsidR="00EE60D0" w:rsidRPr="009A17CA" w14:paraId="6A69B952" w14:textId="77777777" w:rsidTr="006B2956">
        <w:trPr>
          <w:trHeight w:val="594"/>
        </w:trPr>
        <w:tc>
          <w:tcPr>
            <w:tcW w:w="157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B0E3" w14:textId="6AEC2784" w:rsidR="00EE60D0" w:rsidRPr="00007C86" w:rsidRDefault="00E22AE8" w:rsidP="00EE60D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1.14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GAP</w:t>
            </w:r>
            <w:r w:rsidRPr="00B43173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 w:rsidRPr="00B43173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ให้ใช้ข้อ  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1.1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</w:t>
            </w:r>
            <w:r w:rsidRPr="00B43173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การส่งเสริมการหยุดเผาในพื้นที่การเกษตร</w:t>
            </w:r>
            <w:r w:rsidRPr="00B43173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B43173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ตัวชี้วัดที่ 1.14 แทน</w:t>
            </w:r>
          </w:p>
        </w:tc>
      </w:tr>
      <w:tr w:rsidR="00EE60D0" w:rsidRPr="009A17CA" w14:paraId="0A94C5D7" w14:textId="77777777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D09C" w14:textId="77777777" w:rsidR="00EE60D0" w:rsidRPr="0037421E" w:rsidRDefault="00EE60D0" w:rsidP="00EE60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D79F" w14:textId="77777777" w:rsidR="00EE60D0" w:rsidRPr="0037421E" w:rsidRDefault="00EE60D0" w:rsidP="00EE60D0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7A90DEA0" w14:textId="77777777" w:rsidR="00EE60D0" w:rsidRPr="00226746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67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  <w:r w:rsidRPr="00226746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406" w:type="dxa"/>
            <w:shd w:val="clear" w:color="auto" w:fill="auto"/>
          </w:tcPr>
          <w:p w14:paraId="22B9A799" w14:textId="77777777" w:rsidR="00EE60D0" w:rsidRPr="0037421E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475F5BA5" w14:textId="77777777" w:rsidR="00EE60D0" w:rsidRPr="0037421E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304B9239" w14:textId="77777777" w:rsidR="00EE60D0" w:rsidRPr="0037421E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5E3560E8" w14:textId="77777777" w:rsidR="00EE60D0" w:rsidRPr="0037421E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40D39A12" w14:textId="77777777" w:rsidR="00EE60D0" w:rsidRPr="0037421E" w:rsidRDefault="00EE60D0" w:rsidP="00EE60D0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14:paraId="10CA6CB3" w14:textId="77777777" w:rsidR="00EE60D0" w:rsidRPr="0037421E" w:rsidRDefault="00EE60D0" w:rsidP="00EE60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BF6E" w14:textId="77777777" w:rsidR="00EE60D0" w:rsidRPr="0037421E" w:rsidRDefault="00EE60D0" w:rsidP="00EE60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6D7F7CE" w14:textId="77777777" w:rsidR="00F040AD" w:rsidRDefault="00F040AD" w:rsidP="0016000A">
      <w:pPr>
        <w:rPr>
          <w:rFonts w:ascii="TH SarabunIT๙" w:hAnsi="TH SarabunIT๙" w:cs="TH SarabunIT๙"/>
          <w:sz w:val="32"/>
          <w:szCs w:val="32"/>
        </w:rPr>
      </w:pPr>
    </w:p>
    <w:p w14:paraId="664A82E2" w14:textId="77777777" w:rsidR="00FD4C97" w:rsidRPr="00E8720C" w:rsidRDefault="00FD4C97" w:rsidP="004F30B0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FD4C97" w:rsidRPr="00E8720C" w:rsidSect="00D8660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14:paraId="538C0B44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991083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1B3F25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5221D7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E9262C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6A437F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AC2CFD" w14:textId="77777777" w:rsidR="00EA7284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46B530" w14:textId="77777777" w:rsidR="002A4853" w:rsidRPr="00524A79" w:rsidRDefault="002A4853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A1ACA9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69880A" w14:textId="77777777" w:rsidR="00EA7284" w:rsidRPr="009419FE" w:rsidRDefault="00634E55" w:rsidP="009419FE">
      <w:pPr>
        <w:tabs>
          <w:tab w:val="center" w:pos="4535"/>
          <w:tab w:val="left" w:pos="7686"/>
        </w:tabs>
        <w:rPr>
          <w:rFonts w:ascii="TH SarabunIT๙" w:hAnsi="TH SarabunIT๙" w:cs="TH SarabunIT๙"/>
          <w:sz w:val="32"/>
          <w:szCs w:val="32"/>
        </w:rPr>
      </w:pPr>
      <w:r w:rsidRPr="009419FE">
        <w:rPr>
          <w:rFonts w:ascii="2005_iannnnnUBC" w:hAnsi="2005_iannnnnUBC" w:cs="2005_iannnnnUBC"/>
          <w:noProof/>
          <w:sz w:val="32"/>
          <w:szCs w:val="32"/>
        </w:rPr>
        <w:drawing>
          <wp:anchor distT="0" distB="0" distL="114300" distR="114300" simplePos="0" relativeHeight="253992960" behindDoc="1" locked="0" layoutInCell="1" allowOverlap="1" wp14:anchorId="7095B173" wp14:editId="39C58B01">
            <wp:simplePos x="0" y="0"/>
            <wp:positionH relativeFrom="column">
              <wp:posOffset>-288565</wp:posOffset>
            </wp:positionH>
            <wp:positionV relativeFrom="paragraph">
              <wp:posOffset>22282</wp:posOffset>
            </wp:positionV>
            <wp:extent cx="5895833" cy="4022884"/>
            <wp:effectExtent l="0" t="0" r="143510" b="149225"/>
            <wp:wrapNone/>
            <wp:docPr id="17" name="รูปภาพ 17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</w:p>
    <w:p w14:paraId="2794CDC3" w14:textId="77777777"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A67B7F" w14:textId="77777777" w:rsidR="00EA7284" w:rsidRPr="00CE3EC2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DC7FD2" w14:textId="77777777"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การประเมินผลการปฏิบัติราชการ</w:t>
      </w:r>
    </w:p>
    <w:p w14:paraId="0120561D" w14:textId="1AA63872"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 xml:space="preserve">ปีงบประมาณ พ.ศ. </w:t>
      </w:r>
      <w:r w:rsidR="00D80FDD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68"/>
          <w:szCs w:val="68"/>
          <w:cs/>
        </w:rPr>
        <w:t>5</w:t>
      </w: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 xml:space="preserve"> </w:t>
      </w:r>
      <w:r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รอบที่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68"/>
          <w:szCs w:val="68"/>
          <w:cs/>
        </w:rPr>
        <w:t>1</w:t>
      </w:r>
    </w:p>
    <w:p w14:paraId="50943A33" w14:textId="31F7123B" w:rsidR="00B90E0B" w:rsidRPr="00634E55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(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๑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68"/>
          <w:szCs w:val="68"/>
          <w:cs/>
        </w:rPr>
        <w:t>ตุลาคม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 </w:t>
      </w:r>
      <w:r w:rsidR="00634E55"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68"/>
          <w:szCs w:val="68"/>
          <w:cs/>
        </w:rPr>
        <w:t>4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 – ๓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68"/>
          <w:szCs w:val="68"/>
          <w:cs/>
        </w:rPr>
        <w:t>1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68"/>
          <w:szCs w:val="68"/>
          <w:cs/>
        </w:rPr>
        <w:t>มีนาคม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 </w:t>
      </w:r>
      <w:r w:rsidR="00634E55"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68"/>
          <w:szCs w:val="68"/>
          <w:cs/>
        </w:rPr>
        <w:t>5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)</w:t>
      </w:r>
    </w:p>
    <w:p w14:paraId="6189A20D" w14:textId="77777777"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ตัวชี้วัดและเกณฑ์การให้คะแนนระดับอำเภอ</w:t>
      </w:r>
    </w:p>
    <w:p w14:paraId="781AA4C3" w14:textId="77777777" w:rsidR="00EA7284" w:rsidRPr="00634E55" w:rsidRDefault="00EA7284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00"/>
          <w:sz w:val="68"/>
          <w:szCs w:val="68"/>
          <w:cs/>
        </w:rPr>
        <w:t>(นักวิชาการส่งเสริมการเกษตร)</w:t>
      </w:r>
    </w:p>
    <w:p w14:paraId="312FB717" w14:textId="17BB1EA0" w:rsidR="00EA7284" w:rsidRDefault="00EA7284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0092AE94" w14:textId="77777777" w:rsidR="0035249B" w:rsidRPr="00524A79" w:rsidRDefault="0035249B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5A246438" w14:textId="77777777" w:rsidR="003E5D43" w:rsidRPr="00256EC4" w:rsidRDefault="002D3099" w:rsidP="003E5D43">
      <w:pPr>
        <w:jc w:val="center"/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A727383" wp14:editId="43C653BD">
                <wp:simplePos x="0" y="0"/>
                <wp:positionH relativeFrom="column">
                  <wp:posOffset>4667250</wp:posOffset>
                </wp:positionH>
                <wp:positionV relativeFrom="paragraph">
                  <wp:posOffset>-561975</wp:posOffset>
                </wp:positionV>
                <wp:extent cx="1459230" cy="485140"/>
                <wp:effectExtent l="0" t="0" r="64770" b="48260"/>
                <wp:wrapNone/>
                <wp:docPr id="26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BE991E" w14:textId="77777777" w:rsidR="008747C7" w:rsidRPr="00F95DF8" w:rsidRDefault="008747C7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27383" id="_x0000_s1032" style="position:absolute;left:0;text-align:left;margin-left:367.5pt;margin-top:-44.25pt;width:114.9pt;height:38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" fillcolor="black [3213]" strokecolor="black [3200]" strokeweight="1pt">
                <v:shadow on="t" color="#7f7f7f [1601]" offset="3pt,3pt"/>
                <v:textbox>
                  <w:txbxContent>
                    <w:p w14:paraId="65BE991E" w14:textId="77777777" w:rsidR="008747C7" w:rsidRPr="00F95DF8" w:rsidRDefault="008747C7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</w:rPr>
        <w:t xml:space="preserve">: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 xml:space="preserve">๒๐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</w:rPr>
        <w:t xml:space="preserve">: </w:t>
      </w:r>
      <w:r w:rsidR="003E5D43" w:rsidRPr="00256EC4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>๑๐ ดังนี้</w:t>
      </w:r>
    </w:p>
    <w:p w14:paraId="4125AA9C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องค์ประกอบที่ ๑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ผลสัมฤทธิ์ของงาน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๗๐</w:t>
      </w:r>
    </w:p>
    <w:p w14:paraId="5D0EFC96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องค์ประกอบที่ ๒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สมรรถนะหลัก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๒๐</w:t>
      </w:r>
    </w:p>
    <w:p w14:paraId="22FCDF22" w14:textId="77777777" w:rsidR="003E5D43" w:rsidRPr="00256EC4" w:rsidRDefault="003E5D43" w:rsidP="003E5D43">
      <w:pPr>
        <w:ind w:firstLine="1134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องค์ประกอบที่ ๓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สมรรถนะเฉพาะตำแหน่ง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ร้อยละ ๑๐</w:t>
      </w:r>
    </w:p>
    <w:p w14:paraId="5A08F09E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20"/>
          <w:szCs w:val="20"/>
        </w:rPr>
      </w:pPr>
    </w:p>
    <w:p w14:paraId="2403D25D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u w:val="single"/>
          <w:cs/>
        </w:rPr>
        <w:t>องค์ประกอบที่ ๑</w:t>
      </w: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    ผลสัมฤทธิ์ของงาน</w:t>
      </w:r>
    </w:p>
    <w:p w14:paraId="41AA0204" w14:textId="77777777" w:rsidR="003E5D43" w:rsidRPr="00256EC4" w:rsidRDefault="003E5D43" w:rsidP="003E5D43">
      <w:pPr>
        <w:ind w:left="1440" w:firstLine="408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กำหนดตัวชี้วัดผลสัมฤทธิ์ของงาน น้ำหนักร้อยละ ๗๐ ดังนี้</w:t>
      </w:r>
    </w:p>
    <w:tbl>
      <w:tblPr>
        <w:tblW w:w="10505" w:type="dxa"/>
        <w:jc w:val="center"/>
        <w:tblLayout w:type="fixed"/>
        <w:tblLook w:val="01E0" w:firstRow="1" w:lastRow="1" w:firstColumn="1" w:lastColumn="1" w:noHBand="0" w:noVBand="0"/>
      </w:tblPr>
      <w:tblGrid>
        <w:gridCol w:w="884"/>
        <w:gridCol w:w="79"/>
        <w:gridCol w:w="6692"/>
        <w:gridCol w:w="679"/>
        <w:gridCol w:w="1022"/>
        <w:gridCol w:w="1135"/>
        <w:gridCol w:w="14"/>
      </w:tblGrid>
      <w:tr w:rsidR="003E5D43" w:rsidRPr="00256EC4" w14:paraId="7E97E131" w14:textId="77777777" w:rsidTr="008953D2">
        <w:trPr>
          <w:gridBefore w:val="1"/>
          <w:wBefore w:w="884" w:type="dxa"/>
          <w:trHeight w:val="461"/>
          <w:jc w:val="center"/>
        </w:trPr>
        <w:tc>
          <w:tcPr>
            <w:tcW w:w="9621" w:type="dxa"/>
            <w:gridSpan w:val="6"/>
          </w:tcPr>
          <w:p w14:paraId="321C3131" w14:textId="77777777" w:rsidR="003E5D43" w:rsidRPr="00256EC4" w:rsidRDefault="003E5D43" w:rsidP="008953D2">
            <w:pPr>
              <w:spacing w:line="400" w:lineRule="exact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3E5D43" w:rsidRPr="00256EC4" w14:paraId="0F1D14FD" w14:textId="77777777" w:rsidTr="008953D2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23A6FE14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ตัวชี้วัดบังคับ***</w:t>
            </w:r>
          </w:p>
        </w:tc>
        <w:tc>
          <w:tcPr>
            <w:tcW w:w="2157" w:type="dxa"/>
            <w:gridSpan w:val="2"/>
          </w:tcPr>
          <w:p w14:paraId="586E00A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3E5D43" w:rsidRPr="00256EC4" w14:paraId="168A00EE" w14:textId="77777777" w:rsidTr="008953D2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9BAF876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แผนพัฒนาการเกษตรระดับ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ตำบลปี 2566-2570</w:t>
            </w:r>
          </w:p>
        </w:tc>
        <w:tc>
          <w:tcPr>
            <w:tcW w:w="2157" w:type="dxa"/>
            <w:gridSpan w:val="2"/>
          </w:tcPr>
          <w:p w14:paraId="44DABCCE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6799AA7C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475278FC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1.2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การวาดผังแปลงเพาะปลูกของเกษตรกรที่ขึ้นทะเบียน/ปรับปรุงข้อมูลทะเบียน</w:t>
            </w:r>
          </w:p>
          <w:p w14:paraId="41F8432C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เกษตรกรปี 2565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2157" w:type="dxa"/>
            <w:gridSpan w:val="2"/>
          </w:tcPr>
          <w:p w14:paraId="6C35D0D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1B6A9656" w14:textId="77777777" w:rsidTr="008953D2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14:paraId="0D2E43EC" w14:textId="77777777" w:rsidR="003E5D43" w:rsidRPr="00256EC4" w:rsidRDefault="003E5D43" w:rsidP="008953D2">
            <w:pPr>
              <w:pStyle w:val="Default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</w:tc>
        <w:tc>
          <w:tcPr>
            <w:tcW w:w="2157" w:type="dxa"/>
            <w:gridSpan w:val="2"/>
          </w:tcPr>
          <w:p w14:paraId="42F0654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6593E5A5" w14:textId="77777777" w:rsidTr="008953D2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3161B89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1.4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ขับเคลื่อนนโยบายพัฒนาเกษตรกร องค์กรเกษตรกร (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3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ก) สู่การปฏิบัติ</w:t>
            </w:r>
          </w:p>
          <w:p w14:paraId="622B3CB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ในระดับพื้นที่ ปี 2565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(รอบ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ที่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2157" w:type="dxa"/>
            <w:gridSpan w:val="2"/>
          </w:tcPr>
          <w:p w14:paraId="2FC64D65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6DC8DC58" w14:textId="77777777" w:rsidTr="008953D2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14:paraId="75DDCF7E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2157" w:type="dxa"/>
            <w:gridSpan w:val="2"/>
          </w:tcPr>
          <w:p w14:paraId="596E0BD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</w:tr>
      <w:tr w:rsidR="003E5D43" w:rsidRPr="00256EC4" w14:paraId="5489B1FC" w14:textId="77777777" w:rsidTr="008953D2">
        <w:trPr>
          <w:gridBefore w:val="2"/>
          <w:gridAfter w:val="1"/>
          <w:wBefore w:w="963" w:type="dxa"/>
          <w:wAfter w:w="14" w:type="dxa"/>
          <w:trHeight w:val="381"/>
          <w:jc w:val="center"/>
        </w:trPr>
        <w:tc>
          <w:tcPr>
            <w:tcW w:w="7371" w:type="dxa"/>
            <w:gridSpan w:val="2"/>
          </w:tcPr>
          <w:p w14:paraId="4DBA005F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การดำเนินงานศูนย์เรียนรู้การเพิ่มประสิทธิภาพการผลิตสินค้าเกษตร (ศพก.)</w:t>
            </w:r>
          </w:p>
        </w:tc>
        <w:tc>
          <w:tcPr>
            <w:tcW w:w="2157" w:type="dxa"/>
            <w:gridSpan w:val="2"/>
          </w:tcPr>
          <w:p w14:paraId="73AD25A2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419A373B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417DED62" w14:textId="77777777" w:rsidR="003E5D43" w:rsidRPr="00256EC4" w:rsidRDefault="003E5D43" w:rsidP="008953D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</w:tc>
        <w:tc>
          <w:tcPr>
            <w:tcW w:w="2157" w:type="dxa"/>
            <w:gridSpan w:val="2"/>
          </w:tcPr>
          <w:p w14:paraId="1708A47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39531AEA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14:paraId="5445AFA5" w14:textId="77777777" w:rsidR="003E5D43" w:rsidRPr="00256EC4" w:rsidRDefault="003E5D43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2157" w:type="dxa"/>
            <w:gridSpan w:val="2"/>
          </w:tcPr>
          <w:p w14:paraId="10702549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20)</w:t>
            </w:r>
          </w:p>
        </w:tc>
      </w:tr>
      <w:tr w:rsidR="003E5D43" w:rsidRPr="00256EC4" w14:paraId="23ED9C9A" w14:textId="77777777" w:rsidTr="008953D2">
        <w:trPr>
          <w:gridBefore w:val="2"/>
          <w:gridAfter w:val="1"/>
          <w:wBefore w:w="963" w:type="dxa"/>
          <w:wAfter w:w="14" w:type="dxa"/>
          <w:trHeight w:val="365"/>
          <w:jc w:val="center"/>
        </w:trPr>
        <w:tc>
          <w:tcPr>
            <w:tcW w:w="7371" w:type="dxa"/>
            <w:gridSpan w:val="2"/>
          </w:tcPr>
          <w:p w14:paraId="443C6218" w14:textId="77777777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1.8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งานเกษตรชลประทานและพืชฤดูแล้ง</w:t>
            </w:r>
          </w:p>
        </w:tc>
        <w:tc>
          <w:tcPr>
            <w:tcW w:w="2157" w:type="dxa"/>
            <w:gridSpan w:val="2"/>
          </w:tcPr>
          <w:p w14:paraId="5B8BF973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5DE1916C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D9D8208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9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2157" w:type="dxa"/>
            <w:gridSpan w:val="2"/>
          </w:tcPr>
          <w:p w14:paraId="4E924EB0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2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017C66F4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3194D41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</w:tc>
        <w:tc>
          <w:tcPr>
            <w:tcW w:w="2157" w:type="dxa"/>
            <w:gridSpan w:val="2"/>
          </w:tcPr>
          <w:p w14:paraId="359A74B7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5D75193" w14:textId="77777777" w:rsidTr="008953D2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1C864348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11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2157" w:type="dxa"/>
            <w:gridSpan w:val="2"/>
          </w:tcPr>
          <w:p w14:paraId="65CFF42D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0ED6ED9F" w14:textId="77777777" w:rsidTr="008953D2">
        <w:trPr>
          <w:gridBefore w:val="2"/>
          <w:gridAfter w:val="1"/>
          <w:wBefore w:w="963" w:type="dxa"/>
          <w:wAfter w:w="14" w:type="dxa"/>
          <w:trHeight w:val="363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0617A39" w14:textId="77777777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1.12 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</w:t>
            </w:r>
          </w:p>
          <w:p w14:paraId="169AC66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</w:t>
            </w: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เพื่อลดต้นทุนการผลิต</w:t>
            </w:r>
          </w:p>
        </w:tc>
        <w:tc>
          <w:tcPr>
            <w:tcW w:w="2157" w:type="dxa"/>
            <w:gridSpan w:val="2"/>
          </w:tcPr>
          <w:p w14:paraId="4ABB4F1D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C7D2CC7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6669752" w14:textId="77777777" w:rsidR="003E5D43" w:rsidRPr="00256EC4" w:rsidRDefault="003E5D43" w:rsidP="008953D2">
            <w:pPr>
              <w:rPr>
                <w:rFonts w:ascii="TH SarabunIT๙" w:eastAsia="Calibri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1.13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157" w:type="dxa"/>
            <w:gridSpan w:val="2"/>
          </w:tcPr>
          <w:p w14:paraId="08C8053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10)</w:t>
            </w:r>
          </w:p>
        </w:tc>
      </w:tr>
      <w:tr w:rsidR="003E5D43" w:rsidRPr="00256EC4" w14:paraId="46FADF7B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692BBCA9" w14:textId="77777777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1.14 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GAP</w:t>
            </w:r>
          </w:p>
        </w:tc>
        <w:tc>
          <w:tcPr>
            <w:tcW w:w="2157" w:type="dxa"/>
            <w:gridSpan w:val="2"/>
          </w:tcPr>
          <w:p w14:paraId="4DF18EAA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37700837" w14:textId="77777777" w:rsidTr="008953D2">
        <w:trPr>
          <w:gridBefore w:val="2"/>
          <w:gridAfter w:val="1"/>
          <w:wBefore w:w="963" w:type="dxa"/>
          <w:wAfter w:w="14" w:type="dxa"/>
          <w:trHeight w:val="337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215C55B7" w14:textId="77777777" w:rsidR="003E5D43" w:rsidRPr="00256EC4" w:rsidRDefault="003E5D43" w:rsidP="008953D2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1.15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157" w:type="dxa"/>
            <w:gridSpan w:val="2"/>
          </w:tcPr>
          <w:p w14:paraId="6E5113C3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10)</w:t>
            </w:r>
          </w:p>
        </w:tc>
      </w:tr>
      <w:tr w:rsidR="003E5D43" w:rsidRPr="00256EC4" w14:paraId="46F23D3A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14:paraId="5FF800DE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1.16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Smart Farmer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2157" w:type="dxa"/>
            <w:gridSpan w:val="2"/>
          </w:tcPr>
          <w:p w14:paraId="48462B26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7E25AB1B" w14:textId="77777777" w:rsidTr="008953D2">
        <w:trPr>
          <w:gridBefore w:val="2"/>
          <w:gridAfter w:val="1"/>
          <w:wBefore w:w="963" w:type="dxa"/>
          <w:wAfter w:w="14" w:type="dxa"/>
          <w:trHeight w:val="418"/>
          <w:jc w:val="center"/>
        </w:trPr>
        <w:tc>
          <w:tcPr>
            <w:tcW w:w="7371" w:type="dxa"/>
            <w:gridSpan w:val="2"/>
          </w:tcPr>
          <w:p w14:paraId="5623AD8A" w14:textId="77777777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1.17 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งานองค์กรเกษตรกร</w:t>
            </w:r>
          </w:p>
        </w:tc>
        <w:tc>
          <w:tcPr>
            <w:tcW w:w="2157" w:type="dxa"/>
            <w:gridSpan w:val="2"/>
          </w:tcPr>
          <w:p w14:paraId="31C56E4F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3BF54889" w14:textId="77777777" w:rsidTr="008953D2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14:paraId="062225EB" w14:textId="77777777" w:rsidR="003E5D43" w:rsidRPr="00256EC4" w:rsidRDefault="003E5D43" w:rsidP="008953D2">
            <w:pP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1.18 </w:t>
            </w:r>
            <w:r w:rsidRPr="00256EC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การช่วยเหลือเกษตรกรผู้ประสบภัยธรรมชาติ</w:t>
            </w:r>
          </w:p>
        </w:tc>
        <w:tc>
          <w:tcPr>
            <w:tcW w:w="2157" w:type="dxa"/>
            <w:gridSpan w:val="2"/>
          </w:tcPr>
          <w:p w14:paraId="67156CA1" w14:textId="77777777" w:rsidR="003E5D43" w:rsidRPr="00256EC4" w:rsidRDefault="003E5D43" w:rsidP="008953D2">
            <w:pPr>
              <w:spacing w:line="40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(น้ำหนัก 10)</w:t>
            </w:r>
          </w:p>
        </w:tc>
      </w:tr>
      <w:tr w:rsidR="003E5D43" w:rsidRPr="00256EC4" w14:paraId="51CAF200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4BEC86C3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4BFABC42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6D150C83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5B8DE3F1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6D6E732F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</w:p>
          <w:p w14:paraId="2B3F868B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2.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</w:t>
            </w:r>
          </w:p>
          <w:p w14:paraId="3F195046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นโยบายเร่งด่วน หรือภารกิจที่ได้รับมอบหมายเป็นพิเศษ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                            </w:t>
            </w:r>
          </w:p>
          <w:p w14:paraId="492955BC" w14:textId="77777777" w:rsidR="003E5D43" w:rsidRPr="003A3245" w:rsidRDefault="003E5D43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                2.1 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งาน/โครงการส่งเสริมการเกษตร ปี 2๕6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(ตาม คง.)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             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E5D43" w:rsidRPr="00256EC4" w14:paraId="77C984D5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71B2C8A2" w14:textId="77777777" w:rsidR="003E5D43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3.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                                                                                     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72C7D87F" w14:textId="77777777" w:rsidR="003E5D43" w:rsidRPr="00256EC4" w:rsidRDefault="003E5D43" w:rsidP="008953D2">
            <w:pPr>
              <w:spacing w:line="340" w:lineRule="exact"/>
              <w:ind w:left="903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</w:p>
        </w:tc>
      </w:tr>
      <w:tr w:rsidR="003E5D43" w:rsidRPr="00256EC4" w14:paraId="2941CB3A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7655" w:type="dxa"/>
            <w:gridSpan w:val="3"/>
            <w:shd w:val="clear" w:color="auto" w:fill="auto"/>
          </w:tcPr>
          <w:p w14:paraId="08F9D399" w14:textId="77777777" w:rsidR="003E5D43" w:rsidRPr="00256EC4" w:rsidRDefault="003E5D43" w:rsidP="008953D2">
            <w:pPr>
              <w:spacing w:line="340" w:lineRule="exact"/>
              <w:ind w:firstLine="91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4.การปฏิบัติงานที่ตอบสนองต่อนโยบายของผู้บริหาร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3373D91" w14:textId="77777777" w:rsidR="003E5D43" w:rsidRPr="00256EC4" w:rsidRDefault="003E5D43" w:rsidP="008953D2">
            <w:pPr>
              <w:spacing w:line="340" w:lineRule="exact"/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(น้ำหนัก  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</w:tr>
      <w:tr w:rsidR="003E5D43" w:rsidRPr="00256EC4" w14:paraId="11343F40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5C1E4B1B" w14:textId="77777777" w:rsidR="003E5D43" w:rsidRPr="00256EC4" w:rsidRDefault="003E5D43" w:rsidP="008953D2">
            <w:pPr>
              <w:spacing w:line="340" w:lineRule="exact"/>
              <w:ind w:firstLine="1183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.1 ผลประเมินความพึงพอใจของ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เกษตรอำเภอ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ที่มีต่อการตอบสนองงาน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น</w:t>
            </w: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โยบาย</w:t>
            </w:r>
            <w:r w:rsidRPr="00256EC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ab/>
              <w:t xml:space="preserve">    10</w:t>
            </w:r>
          </w:p>
        </w:tc>
      </w:tr>
      <w:tr w:rsidR="003E5D43" w:rsidRPr="00256EC4" w14:paraId="5852B865" w14:textId="77777777" w:rsidTr="008953D2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14:paraId="1C6B3811" w14:textId="77777777" w:rsidR="003E5D43" w:rsidRPr="00256EC4" w:rsidRDefault="003E5D43" w:rsidP="008953D2">
            <w:pPr>
              <w:spacing w:line="340" w:lineRule="exact"/>
              <w:ind w:firstLine="1183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</w:tbl>
    <w:p w14:paraId="7878DAD2" w14:textId="77777777" w:rsidR="003E5D43" w:rsidRPr="00256EC4" w:rsidRDefault="003E5D43" w:rsidP="003E5D43">
      <w:pPr>
        <w:jc w:val="both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หมายเหตุ :</w:t>
      </w:r>
    </w:p>
    <w:p w14:paraId="4F6FAC37" w14:textId="77777777" w:rsidR="003E5D43" w:rsidRPr="00256EC4" w:rsidRDefault="003E5D43" w:rsidP="003E5D43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1.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การปฏิบัติงานโครงการตามที่รับผิดชอบ จำนวน 90 คะแนน</w:t>
      </w:r>
    </w:p>
    <w:p w14:paraId="0A2E92A0" w14:textId="77777777" w:rsidR="003E5D43" w:rsidRPr="00256EC4" w:rsidRDefault="003E5D43" w:rsidP="003E5D43">
      <w:pPr>
        <w:ind w:firstLine="1134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1.1 ตัวชี้วัดบังคับ จำนวน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40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คะแนน ได้แก่ ตัวชี้วัด 1.1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 – 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1.4 </w:t>
      </w:r>
    </w:p>
    <w:p w14:paraId="37BBB308" w14:textId="77777777" w:rsidR="003E5D43" w:rsidRPr="00256EC4" w:rsidRDefault="003E5D43" w:rsidP="003E5D43">
      <w:pPr>
        <w:ind w:firstLine="1134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1.2 ตัวชี้วัดเลือก จำนวน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50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คะแนน ได้แก่ </w:t>
      </w: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1.5-1.</w:t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</w:rPr>
        <w:t>18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และ 2.1 </w:t>
      </w:r>
    </w:p>
    <w:p w14:paraId="36D00882" w14:textId="77777777" w:rsidR="003E5D43" w:rsidRPr="00256EC4" w:rsidRDefault="003E5D43" w:rsidP="003E5D43">
      <w:pPr>
        <w:ind w:firstLine="1134"/>
        <w:jc w:val="thaiDistribute"/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  ตัวชี้วัดเลือก หากมีโครงการในพื้นที่ตำบลสามารถเลือกเป็นตัวชี้วัดได้ และหากเป็น         ผู้ดำเนินงานโครงการสามารถเลือกเป็นตัวชี้วัดได้  </w:t>
      </w:r>
    </w:p>
    <w:p w14:paraId="65E32B75" w14:textId="77777777" w:rsidR="003E5D43" w:rsidRPr="00256EC4" w:rsidRDefault="003E5D43" w:rsidP="003E5D43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2.</w:t>
      </w: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  <w:t>การปฏิบัติงานที่ตอบสนองต่อนโยบายของผู้บริหาร จำนวน 10 คะแนน</w:t>
      </w:r>
    </w:p>
    <w:p w14:paraId="5707053D" w14:textId="77777777" w:rsidR="003E5D43" w:rsidRPr="00256EC4" w:rsidRDefault="003E5D43" w:rsidP="003E5D43">
      <w:pPr>
        <w:ind w:firstLine="720"/>
        <w:jc w:val="center"/>
        <w:rPr>
          <w:rFonts w:ascii="TH SarabunIT๙" w:hAnsi="TH SarabunIT๙" w:cs="TH SarabunIT๙"/>
          <w:color w:val="0D0D0D" w:themeColor="text1" w:themeTint="F2"/>
          <w:sz w:val="32"/>
          <w:szCs w:val="32"/>
          <w:u w:val="double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u w:val="double"/>
          <w:cs/>
        </w:rPr>
        <w:t>รวมทั้งสิ้น 100 คะแนน</w:t>
      </w:r>
    </w:p>
    <w:p w14:paraId="4360D7EA" w14:textId="77777777" w:rsidR="003E5D43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</w:p>
    <w:p w14:paraId="75481547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องค์ประกอบที่ ๒     สมรรถนะหลัก</w:t>
      </w:r>
    </w:p>
    <w:p w14:paraId="69654CDC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6E428EBA" w14:textId="77777777" w:rsidR="003E5D43" w:rsidRPr="00256EC4" w:rsidRDefault="003E5D43" w:rsidP="003E5D43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3E5D43" w:rsidRPr="00256EC4" w14:paraId="01985E0A" w14:textId="77777777" w:rsidTr="008953D2">
        <w:tc>
          <w:tcPr>
            <w:tcW w:w="900" w:type="dxa"/>
          </w:tcPr>
          <w:p w14:paraId="0A6A6A9D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2F88B206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2A22515E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น้ำหนัก</w:t>
            </w:r>
          </w:p>
        </w:tc>
      </w:tr>
      <w:tr w:rsidR="003E5D43" w:rsidRPr="00256EC4" w14:paraId="6FC597B3" w14:textId="77777777" w:rsidTr="008953D2">
        <w:tc>
          <w:tcPr>
            <w:tcW w:w="900" w:type="dxa"/>
          </w:tcPr>
          <w:p w14:paraId="4D5C65C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6CB922FD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58022D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71A7F08A" w14:textId="77777777" w:rsidTr="008953D2">
        <w:tc>
          <w:tcPr>
            <w:tcW w:w="900" w:type="dxa"/>
          </w:tcPr>
          <w:p w14:paraId="0A59A910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2CB7882E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17F01D7D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2B7F91DD" w14:textId="77777777" w:rsidTr="008953D2">
        <w:tc>
          <w:tcPr>
            <w:tcW w:w="900" w:type="dxa"/>
          </w:tcPr>
          <w:p w14:paraId="52C3DDC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3F213BD2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7900B72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7C7C8A33" w14:textId="77777777" w:rsidTr="008953D2">
        <w:tc>
          <w:tcPr>
            <w:tcW w:w="900" w:type="dxa"/>
          </w:tcPr>
          <w:p w14:paraId="580B8966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4DA2FE26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00FCC77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22D3C88A" w14:textId="77777777" w:rsidTr="008953D2">
        <w:tc>
          <w:tcPr>
            <w:tcW w:w="900" w:type="dxa"/>
          </w:tcPr>
          <w:p w14:paraId="50CEB74B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255AABDD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227FFB2E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๒๐</w:t>
            </w:r>
          </w:p>
        </w:tc>
      </w:tr>
      <w:tr w:rsidR="003E5D43" w:rsidRPr="00256EC4" w14:paraId="39AD6187" w14:textId="77777777" w:rsidTr="008953D2">
        <w:tc>
          <w:tcPr>
            <w:tcW w:w="900" w:type="dxa"/>
          </w:tcPr>
          <w:p w14:paraId="31C10BC8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5759" w:type="dxa"/>
          </w:tcPr>
          <w:p w14:paraId="55EDD398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1FDB4331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๑๐๐</w:t>
            </w:r>
          </w:p>
        </w:tc>
      </w:tr>
    </w:tbl>
    <w:p w14:paraId="4B8350C2" w14:textId="77777777" w:rsidR="003E5D43" w:rsidRPr="00256EC4" w:rsidRDefault="003E5D43" w:rsidP="003E5D43">
      <w:pPr>
        <w:rPr>
          <w:rFonts w:ascii="TH SarabunIT๙" w:hAnsi="TH SarabunIT๙" w:cs="TH SarabunIT๙"/>
          <w:color w:val="0D0D0D" w:themeColor="text1" w:themeTint="F2"/>
          <w:sz w:val="20"/>
          <w:szCs w:val="20"/>
        </w:rPr>
      </w:pPr>
    </w:p>
    <w:p w14:paraId="07BDFEB8" w14:textId="77777777" w:rsidR="003E5D43" w:rsidRPr="00256EC4" w:rsidRDefault="003E5D43" w:rsidP="003E5D43">
      <w:pP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256EC4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องค์ประกอบที่ ๓     สมรรถนะที่จำเป็น</w:t>
      </w:r>
    </w:p>
    <w:p w14:paraId="1EE17CF6" w14:textId="77777777" w:rsidR="003E5D43" w:rsidRPr="00256EC4" w:rsidRDefault="003E5D43" w:rsidP="003E5D43">
      <w:pPr>
        <w:ind w:left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256EC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3E5D43" w:rsidRPr="00256EC4" w14:paraId="2A606500" w14:textId="77777777" w:rsidTr="008953D2">
        <w:tc>
          <w:tcPr>
            <w:tcW w:w="900" w:type="dxa"/>
          </w:tcPr>
          <w:p w14:paraId="4B83B1F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164F77AC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01AECFA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น้ำหนัก</w:t>
            </w:r>
          </w:p>
        </w:tc>
      </w:tr>
      <w:tr w:rsidR="003E5D43" w:rsidRPr="00256EC4" w14:paraId="1AD82BE0" w14:textId="77777777" w:rsidTr="008953D2">
        <w:tc>
          <w:tcPr>
            <w:tcW w:w="900" w:type="dxa"/>
          </w:tcPr>
          <w:p w14:paraId="4F0F811A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20D89398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2FA2FD32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๔๐</w:t>
            </w:r>
          </w:p>
        </w:tc>
      </w:tr>
      <w:tr w:rsidR="003E5D43" w:rsidRPr="00256EC4" w14:paraId="787E6953" w14:textId="77777777" w:rsidTr="008953D2">
        <w:tc>
          <w:tcPr>
            <w:tcW w:w="900" w:type="dxa"/>
          </w:tcPr>
          <w:p w14:paraId="7217F981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CCBAE7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14:paraId="4CF1EF8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๓๐</w:t>
            </w:r>
          </w:p>
        </w:tc>
      </w:tr>
      <w:tr w:rsidR="003E5D43" w:rsidRPr="00256EC4" w14:paraId="5F9507DC" w14:textId="77777777" w:rsidTr="008953D2">
        <w:tc>
          <w:tcPr>
            <w:tcW w:w="900" w:type="dxa"/>
          </w:tcPr>
          <w:p w14:paraId="249B9535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FB7D60F" w14:textId="77777777" w:rsidR="003E5D43" w:rsidRPr="00256EC4" w:rsidRDefault="003E5D43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14:paraId="4A9C0C69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๓๐</w:t>
            </w:r>
          </w:p>
        </w:tc>
      </w:tr>
      <w:tr w:rsidR="003E5D43" w:rsidRPr="00256EC4" w14:paraId="16E250CF" w14:textId="77777777" w:rsidTr="008953D2">
        <w:tc>
          <w:tcPr>
            <w:tcW w:w="6659" w:type="dxa"/>
            <w:gridSpan w:val="2"/>
          </w:tcPr>
          <w:p w14:paraId="735B7C74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17C25FCF" w14:textId="77777777" w:rsidR="003E5D43" w:rsidRPr="00256EC4" w:rsidRDefault="003E5D43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56EC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๑๐๐</w:t>
            </w:r>
          </w:p>
        </w:tc>
      </w:tr>
    </w:tbl>
    <w:p w14:paraId="5D03DBEE" w14:textId="0342C90E" w:rsidR="001732E7" w:rsidRPr="00447899" w:rsidRDefault="001732E7" w:rsidP="003E5D43">
      <w:pPr>
        <w:jc w:val="center"/>
        <w:rPr>
          <w:rFonts w:ascii="TH SarabunIT๙" w:hAnsi="TH SarabunIT๙" w:cs="TH SarabunIT๙"/>
          <w:spacing w:val="-8"/>
          <w:sz w:val="32"/>
          <w:szCs w:val="32"/>
        </w:rPr>
      </w:pPr>
      <w:r w:rsidRPr="00447899">
        <w:rPr>
          <w:rFonts w:ascii="TH SarabunIT๙" w:hAnsi="TH SarabunIT๙" w:cs="TH SarabunIT๙"/>
          <w:spacing w:val="-8"/>
          <w:sz w:val="32"/>
          <w:szCs w:val="32"/>
        </w:rPr>
        <w:br w:type="page"/>
      </w:r>
    </w:p>
    <w:p w14:paraId="78191A44" w14:textId="77777777" w:rsidR="001732E7" w:rsidRPr="0072745B" w:rsidRDefault="001732E7" w:rsidP="002E3A68">
      <w:pPr>
        <w:rPr>
          <w:rFonts w:ascii="TH SarabunIT๙" w:hAnsi="TH SarabunIT๙" w:cs="TH SarabunIT๙"/>
          <w:sz w:val="32"/>
          <w:szCs w:val="32"/>
        </w:rPr>
        <w:sectPr w:rsidR="001732E7" w:rsidRPr="0072745B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893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2304"/>
        <w:gridCol w:w="820"/>
        <w:gridCol w:w="406"/>
        <w:gridCol w:w="392"/>
        <w:gridCol w:w="391"/>
        <w:gridCol w:w="386"/>
        <w:gridCol w:w="382"/>
        <w:gridCol w:w="5809"/>
        <w:gridCol w:w="2625"/>
      </w:tblGrid>
      <w:tr w:rsidR="000909F6" w:rsidRPr="009A17CA" w14:paraId="1238438B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BBE8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1AA52AA9" wp14:editId="4D625D53">
                      <wp:simplePos x="0" y="0"/>
                      <wp:positionH relativeFrom="column">
                        <wp:posOffset>8423275</wp:posOffset>
                      </wp:positionH>
                      <wp:positionV relativeFrom="paragraph">
                        <wp:posOffset>-528320</wp:posOffset>
                      </wp:positionV>
                      <wp:extent cx="1546860" cy="485140"/>
                      <wp:effectExtent l="0" t="0" r="34290" b="48260"/>
                      <wp:wrapNone/>
                      <wp:docPr id="3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86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</a:sysClr>
                                </a:outerShdw>
                              </a:effectLst>
                            </wps:spPr>
                            <wps:txbx>
                              <w:txbxContent>
                                <w:p w14:paraId="55AD8748" w14:textId="77777777" w:rsidR="000909F6" w:rsidRPr="00F95DF8" w:rsidRDefault="000909F6" w:rsidP="000909F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เกษตรตำบล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52AA9" id="_x0000_s1033" style="position:absolute;left:0;text-align:left;margin-left:663.25pt;margin-top:-41.6pt;width:121.8pt;height:38.2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" fillcolor="black" strokeweight="1pt">
                      <v:shadow on="t" color="#7f7f7f" offset="1pt"/>
                      <v:textbox>
                        <w:txbxContent>
                          <w:p w14:paraId="55AD8748" w14:textId="77777777" w:rsidR="000909F6" w:rsidRPr="00F95DF8" w:rsidRDefault="000909F6" w:rsidP="000909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เกษตรตำบล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0909F6" w:rsidRPr="009A17CA" w14:paraId="43A3986D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3D589" w14:textId="77777777" w:rsidR="000909F6" w:rsidRPr="009A17CA" w:rsidRDefault="000909F6" w:rsidP="008953D2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รอบ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(1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0909F6" w:rsidRPr="009A17CA" w14:paraId="119EA4EB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5527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B5D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ของนักวิชาการส่งเสริมการเกษตร รับผิดชอบตำบล</w:t>
            </w:r>
          </w:p>
        </w:tc>
      </w:tr>
      <w:tr w:rsidR="000909F6" w:rsidRPr="009A17CA" w14:paraId="6A1F0F0D" w14:textId="77777777" w:rsidTr="008953D2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E2986A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0909F6" w:rsidRPr="009A17CA" w14:paraId="1F58FDE0" w14:textId="77777777" w:rsidTr="008953D2">
        <w:trPr>
          <w:tblHeader/>
        </w:trPr>
        <w:tc>
          <w:tcPr>
            <w:tcW w:w="2378" w:type="dxa"/>
            <w:vMerge w:val="restart"/>
            <w:tcBorders>
              <w:top w:val="single" w:sz="2" w:space="0" w:color="auto"/>
            </w:tcBorders>
            <w:vAlign w:val="center"/>
          </w:tcPr>
          <w:p w14:paraId="44915EE2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4" w:type="dxa"/>
            <w:vMerge w:val="restart"/>
            <w:tcBorders>
              <w:top w:val="single" w:sz="2" w:space="0" w:color="auto"/>
            </w:tcBorders>
            <w:vAlign w:val="center"/>
          </w:tcPr>
          <w:p w14:paraId="17F1D2EE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3335AB3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2CF6EE2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09" w:type="dxa"/>
            <w:vMerge w:val="restart"/>
            <w:tcBorders>
              <w:top w:val="single" w:sz="2" w:space="0" w:color="auto"/>
            </w:tcBorders>
            <w:vAlign w:val="center"/>
          </w:tcPr>
          <w:p w14:paraId="181BCB8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25" w:type="dxa"/>
            <w:vMerge w:val="restart"/>
            <w:tcBorders>
              <w:top w:val="single" w:sz="2" w:space="0" w:color="auto"/>
            </w:tcBorders>
            <w:vAlign w:val="center"/>
          </w:tcPr>
          <w:p w14:paraId="7D5ACC3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0909F6" w:rsidRPr="009A17CA" w14:paraId="0A191834" w14:textId="77777777" w:rsidTr="008953D2">
        <w:trPr>
          <w:trHeight w:val="122"/>
          <w:tblHeader/>
        </w:trPr>
        <w:tc>
          <w:tcPr>
            <w:tcW w:w="2378" w:type="dxa"/>
            <w:vMerge/>
            <w:tcBorders>
              <w:bottom w:val="single" w:sz="4" w:space="0" w:color="auto"/>
            </w:tcBorders>
          </w:tcPr>
          <w:p w14:paraId="34102E27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  <w:vMerge/>
            <w:tcBorders>
              <w:bottom w:val="single" w:sz="4" w:space="0" w:color="auto"/>
            </w:tcBorders>
          </w:tcPr>
          <w:p w14:paraId="6BC75559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14:paraId="59222699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0E2FB1BF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56C2B10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060DF55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6089F35B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2749C15A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vMerge/>
            <w:tcBorders>
              <w:bottom w:val="single" w:sz="2" w:space="0" w:color="auto"/>
            </w:tcBorders>
          </w:tcPr>
          <w:p w14:paraId="538B649F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5" w:type="dxa"/>
            <w:vMerge/>
          </w:tcPr>
          <w:p w14:paraId="25A01A2E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9F6" w:rsidRPr="009A17CA" w14:paraId="32DC7690" w14:textId="77777777" w:rsidTr="008953D2">
        <w:trPr>
          <w:trHeight w:val="461"/>
        </w:trPr>
        <w:tc>
          <w:tcPr>
            <w:tcW w:w="4682" w:type="dxa"/>
            <w:gridSpan w:val="2"/>
          </w:tcPr>
          <w:p w14:paraId="7FC22CEC" w14:textId="77777777" w:rsidR="000909F6" w:rsidRPr="009A17CA" w:rsidRDefault="000909F6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14:paraId="5742561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14:paraId="26EE847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275C41E4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195882F3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73A463D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049623F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14:paraId="0EEE88E2" w14:textId="77777777" w:rsidR="000909F6" w:rsidRPr="009A17CA" w:rsidRDefault="000909F6" w:rsidP="008953D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70060AE2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0909F6" w:rsidRPr="009A17CA" w14:paraId="32F68E95" w14:textId="77777777" w:rsidTr="008953D2">
        <w:trPr>
          <w:trHeight w:val="461"/>
        </w:trPr>
        <w:tc>
          <w:tcPr>
            <w:tcW w:w="4682" w:type="dxa"/>
            <w:gridSpan w:val="2"/>
          </w:tcPr>
          <w:p w14:paraId="4EBD52E5" w14:textId="77777777" w:rsidR="000909F6" w:rsidRPr="009A17CA" w:rsidRDefault="000909F6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***ตัวชี้วัดบังคับ</w:t>
            </w:r>
          </w:p>
        </w:tc>
        <w:tc>
          <w:tcPr>
            <w:tcW w:w="820" w:type="dxa"/>
          </w:tcPr>
          <w:p w14:paraId="5021FA33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14:paraId="42885CA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0457629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276EE2C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63FD9EB0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13BDB5F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14:paraId="6FFA40AF" w14:textId="77777777" w:rsidR="000909F6" w:rsidRPr="009A17CA" w:rsidRDefault="000909F6" w:rsidP="008953D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6E905AC1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0909F6" w:rsidRPr="009A17CA" w14:paraId="308A2CA4" w14:textId="77777777" w:rsidTr="008953D2">
        <w:trPr>
          <w:trHeight w:val="64"/>
        </w:trPr>
        <w:tc>
          <w:tcPr>
            <w:tcW w:w="2378" w:type="dxa"/>
          </w:tcPr>
          <w:p w14:paraId="37C8B655" w14:textId="77777777" w:rsidR="000909F6" w:rsidRPr="00FF6B1F" w:rsidRDefault="000909F6" w:rsidP="008953D2">
            <w:pPr>
              <w:numPr>
                <w:ilvl w:val="1"/>
                <w:numId w:val="28"/>
              </w:numPr>
              <w:spacing w:after="160" w:line="259" w:lineRule="auto"/>
              <w:ind w:right="-288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F6B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งานตามระบบ</w:t>
            </w:r>
          </w:p>
          <w:p w14:paraId="2A07AA4E" w14:textId="77777777" w:rsidR="000909F6" w:rsidRPr="00E3070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6B1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4" w:type="dxa"/>
            <w:shd w:val="clear" w:color="auto" w:fill="auto"/>
          </w:tcPr>
          <w:p w14:paraId="031D3A7F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  <w:p w14:paraId="1359CA8B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ของการจัดทำแผนพัฒนา</w:t>
            </w:r>
          </w:p>
          <w:p w14:paraId="76BBF702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14:paraId="240007A2" w14:textId="77777777" w:rsidR="000909F6" w:rsidRPr="00CD4874" w:rsidRDefault="000909F6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  <w:shd w:val="clear" w:color="auto" w:fill="auto"/>
          </w:tcPr>
          <w:p w14:paraId="303187BA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7730B50C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229E7C55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35147CCE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6E04BFF4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744DAAB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3785A2AB" w14:textId="77777777" w:rsidR="000909F6" w:rsidRPr="00B41D2D" w:rsidRDefault="000909F6" w:rsidP="008953D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D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</w:p>
          <w:p w14:paraId="1CBE5E14" w14:textId="7777777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2566 - 2570 ฉบับสมบูรณ์ ที่มีเนื้อหาในตามประเด็นที่กำหนดไว้ตามเค้าโครงรูปแบบในบทที่ 2 ของแผนพัฒนาการเกษตรระดับอำเภอตาม"แนวทางการจัดทำแผนพัฒนาการเกษตร ระดับ อำเภอ/ตำบล ปี 2562 "</w:t>
            </w:r>
          </w:p>
          <w:p w14:paraId="4E2BE494" w14:textId="7777777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ตำบลข้อมูลไม่ครบถ้วน  และ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ไม่ตรงตามเวลากำหนดส่ง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ECEE44" w14:textId="7777777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ตำบลข้อมูลครบถ้วน  และ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ไม่ตรงตามเวลากำหนดส่ง</w:t>
            </w:r>
          </w:p>
          <w:p w14:paraId="107D5AC8" w14:textId="36D42D1B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อกสารรายงานผลการวิเคราะห์สถานการณ์การเกษตร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7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- 80 </w:t>
            </w:r>
          </w:p>
          <w:p w14:paraId="34106759" w14:textId="0DE7E0B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ส่งเอกสารรายงานผลการวิเคราะห์สถานการณ์การเกษตรของ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ตำบล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ข้อมูลครบถ้วนสมบูรณ์ทุกหัวข้อตามแบบฟอร์มและส่งตรงตามกำหนดเวลา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- 90</w:t>
            </w:r>
          </w:p>
          <w:p w14:paraId="7459A01D" w14:textId="09FD0AC6" w:rsidR="000909F6" w:rsidRPr="008C248E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29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อกสารรายงานผลการวิเคราะห์สถานการณ์การเกษตรมีข้อมูลครบถ้วนสมบูรณ์ทุกหัวข้อตามแบบฟอร์มและส่งตรงตามกำหนดเวลา  ร้อยละ 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 ขึ้นไป</w:t>
            </w:r>
          </w:p>
        </w:tc>
        <w:tc>
          <w:tcPr>
            <w:tcW w:w="2625" w:type="dxa"/>
            <w:shd w:val="clear" w:color="auto" w:fill="auto"/>
          </w:tcPr>
          <w:p w14:paraId="2D60701F" w14:textId="77777777" w:rsidR="000909F6" w:rsidRPr="00EF7266" w:rsidRDefault="000909F6" w:rsidP="008953D2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F726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เอกสารรายงานผลการวิเคราะห์สถานการณ์การเกษตรของ</w:t>
            </w:r>
            <w:r w:rsidRPr="00EF726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</w:t>
            </w:r>
            <w:r w:rsidRPr="00EF726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ตาม "แนวทางการจัดทำแผนพัฒนาการเกษตรระดับอำเภอ/ตำบล ปี 2562"</w:t>
            </w:r>
          </w:p>
          <w:p w14:paraId="67BA2B34" w14:textId="77777777" w:rsidR="000909F6" w:rsidRPr="00E6309F" w:rsidRDefault="000909F6" w:rsidP="008953D2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(รายละเอียดตามแบบฟอร์ม)</w:t>
            </w:r>
          </w:p>
          <w:p w14:paraId="6C1850D7" w14:textId="77777777" w:rsidR="000909F6" w:rsidRPr="00E6309F" w:rsidRDefault="000909F6" w:rsidP="008953D2">
            <w:pPr>
              <w:tabs>
                <w:tab w:val="left" w:pos="285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รวบรวมหลักฐานส่ง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กลุ่มยุทธศาสตร์และสารสนเทศ 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15</w:t>
            </w:r>
            <w:r w:rsidRPr="00E6309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  <w:p w14:paraId="7BE237F8" w14:textId="77777777" w:rsidR="000909F6" w:rsidRPr="009A76E2" w:rsidRDefault="000909F6" w:rsidP="008953D2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909F6" w:rsidRPr="009A17CA" w14:paraId="1612426B" w14:textId="77777777" w:rsidTr="008953D2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</w:tcPr>
          <w:p w14:paraId="3FDF59AF" w14:textId="77777777" w:rsidR="000909F6" w:rsidRPr="00E3070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๑.2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การวาดผังแปลงเพาะปลูกของเกษตรกรที่ขึ้นทะเบียน/ปรับปรุงข้อมูลทะเบียนเกษตรกรปี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76805AB3" w14:textId="77777777" w:rsidR="000909F6" w:rsidRPr="00CD4874" w:rsidRDefault="000909F6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๑.2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การควบคุมกำกับดูแลการวาดผังแปลงเพาะปลูกของเกษตรกรที่ขึ้นทะเบียน/ปรับปรุงข้อมูลทะเบียนเกษตรกร 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(ต.ค.64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มี.ค.65)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352473D9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527D182F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2415A070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6CB8A899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14:paraId="0328F377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5510D5B3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77CB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bottom w:val="single" w:sz="4" w:space="0" w:color="auto"/>
            </w:tcBorders>
          </w:tcPr>
          <w:p w14:paraId="01E31A16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การวาดแปลงเพาะปลูกของเกษตรกรผู้ขึ้นทะเบียน/ปรับปรุงข้อมูลทะเบียนเกษตรกร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2565 (ต.ค. 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มี.ค.65)</w:t>
            </w:r>
          </w:p>
          <w:p w14:paraId="006C713F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เป้าหมาย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แปลงไม่มีเอกสารสิทธิ์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  <w:r w:rsidRPr="00DF47B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000 แปลง</w:t>
            </w:r>
          </w:p>
          <w:p w14:paraId="5B413AA8" w14:textId="77777777" w:rsidR="000909F6" w:rsidRPr="00E71FAC" w:rsidRDefault="000909F6" w:rsidP="008953D2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7074156A" w14:textId="5EF6138D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 ของเป้าหมายที่กำหนด</w:t>
            </w:r>
          </w:p>
          <w:p w14:paraId="3066812A" w14:textId="42082ADA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51-59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ของเป้าหมายที่กำหนด</w:t>
            </w:r>
          </w:p>
          <w:p w14:paraId="6775F342" w14:textId="7ABBF0CB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69 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ของเป้าหมายที่กำหนด</w:t>
            </w:r>
          </w:p>
          <w:p w14:paraId="3302245D" w14:textId="525E4D1C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70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ของเป้าหมายที่กำหนด</w:t>
            </w:r>
          </w:p>
          <w:p w14:paraId="269D467E" w14:textId="77777777" w:rsidR="00EB7089" w:rsidRDefault="000909F6" w:rsidP="008953D2">
            <w:pPr>
              <w:ind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วาดแปลงได้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EB7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ขึ้นไป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7439C126" w14:textId="484F55D9" w:rsidR="000909F6" w:rsidRPr="00511A7A" w:rsidRDefault="000909F6" w:rsidP="008953D2">
            <w:pPr>
              <w:ind w:firstLine="6"/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2625" w:type="dxa"/>
          </w:tcPr>
          <w:p w14:paraId="66B3C5F0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รายงานผลการวาดแปลงเพาะปลูกของเกษตรกรผู้ขึ้นทะเบียน/ปรับปรุงข้อมูลทะเบียนเกษตรกร 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(ต.ค.64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มี.ค.65) เปรียบเทียบกับเป้าหมายที่กำหนดไว้</w:t>
            </w:r>
          </w:p>
          <w:p w14:paraId="19BD8133" w14:textId="77777777" w:rsidR="000909F6" w:rsidRPr="00A75252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37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**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การนับผลงานวาดแปลง ปี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นับแปลงไม่มีเอกสารสิทธิ์ที่ยังไม่เคยวาดเป็นอันดับแรกโดยต้องวาดแปลงไม่มีเอกสารสิทธิ์ไม่น้อยกว่าร้อยละ 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 หากวาดแปลงไม่มีเอกสารสิทธิ์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</w:t>
            </w:r>
            <w:r w:rsidRPr="00DF47B3">
              <w:rPr>
                <w:rFonts w:ascii="TH SarabunIT๙" w:hAnsi="TH SarabunIT๙" w:cs="TH SarabunIT๙"/>
                <w:sz w:val="32"/>
                <w:szCs w:val="32"/>
                <w:cs/>
              </w:rPr>
              <w:t>แล้วยังไม่ครบเป้าตามเป้าหมายสามารถวาดแปลงประเภทอื่นเพิ่มเติมได้</w:t>
            </w:r>
          </w:p>
        </w:tc>
      </w:tr>
      <w:tr w:rsidR="000909F6" w:rsidRPr="009A17CA" w14:paraId="0756F64F" w14:textId="77777777" w:rsidTr="008953D2">
        <w:trPr>
          <w:trHeight w:val="64"/>
        </w:trPr>
        <w:tc>
          <w:tcPr>
            <w:tcW w:w="2378" w:type="dxa"/>
            <w:tcBorders>
              <w:bottom w:val="nil"/>
            </w:tcBorders>
            <w:shd w:val="clear" w:color="auto" w:fill="auto"/>
          </w:tcPr>
          <w:p w14:paraId="558AC1E3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1.3</w:t>
            </w: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473CF216" w14:textId="77777777" w:rsidR="000909F6" w:rsidRDefault="000909F6" w:rsidP="008953D2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082020EB" w14:textId="77777777" w:rsidR="000909F6" w:rsidRPr="0085159D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  <w:p w14:paraId="539B9290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12528B30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03B260FF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6D3FBEB9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41849FDD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17F5C76A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59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4AEFF716" w14:textId="77777777" w:rsidR="000909F6" w:rsidRPr="0085159D" w:rsidRDefault="000909F6" w:rsidP="008953D2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85159D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14:paraId="72E6EF11" w14:textId="77777777" w:rsidR="000909F6" w:rsidRDefault="000909F6" w:rsidP="008953D2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คะแนน ๑</w:t>
            </w:r>
            <w:r w:rsidRPr="0085159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</w:t>
            </w:r>
          </w:p>
          <w:p w14:paraId="206E447B" w14:textId="77777777" w:rsidR="000909F6" w:rsidRDefault="000909F6" w:rsidP="008953D2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น้อยกว่าร้อยละ 60 จากจำนวน อกม. ของอำเภอ และมีหลักฐาน</w:t>
            </w:r>
          </w:p>
          <w:p w14:paraId="4145EC57" w14:textId="77777777" w:rsidR="000909F6" w:rsidRDefault="000909F6" w:rsidP="008953D2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ครบถ้วน แต่ไม่ได้จัดส่งข้อมูลให้จังหวัดปรับปรุงในฐานข้อมูล ให้เป็น</w:t>
            </w:r>
          </w:p>
          <w:p w14:paraId="32888E49" w14:textId="77777777" w:rsidR="000909F6" w:rsidRPr="0085159D" w:rsidRDefault="000909F6" w:rsidP="008953D2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  <w:p w14:paraId="3BC767B4" w14:textId="77777777" w:rsidR="000909F6" w:rsidRDefault="000909F6" w:rsidP="008953D2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คะแนน ๓</w:t>
            </w:r>
            <w:r w:rsidRPr="0085159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</w:t>
            </w:r>
          </w:p>
          <w:p w14:paraId="6BE22E6B" w14:textId="77777777" w:rsidR="000909F6" w:rsidRDefault="000909F6" w:rsidP="008953D2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60 จากจำนวน อกม. ของอำเภอ และมีหลักฐานครบถ้วน </w:t>
            </w:r>
          </w:p>
          <w:p w14:paraId="5F1BAA64" w14:textId="77777777" w:rsidR="000909F6" w:rsidRPr="0085159D" w:rsidRDefault="000909F6" w:rsidP="008953D2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และจัดส่งข้อมูลให้จังหวัดปรับปรุงในฐานข้อมูลให้เป็นปัจจุบัน</w:t>
            </w:r>
          </w:p>
          <w:p w14:paraId="4364B158" w14:textId="77777777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คะแนน ๕</w:t>
            </w:r>
            <w:r w:rsidRPr="0085159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08F44FD8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1FA7C0E7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01A01093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14:paraId="74A882C8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14:paraId="7FAE3960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14:paraId="59DC13E1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14:paraId="6AF39041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14:paraId="1CF1EE93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85159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515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14:paraId="085A32AE" w14:textId="77777777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909F6" w:rsidRPr="009A17CA" w14:paraId="52443D76" w14:textId="77777777" w:rsidTr="008953D2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F7E9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ขับเคลื่อนนโยบายพัฒนาเกษตรกร องค์กรเกษตรกร (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  <w:p w14:paraId="1ABA7CDD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2565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(รอบ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EE3E" w14:textId="77777777" w:rsidR="000909F6" w:rsidRDefault="000909F6" w:rsidP="008953D2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ระดับความสำเสร็จของการขับเคลื่อนนโยบายพัฒนาเกษตรกรองค์กรเกษตรกร (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   สู่การปฏิบัติในระดับพื้นที่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B70F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A212" w14:textId="77777777" w:rsidR="000909F6" w:rsidRPr="0085159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94D5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98CE" w14:textId="77777777" w:rsidR="000909F6" w:rsidRPr="0085159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E01D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AB19" w14:textId="77777777" w:rsidR="000909F6" w:rsidRPr="0085159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3507D3F2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 เยี่ยมเยียน ให้คำแนะนำ/ปรึกษาในการพัฒนาเกษตรกร และองค์กรเกษตรกร (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ก) </w:t>
            </w:r>
          </w:p>
          <w:p w14:paraId="085ABA1E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ทุ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กตำบล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ต้นแบบ อย่างน้อย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BA2C427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อย่างน้อย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E4BC8EF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ดำเนินการพัฒนาศักยภาพกลุ่มแม่บ้านเกษตรกร</w:t>
            </w:r>
          </w:p>
          <w:p w14:paraId="4C685E94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กลุ่มส่งเสริมอาชีพการเกษตร และกลุ่มยุวเกษตรกร ให้มีศักยภาพ</w:t>
            </w:r>
          </w:p>
          <w:p w14:paraId="5B0120DE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เพิ่มขึ้นอย่างน้อย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ประเภทละ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 </w:t>
            </w:r>
          </w:p>
          <w:p w14:paraId="5556BAF7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ดำเนินการคัดเลือกกลุ่มที่จะเป็นกลุ่มเป้าหมายระดับอำเภอ</w:t>
            </w:r>
          </w:p>
          <w:p w14:paraId="7B4F7928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ในการนำข้อมูลไป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บันทึกในระบบรายงานตัวชี้วัดการขับเคลื่อน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นโยบายการพัฒนาเกษตรกรและองค์กรเกษตรกร (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  <w:p w14:paraId="32E7F529" w14:textId="77777777" w:rsidR="000909F6" w:rsidRPr="000E7AF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สู่การปฏิบัติในระดับพื้นที่ ประจำปีงบประมาณ พ.ศ.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07B4E2AA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</w:pPr>
            <w:r w:rsidRPr="000E7AFD"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  <w:t>เกณฑ์การให้คะแนน</w:t>
            </w:r>
            <w:r w:rsidRPr="000E7A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thick"/>
                <w:cs/>
              </w:rPr>
              <w:t xml:space="preserve"> ดังนี้</w:t>
            </w:r>
          </w:p>
          <w:p w14:paraId="41685326" w14:textId="77777777" w:rsidR="000909F6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มีแผนการดำเนินงาน และดำเนินการบันทึกข้อมูลถูกต้อง</w:t>
            </w:r>
          </w:p>
          <w:p w14:paraId="5A4AA5E8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ครบถ้วน น้อยกว่าร้อยละ 85   </w:t>
            </w:r>
          </w:p>
          <w:p w14:paraId="7CCB8B98" w14:textId="77777777" w:rsidR="000909F6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C24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ดำเนินการบันทึกข้อมูลถูกต้องครบถ้วน ไม่น้อยกว่า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27B75004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85</w:t>
            </w:r>
          </w:p>
          <w:p w14:paraId="3E855E6E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C24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ดำเนินการบันทึกข้อมูลถูกต้องครบถ้วน ไม่น้อยกว่า</w:t>
            </w:r>
          </w:p>
          <w:p w14:paraId="1D84658C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</w:t>
            </w:r>
          </w:p>
          <w:p w14:paraId="7B387F8D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C24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ดำเนินการบันทึกข้อมูลถูกต้องครบถ้วน ไม่น้อยกว่า</w:t>
            </w:r>
          </w:p>
          <w:p w14:paraId="4182404E" w14:textId="77777777" w:rsidR="000909F6" w:rsidRPr="000E7AFD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14:paraId="3CE9C262" w14:textId="77777777" w:rsidR="000909F6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8C24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8C24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ดำเนินการบันทึกข้อมูลถูกต้องครบถ้วน ไม่น้อยกว่า</w:t>
            </w:r>
          </w:p>
          <w:p w14:paraId="6ED2FF78" w14:textId="77777777" w:rsidR="000909F6" w:rsidRPr="004649C2" w:rsidRDefault="000909F6" w:rsidP="008953D2">
            <w:pPr>
              <w:rPr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2F9F7E94" w14:textId="77777777" w:rsidR="000909F6" w:rsidRPr="000E7AFD" w:rsidRDefault="000909F6" w:rsidP="008953D2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AF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14:paraId="14C7C178" w14:textId="77777777" w:rsidR="000909F6" w:rsidRPr="000E7AFD" w:rsidRDefault="000909F6" w:rsidP="008953D2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ระบบรายงานตัวชี้วัดการขับเคลื่อนนโยบายการพัฒนาเกษตรกร องค์กรเกษตรกร (3ก) สู่การปฏิบัติในระดับพื้นที่ ประจำปีงบประมาณ พ.ศ. 256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 1</w:t>
            </w:r>
            <w:r w:rsidRPr="000E7A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E55D9EE" w14:textId="77777777" w:rsidR="000909F6" w:rsidRPr="000E7AFD" w:rsidRDefault="000909F6" w:rsidP="008953D2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** สนง.เกษตรจังหวัดแพร่ **ตรวจสอบข้อมูลระบบ 3ก  </w:t>
            </w:r>
          </w:p>
          <w:p w14:paraId="4E966849" w14:textId="77777777" w:rsidR="000909F6" w:rsidRPr="000E7AFD" w:rsidRDefault="000909F6" w:rsidP="008953D2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ณ 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กุมภาพันธ์</w:t>
            </w:r>
            <w:r w:rsidRPr="000E7A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E7AF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14:paraId="7B2B96C7" w14:textId="77777777" w:rsidR="000909F6" w:rsidRPr="0085159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0E7A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ส่งให้กองพัฒนาเกษตรกร ภายในวันที่ 1 มีนาคม 2565</w:t>
            </w:r>
          </w:p>
        </w:tc>
      </w:tr>
      <w:tr w:rsidR="000909F6" w:rsidRPr="009A17CA" w14:paraId="21D34FDD" w14:textId="77777777" w:rsidTr="008953D2">
        <w:trPr>
          <w:trHeight w:val="64"/>
        </w:trPr>
        <w:tc>
          <w:tcPr>
            <w:tcW w:w="2378" w:type="dxa"/>
          </w:tcPr>
          <w:p w14:paraId="1EF6CABC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***ตัวชี้วัดเลือก</w:t>
            </w:r>
          </w:p>
        </w:tc>
        <w:tc>
          <w:tcPr>
            <w:tcW w:w="2304" w:type="dxa"/>
          </w:tcPr>
          <w:p w14:paraId="7CCC533A" w14:textId="77777777" w:rsidR="000909F6" w:rsidRDefault="000909F6" w:rsidP="008953D2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45A1DC78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shd w:val="clear" w:color="auto" w:fill="auto"/>
          </w:tcPr>
          <w:p w14:paraId="6D93BFEF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14:paraId="58371395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14:paraId="53F71A5D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14:paraId="49BB3674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14:paraId="2E24E3B9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09" w:type="dxa"/>
          </w:tcPr>
          <w:p w14:paraId="5840F30B" w14:textId="77777777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4EB8C7BC" w14:textId="77777777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909F6" w:rsidRPr="009A17CA" w14:paraId="4298A5AD" w14:textId="77777777" w:rsidTr="008953D2">
        <w:trPr>
          <w:trHeight w:val="64"/>
        </w:trPr>
        <w:tc>
          <w:tcPr>
            <w:tcW w:w="2378" w:type="dxa"/>
            <w:shd w:val="clear" w:color="auto" w:fill="auto"/>
          </w:tcPr>
          <w:p w14:paraId="42AB9F96" w14:textId="77777777" w:rsidR="000909F6" w:rsidRPr="00412807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4D161036" w14:textId="77777777" w:rsidR="000909F6" w:rsidRPr="00412807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6278D5D6" w14:textId="77777777" w:rsidR="000909F6" w:rsidRPr="00412807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50B05400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4" w:type="dxa"/>
            <w:shd w:val="clear" w:color="auto" w:fill="auto"/>
          </w:tcPr>
          <w:p w14:paraId="17935500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ร้อยละของผลการ</w:t>
            </w:r>
          </w:p>
          <w:p w14:paraId="0A30A20B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ดำเนินงานตามแนวทาง</w:t>
            </w:r>
          </w:p>
          <w:p w14:paraId="06C52697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การพัฒนาศูนย์เรียนรู้</w:t>
            </w:r>
          </w:p>
          <w:p w14:paraId="546610DF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การเพิ่มประสิทธิภาพ</w:t>
            </w:r>
          </w:p>
          <w:p w14:paraId="6AA226AE" w14:textId="77777777" w:rsidR="000909F6" w:rsidRPr="0041280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การผลิตสินค้าเกษตร </w:t>
            </w:r>
          </w:p>
          <w:p w14:paraId="69B2E216" w14:textId="77777777" w:rsidR="000909F6" w:rsidRDefault="000909F6" w:rsidP="008953D2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(ศพก.)</w:t>
            </w:r>
          </w:p>
        </w:tc>
        <w:tc>
          <w:tcPr>
            <w:tcW w:w="820" w:type="dxa"/>
            <w:shd w:val="clear" w:color="auto" w:fill="auto"/>
          </w:tcPr>
          <w:p w14:paraId="0E985005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0442841F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06D34480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71F78E8E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4124D64C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3D3DED10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0BBC5549" w14:textId="77777777" w:rsidR="000909F6" w:rsidRPr="00412807" w:rsidRDefault="000909F6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229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การดำเนินงานตามแนวทางพัฒนา ศพก. พิจารณาตามประเด็น ดังนี้</w:t>
            </w:r>
          </w:p>
          <w:p w14:paraId="53207629" w14:textId="77777777" w:rsidR="000909F6" w:rsidRPr="00412807" w:rsidRDefault="000909F6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1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มีการจัดทำและส่งบัญชีพร้อมทำเนียบ ศพก. หลักที่เป็นปัจจุบัน</w:t>
            </w:r>
          </w:p>
          <w:p w14:paraId="1F61D5EB" w14:textId="77777777" w:rsidR="000909F6" w:rsidRPr="00412807" w:rsidRDefault="000909F6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2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มีการจัดทำและส่งบัญชีพร้อมทำเนียบศูนย์เครือข่าย</w:t>
            </w:r>
          </w:p>
          <w:p w14:paraId="075855BE" w14:textId="39C44709" w:rsidR="000909F6" w:rsidRDefault="000909F6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ที่ได้รับการสนับสนุนงบประมาณ (3 ศูนย์เครือข่าย/อำเภอ)</w:t>
            </w:r>
          </w:p>
          <w:p w14:paraId="39E5E7B5" w14:textId="77777777" w:rsidR="007C799E" w:rsidRPr="00412807" w:rsidRDefault="007C799E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62DE046E" w14:textId="77777777" w:rsidR="000909F6" w:rsidRPr="00412807" w:rsidRDefault="000909F6" w:rsidP="008953D2">
            <w:pPr>
              <w:ind w:left="6" w:hanging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ประเด็นที่ 3</w:t>
            </w: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มีแผนการปฏิบัติงานการประเมินผลการดำเนินงาน</w:t>
            </w:r>
          </w:p>
          <w:p w14:paraId="7A5CE8D1" w14:textId="77777777" w:rsidR="000909F6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80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โครงการศูนย์เรียนรู้การเพิ่มประสิทธิภาพการผลิตสินค้าเกษตร</w:t>
            </w:r>
          </w:p>
          <w:p w14:paraId="595C999A" w14:textId="7777777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มีการบันทึกแผนการจัดงาน 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Field day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ลงในระบบการรายงาน ศพก.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</w:p>
          <w:p w14:paraId="507D9691" w14:textId="77777777" w:rsidR="000909F6" w:rsidRPr="00412807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มีการบันทึกการอบรมเกษตรกรผู้นำฯ 30 ราย ต่อ ศพก. อย่างน้อย 1 ครั้ง ลงในระบบการรายงานศพก. (</w:t>
            </w:r>
            <w:r w:rsidRPr="00412807">
              <w:rPr>
                <w:rFonts w:ascii="TH SarabunIT๙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7D06088C" w14:textId="77777777" w:rsidR="000909F6" w:rsidRPr="00412807" w:rsidRDefault="000909F6" w:rsidP="008953D2">
            <w:pPr>
              <w:ind w:left="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14:paraId="6B82D4D3" w14:textId="77777777" w:rsidR="000909F6" w:rsidRPr="00412807" w:rsidRDefault="000909F6" w:rsidP="008953D2">
            <w:pPr>
              <w:ind w:left="2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1 ประเด็น</w:t>
            </w:r>
          </w:p>
          <w:p w14:paraId="152B8722" w14:textId="77777777" w:rsidR="000909F6" w:rsidRPr="00412807" w:rsidRDefault="000909F6" w:rsidP="008953D2">
            <w:pPr>
              <w:ind w:left="2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2 ประเด็น</w:t>
            </w:r>
          </w:p>
          <w:p w14:paraId="41EBED28" w14:textId="77777777" w:rsidR="000909F6" w:rsidRPr="00412807" w:rsidRDefault="000909F6" w:rsidP="008953D2">
            <w:pPr>
              <w:ind w:left="2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3 ประเด็น</w:t>
            </w:r>
          </w:p>
          <w:p w14:paraId="12F5EE27" w14:textId="77777777" w:rsidR="000909F6" w:rsidRPr="00412807" w:rsidRDefault="000909F6" w:rsidP="008953D2">
            <w:pPr>
              <w:ind w:left="20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4 ประเด็น</w:t>
            </w:r>
          </w:p>
          <w:p w14:paraId="7FBE00BE" w14:textId="77777777" w:rsidR="000909F6" w:rsidRPr="00DF47B3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FA0D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128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มีการดำเนินการสมบูรณ์ครบถ้วน 5 ประเด็น</w:t>
            </w:r>
          </w:p>
        </w:tc>
        <w:tc>
          <w:tcPr>
            <w:tcW w:w="2625" w:type="dxa"/>
            <w:shd w:val="clear" w:color="auto" w:fill="auto"/>
          </w:tcPr>
          <w:p w14:paraId="372F6A2B" w14:textId="77777777" w:rsidR="000909F6" w:rsidRPr="008A6087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3108B1E3" w14:textId="77777777" w:rsidR="000909F6" w:rsidRPr="008A6087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028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1 - </w:t>
            </w:r>
            <w:r w:rsidRPr="008028B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2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รวบรวมไฟล์ตามแบบฟอร์ม</w:t>
            </w:r>
          </w:p>
          <w:p w14:paraId="693FC4C2" w14:textId="54A0D97C" w:rsidR="000909F6" w:rsidRPr="007C799E" w:rsidRDefault="000909F6" w:rsidP="007C799E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6"/>
                <w:szCs w:val="36"/>
              </w:rPr>
            </w:pP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ของแต่ละประเด็นส่ง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กลุ่มยุทธศาสตร์และสารสนเทศ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เป็นเอกสารราชการภายในวันที่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24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ธันวาคม</w:t>
            </w:r>
            <w:r w:rsidR="007C799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A608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2565</w:t>
            </w:r>
          </w:p>
          <w:p w14:paraId="4E6C2449" w14:textId="77777777" w:rsidR="000909F6" w:rsidRPr="009635B1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28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ประเด็นที่ 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83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ส่งแผนการประเมินฯ ภายใน</w:t>
            </w:r>
            <w:r w:rsidRPr="009635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25 กุมภาพันธ์ 2565 </w:t>
            </w:r>
          </w:p>
          <w:p w14:paraId="25B8EE3F" w14:textId="77777777" w:rsidR="000909F6" w:rsidRPr="008028B6" w:rsidRDefault="000909F6" w:rsidP="008953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ประเด็นที่ 4-5 </w:t>
            </w:r>
            <w:r w:rsidRPr="00595F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ตรวจสอบจากระบบภายในวันที่ 25 กุมภาพันธ์ 2565</w:t>
            </w:r>
          </w:p>
        </w:tc>
      </w:tr>
      <w:tr w:rsidR="000909F6" w:rsidRPr="009A17CA" w14:paraId="6CBBD94A" w14:textId="77777777" w:rsidTr="008953D2">
        <w:trPr>
          <w:trHeight w:val="64"/>
        </w:trPr>
        <w:tc>
          <w:tcPr>
            <w:tcW w:w="2378" w:type="dxa"/>
            <w:shd w:val="clear" w:color="auto" w:fill="auto"/>
          </w:tcPr>
          <w:p w14:paraId="7518BFED" w14:textId="77777777" w:rsidR="000909F6" w:rsidRPr="00C91D77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การสร้างการ</w:t>
            </w:r>
          </w:p>
          <w:p w14:paraId="5187DE62" w14:textId="77777777" w:rsidR="000909F6" w:rsidRPr="00C91D77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14:paraId="646B3608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4" w:type="dxa"/>
            <w:shd w:val="clear" w:color="auto" w:fill="auto"/>
          </w:tcPr>
          <w:p w14:paraId="0004C859" w14:textId="77777777" w:rsidR="000909F6" w:rsidRPr="00C91D7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</w:t>
            </w:r>
          </w:p>
          <w:p w14:paraId="52869FF9" w14:textId="77777777" w:rsidR="000909F6" w:rsidRPr="00C91D77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11B402A8" w14:textId="77777777" w:rsidR="000909F6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D7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14:paraId="41D69749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6076A475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42900DA5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2B68576C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5CEE93F6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47AF3A61" w14:textId="77777777" w:rsidR="000909F6" w:rsidRPr="00977CBD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285F784D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14:paraId="7196EC60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14:paraId="45F706E0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30CF9DB6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14:paraId="27E21CE5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 : เว็บไซต์หน่วยงาน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14:paraId="287B4580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ภายนอก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14:paraId="1C25FDD8" w14:textId="77777777" w:rsidR="000909F6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Info graphic, </w:t>
            </w:r>
          </w:p>
          <w:p w14:paraId="7887FFBD" w14:textId="77777777" w:rsidR="000909F6" w:rsidRPr="0085601C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Key message</w:t>
            </w:r>
          </w:p>
          <w:p w14:paraId="146ADF50" w14:textId="77777777" w:rsidR="000909F6" w:rsidRDefault="000909F6" w:rsidP="008953D2">
            <w:pPr>
              <w:ind w:left="6" w:hanging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 xml:space="preserve">โดยรายงานทางระบบการรายงานข่าวประชาสัมพันธ์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และให้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85601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14:paraId="6305B808" w14:textId="77777777" w:rsidR="000909F6" w:rsidRPr="00E71FAC" w:rsidRDefault="000909F6" w:rsidP="008953D2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14:paraId="6D71FF0B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</w:t>
            </w:r>
          </w:p>
          <w:p w14:paraId="495237AA" w14:textId="77777777" w:rsidR="000909F6" w:rsidRPr="00E71FAC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5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</w:p>
          <w:p w14:paraId="722E5989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772DC25F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10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ข่าวต่อเดือน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และมีการรายงานสรุปประเด็น</w:t>
            </w:r>
          </w:p>
          <w:p w14:paraId="31869C0A" w14:textId="77777777" w:rsidR="000909F6" w:rsidRPr="00C91D77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ข่าวให้สำนักงานเกษตรจังหวัดทราบ 1 ครั้ง/เดือน</w:t>
            </w:r>
          </w:p>
          <w:p w14:paraId="141D0A45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ื่อโซ</w:t>
            </w:r>
            <w:proofErr w:type="spellStart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391FBC5A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และสื่ออื่นๆ จำนวน 15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 และ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</w:t>
            </w:r>
          </w:p>
          <w:p w14:paraId="1189A6E2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 สร้างการรับรู้ข้อมูลข่าวสารงานส่งเสริมการเกษตร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</w:t>
            </w:r>
          </w:p>
          <w:p w14:paraId="68D3EBF0" w14:textId="77777777" w:rsidR="000909F6" w:rsidRPr="00E71FAC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สำนักงานเกษตรจังหวัดทราบ 1 ครั้ง/เดือน</w:t>
            </w:r>
          </w:p>
          <w:p w14:paraId="250F4D1A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</w:t>
            </w:r>
          </w:p>
          <w:p w14:paraId="570D9C09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และสื่ออื่นๆ จำนวน 15 ข่าวต่อเดือน 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</w:t>
            </w:r>
          </w:p>
          <w:p w14:paraId="4027EAF3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 สร้างการรับรู้ข้อมูลข่าวสารงานส่งเสริมการเกษตร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</w:t>
            </w:r>
          </w:p>
          <w:p w14:paraId="566D3269" w14:textId="77777777" w:rsidR="000909F6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สำนักงานเกษตรจังหวัดทราบ 2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</w:t>
            </w:r>
          </w:p>
          <w:p w14:paraId="3633C095" w14:textId="77777777" w:rsidR="000909F6" w:rsidRPr="00E71FAC" w:rsidRDefault="000909F6" w:rsidP="008953D2">
            <w:pPr>
              <w:ind w:left="911" w:hanging="91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ผ่านสื่อออนไลน์และสื่อโซ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ab/>
            </w:r>
          </w:p>
          <w:p w14:paraId="7A6FF72E" w14:textId="3ABAF743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FA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ล และสื่ออื่นๆ จำนวน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ข่าวต่อเดือน </w:t>
            </w:r>
            <w:r w:rsidRPr="000D3F6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 xml:space="preserve">สำนักงานเกษตรจังหวัดทราบ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ครั้ง/เดือน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</w:t>
            </w:r>
            <w:proofErr w:type="spellStart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 และมีการรายงานข่าวประชาสัมพันธ์ให้</w:t>
            </w:r>
            <w:r w:rsidR="007C799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สำนักงานเกษตร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จังหวัด</w:t>
            </w:r>
            <w:r w:rsidR="007C799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อย่าง</w:t>
            </w:r>
            <w:r w:rsidRPr="00E71F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625" w:type="dxa"/>
            <w:shd w:val="clear" w:color="auto" w:fill="auto"/>
          </w:tcPr>
          <w:p w14:paraId="346AA4DC" w14:textId="77777777" w:rsidR="000909F6" w:rsidRPr="00C91D77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A435D37" w14:textId="77777777" w:rsidR="000909F6" w:rsidRPr="00C91D77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14:paraId="055C0A42" w14:textId="77777777" w:rsidR="000909F6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ตรวจสอบช่องทางสื่อออนไลน์และสื่อโซ</w:t>
            </w:r>
            <w:proofErr w:type="spellStart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</w:t>
            </w:r>
            <w:proofErr w:type="spellEnd"/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ลของหน่วยงาน</w:t>
            </w:r>
          </w:p>
          <w:p w14:paraId="37024272" w14:textId="77777777" w:rsidR="000909F6" w:rsidRPr="00DF47B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lastRenderedPageBreak/>
              <w:t xml:space="preserve">- </w:t>
            </w:r>
            <w:r w:rsidRPr="00C91D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</w:p>
        </w:tc>
      </w:tr>
      <w:tr w:rsidR="000909F6" w:rsidRPr="009A17CA" w14:paraId="154C781A" w14:textId="77777777" w:rsidTr="008953D2">
        <w:trPr>
          <w:trHeight w:val="64"/>
        </w:trPr>
        <w:tc>
          <w:tcPr>
            <w:tcW w:w="2378" w:type="dxa"/>
          </w:tcPr>
          <w:p w14:paraId="7D8BEFD4" w14:textId="77777777" w:rsidR="000909F6" w:rsidRPr="00463DF0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  <w:p w14:paraId="7C7C9345" w14:textId="77777777" w:rsidR="000909F6" w:rsidRPr="00E3070D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</w:tcPr>
          <w:p w14:paraId="522AB6A0" w14:textId="77777777" w:rsidR="000909F6" w:rsidRPr="00CD4874" w:rsidRDefault="000909F6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1.7.1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20" w:type="dxa"/>
          </w:tcPr>
          <w:p w14:paraId="4BACFC01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20</w:t>
            </w:r>
          </w:p>
        </w:tc>
        <w:tc>
          <w:tcPr>
            <w:tcW w:w="406" w:type="dxa"/>
          </w:tcPr>
          <w:p w14:paraId="464C9113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02665029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2A1DE899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5870F5CC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82" w:type="dxa"/>
          </w:tcPr>
          <w:p w14:paraId="00927725" w14:textId="77777777" w:rsidR="000909F6" w:rsidRPr="00CD487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14:paraId="0DF1665D" w14:textId="77777777" w:rsidR="000909F6" w:rsidRPr="00FA1416" w:rsidRDefault="000909F6" w:rsidP="008953D2">
            <w:pPr>
              <w:tabs>
                <w:tab w:val="left" w:pos="1746"/>
              </w:tabs>
              <w:spacing w:line="228" w:lineRule="auto"/>
              <w:ind w:left="1193" w:hanging="1193"/>
              <w:jc w:val="thaiDistribute"/>
              <w:rPr>
                <w:rFonts w:ascii="TH SarabunIT๙" w:hAnsi="TH SarabunIT๙" w:cs="TH SarabunIT๙"/>
                <w:b/>
                <w:bCs/>
                <w:sz w:val="31"/>
                <w:szCs w:val="31"/>
                <w:u w:val="single"/>
              </w:rPr>
            </w:pPr>
            <w:r w:rsidRPr="00FA1416">
              <w:rPr>
                <w:rFonts w:ascii="TH SarabunIT๙" w:hAnsi="TH SarabunIT๙" w:cs="TH SarabunIT๙"/>
                <w:b/>
                <w:bCs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14:paraId="00F0BFCD" w14:textId="77777777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pacing w:val="-4"/>
                <w:sz w:val="31"/>
                <w:szCs w:val="31"/>
                <w:cs/>
              </w:rPr>
              <w:t xml:space="preserve">คะแนน 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pacing w:val="-4"/>
                <w:sz w:val="31"/>
                <w:szCs w:val="31"/>
              </w:rPr>
              <w:t>1</w:t>
            </w:r>
            <w:r w:rsidRPr="00FA1416">
              <w:rPr>
                <w:rFonts w:ascii="TH SarabunIT๙" w:eastAsia="Times New Roman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63, 64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1,2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 </w:t>
            </w:r>
          </w:p>
          <w:p w14:paraId="0B31F058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65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20% </w:t>
            </w:r>
          </w:p>
          <w:p w14:paraId="68C0AC6A" w14:textId="4C84515B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05F59310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คะแนน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</w:rPr>
              <w:t xml:space="preserve"> 2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63, 64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1,2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65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40% </w:t>
            </w:r>
          </w:p>
          <w:p w14:paraId="42A35AF7" w14:textId="15DE231B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0FE58442" w14:textId="77777777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คะแนน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</w:rPr>
              <w:t xml:space="preserve"> 3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63, 64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1,2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</w:t>
            </w:r>
          </w:p>
          <w:p w14:paraId="52F82734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65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 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60% </w:t>
            </w:r>
          </w:p>
          <w:p w14:paraId="730F993C" w14:textId="39176E88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38769B04" w14:textId="77777777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คะแนน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</w:rPr>
              <w:t xml:space="preserve"> 4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63, 64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1,2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</w:t>
            </w:r>
          </w:p>
          <w:p w14:paraId="77344CFD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65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 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70% </w:t>
            </w:r>
          </w:p>
          <w:p w14:paraId="3925CAFC" w14:textId="1504E0E4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79E8F9EA" w14:textId="77777777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คะแนน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</w:rPr>
              <w:t xml:space="preserve"> 5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63, 64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1,2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</w:t>
            </w:r>
          </w:p>
          <w:p w14:paraId="6FF420D5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65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2 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80% </w:t>
            </w:r>
          </w:p>
          <w:p w14:paraId="79C87413" w14:textId="2C7A6EA9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1A19F6AA" w14:textId="77777777" w:rsidR="000909F6" w:rsidRPr="00FA141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pacing w:val="-4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คะแนน</w:t>
            </w:r>
            <w:r w:rsidRPr="00FA1416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</w:rPr>
              <w:t xml:space="preserve"> 5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 w:hint="cs"/>
                <w:spacing w:val="-4"/>
                <w:sz w:val="31"/>
                <w:szCs w:val="31"/>
                <w:cs/>
              </w:rPr>
              <w:t xml:space="preserve">มีการบันทึกข้อมูลแปลงปี </w:t>
            </w:r>
            <w:r w:rsidRPr="00FA1416">
              <w:rPr>
                <w:rFonts w:ascii="TH SarabunIT๙" w:eastAsia="Times New Roman" w:hAnsi="TH SarabunIT๙" w:cs="TH SarabunIT๙"/>
                <w:spacing w:val="-4"/>
                <w:sz w:val="31"/>
                <w:szCs w:val="31"/>
              </w:rPr>
              <w:t xml:space="preserve">61, 62 </w:t>
            </w:r>
            <w:r w:rsidRPr="00FA1416">
              <w:rPr>
                <w:rFonts w:ascii="TH SarabunIT๙" w:eastAsia="Times New Roman" w:hAnsi="TH SarabunIT๙" w:cs="TH SarabunIT๙" w:hint="cs"/>
                <w:spacing w:val="-4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pacing w:val="-4"/>
                <w:sz w:val="31"/>
                <w:szCs w:val="31"/>
              </w:rPr>
              <w:t>1,2</w:t>
            </w:r>
          </w:p>
          <w:p w14:paraId="74D8E6F3" w14:textId="77777777" w:rsid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 w:hint="cs"/>
                <w:spacing w:val="-4"/>
                <w:sz w:val="31"/>
                <w:szCs w:val="31"/>
                <w:cs/>
              </w:rPr>
              <w:t>และ 3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ครบทุกแปลง และแปลงปี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63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บันทึกส่วนที่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1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และ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>2</w:t>
            </w:r>
            <w:r w:rsidR="00B95ED3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 </w:t>
            </w:r>
          </w:p>
          <w:p w14:paraId="56998358" w14:textId="4020E2E7" w:rsidR="000909F6" w:rsidRPr="00B95ED3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ได้ </w:t>
            </w:r>
            <w:r w:rsidRPr="00FA1416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80% </w:t>
            </w:r>
            <w:r w:rsidRPr="00FA1416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ของเป้าหมาย</w:t>
            </w:r>
          </w:p>
          <w:p w14:paraId="5A50BD94" w14:textId="77777777" w:rsidR="000909F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เงื่อนไขการพิจารณา :</w:t>
            </w:r>
          </w:p>
          <w:p w14:paraId="6685C535" w14:textId="77777777" w:rsidR="000909F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บันทึกข้อมูลส่วนที่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 3</w:t>
            </w:r>
          </w:p>
          <w:p w14:paraId="34EB786B" w14:textId="77777777" w:rsidR="000909F6" w:rsidRDefault="000909F6" w:rsidP="008953D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ครบทุกแปลง</w:t>
            </w:r>
          </w:p>
          <w:p w14:paraId="48776581" w14:textId="77777777" w:rsidR="000909F6" w:rsidRDefault="000909F6" w:rsidP="008953D2">
            <w:pPr>
              <w:spacing w:line="228" w:lineRule="auto"/>
              <w:ind w:left="3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บันทึกครบส่วนที่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เฉพาะแปลงที่ได้รับ</w:t>
            </w:r>
          </w:p>
          <w:p w14:paraId="277DEE64" w14:textId="77777777" w:rsidR="000909F6" w:rsidRPr="00511A7A" w:rsidRDefault="000909F6" w:rsidP="008953D2">
            <w:pPr>
              <w:ind w:firstLine="6"/>
              <w:jc w:val="thaiDistribute"/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การจัดสรรงบประมาณจากกรมส่งเสริมการเกษตร</w:t>
            </w:r>
          </w:p>
        </w:tc>
        <w:tc>
          <w:tcPr>
            <w:tcW w:w="2625" w:type="dxa"/>
          </w:tcPr>
          <w:p w14:paraId="252F34B7" w14:textId="77777777" w:rsidR="000909F6" w:rsidRPr="00463DF0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63DF0">
              <w:rPr>
                <w:rFonts w:ascii="TH SarabunIT๙" w:eastAsia="Times New Roman" w:hAnsi="TH SarabunIT๙" w:cs="TH SarabunIT๙"/>
                <w:sz w:val="28"/>
              </w:rPr>
              <w:lastRenderedPageBreak/>
              <w:t> 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ตรวจสอบหลักฐานจาก</w:t>
            </w:r>
            <w:r w:rsidRPr="00463DF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:</w:t>
            </w:r>
          </w:p>
          <w:p w14:paraId="1F0627C6" w14:textId="77777777" w:rsidR="000909F6" w:rsidRPr="00967681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ตรวจสอบหลักฐานจาก </w:t>
            </w:r>
          </w:p>
          <w:p w14:paraId="4A30A1DC" w14:textId="77777777" w:rsidR="000909F6" w:rsidRPr="00967681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การบันทึกข้อมูลแปลงในระบบ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co-farm</w:t>
            </w:r>
          </w:p>
          <w:p w14:paraId="46BE40F9" w14:textId="77777777" w:rsidR="000909F6" w:rsidRPr="00967681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ตรวจสอบการบันทึกข้อมูล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</w:t>
            </w:r>
          </w:p>
          <w:p w14:paraId="0BCF7850" w14:textId="77777777" w:rsidR="000909F6" w:rsidRPr="00967681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 กุมภาพันธ์</w:t>
            </w:r>
            <w:r w:rsidRPr="0096768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  <w:p w14:paraId="31473F19" w14:textId="77777777" w:rsidR="000909F6" w:rsidRPr="009A76E2" w:rsidRDefault="000909F6" w:rsidP="008953D2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909F6" w:rsidRPr="009A17CA" w14:paraId="5C2AEB41" w14:textId="77777777" w:rsidTr="008953D2">
        <w:trPr>
          <w:trHeight w:val="64"/>
        </w:trPr>
        <w:tc>
          <w:tcPr>
            <w:tcW w:w="2378" w:type="dxa"/>
          </w:tcPr>
          <w:p w14:paraId="31A84501" w14:textId="77777777" w:rsidR="000909F6" w:rsidRPr="00867D86" w:rsidRDefault="000909F6" w:rsidP="008953D2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04" w:type="dxa"/>
          </w:tcPr>
          <w:p w14:paraId="1F6BFCC0" w14:textId="77777777" w:rsidR="000909F6" w:rsidRPr="00463DF0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1.7.2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3D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ดำเนินการจัดประชุมเชื่อมโยงคณะกรรมการเครือข่ายศพก. และ</w:t>
            </w:r>
          </w:p>
          <w:p w14:paraId="0CCC0CDF" w14:textId="77777777" w:rsidR="000909F6" w:rsidRPr="00867D86" w:rsidRDefault="000909F6" w:rsidP="008953D2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</w:tcPr>
          <w:p w14:paraId="0B16868E" w14:textId="77777777" w:rsidR="000909F6" w:rsidRPr="00867D8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14:paraId="7A34AA42" w14:textId="77777777" w:rsidR="000909F6" w:rsidRPr="006B06D8" w:rsidRDefault="000909F6" w:rsidP="008953D2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51749A6A" w14:textId="77777777" w:rsidR="000909F6" w:rsidRPr="006B06D8" w:rsidRDefault="000909F6" w:rsidP="008953D2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0154B8D7" w14:textId="77777777" w:rsidR="000909F6" w:rsidRPr="006B06D8" w:rsidRDefault="000909F6" w:rsidP="008953D2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A43CBE6" w14:textId="77777777" w:rsidR="000909F6" w:rsidRPr="006B06D8" w:rsidRDefault="000909F6" w:rsidP="008953D2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5F20E73" w14:textId="77777777" w:rsidR="000909F6" w:rsidRPr="006B06D8" w:rsidRDefault="000909F6" w:rsidP="008953D2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3221133A" w14:textId="77777777" w:rsidR="000909F6" w:rsidRPr="00967681" w:rsidRDefault="000909F6" w:rsidP="008953D2">
            <w:pPr>
              <w:tabs>
                <w:tab w:val="left" w:pos="1746"/>
              </w:tabs>
              <w:spacing w:line="228" w:lineRule="auto"/>
              <w:ind w:left="1193" w:hanging="119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6768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39EB782B" w14:textId="77777777" w:rsidR="000909F6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1D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จัดทำแผนการประชุมคณะกรรมการเครือข่ายแปลงใหญ่</w:t>
            </w:r>
          </w:p>
          <w:p w14:paraId="196DCE85" w14:textId="77777777" w:rsidR="000909F6" w:rsidRPr="00967681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14:paraId="24988BA6" w14:textId="77777777" w:rsidR="000909F6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1D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9676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มีการดำเนินการจัดประชุมคณะกรรมการเครือข่าย</w:t>
            </w:r>
          </w:p>
          <w:p w14:paraId="0B323626" w14:textId="77777777" w:rsidR="000909F6" w:rsidRPr="00967681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แปลงใหญ่ตามแผนที่กำหนด </w:t>
            </w:r>
          </w:p>
          <w:p w14:paraId="2054174A" w14:textId="77777777" w:rsidR="000909F6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A1D3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</w:t>
            </w:r>
          </w:p>
          <w:p w14:paraId="550E304C" w14:textId="77777777" w:rsidR="000909F6" w:rsidRPr="00967681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6768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แปลงใหญ่และคณะกรรมการเครือข่ายศพก. ระดับ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อำเภอ</w:t>
            </w:r>
          </w:p>
          <w:p w14:paraId="1C5FB937" w14:textId="77777777" w:rsidR="000909F6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A1D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มีการวางแผนดำเนินงานและขับเคลื่อนงานร่วมกัน</w:t>
            </w:r>
          </w:p>
          <w:p w14:paraId="1F513226" w14:textId="77777777" w:rsidR="000909F6" w:rsidRPr="00967681" w:rsidRDefault="000909F6" w:rsidP="008953D2">
            <w:pPr>
              <w:spacing w:line="228" w:lineRule="auto"/>
              <w:ind w:left="1195" w:hanging="11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ระหว่างศพก.และแปลงใหญ่</w:t>
            </w:r>
          </w:p>
          <w:p w14:paraId="08FD9401" w14:textId="77777777" w:rsidR="000909F6" w:rsidRPr="00867D86" w:rsidRDefault="000909F6" w:rsidP="008953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1D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96768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676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มีการจัดทำรายงานการประชุมครบถ้วน พร้อมนำเสนอมติที่ประชุมให้คณะกรรมการเครือข่าย ศพก.และแปลงใหญ่ระดับ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625" w:type="dxa"/>
          </w:tcPr>
          <w:p w14:paraId="0323A6AF" w14:textId="77777777" w:rsidR="000909F6" w:rsidRPr="00463DF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09BE4385" w14:textId="77777777" w:rsidR="000909F6" w:rsidRPr="00463DF0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633104C8" w14:textId="77777777" w:rsidR="000909F6" w:rsidRPr="00463DF0" w:rsidRDefault="000909F6" w:rsidP="008953D2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งานการประชุม</w:t>
            </w:r>
          </w:p>
          <w:p w14:paraId="6A9157B8" w14:textId="77777777" w:rsidR="000909F6" w:rsidRPr="00BA1D3A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64DF0E0D" w14:textId="77777777" w:rsidR="000909F6" w:rsidRPr="006B06D8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เอกสารอื่นที่เกี่ยวข้อง </w:t>
            </w:r>
          </w:p>
        </w:tc>
      </w:tr>
      <w:tr w:rsidR="000909F6" w:rsidRPr="009D0475" w14:paraId="0930964B" w14:textId="77777777" w:rsidTr="008953D2">
        <w:trPr>
          <w:trHeight w:val="75"/>
        </w:trPr>
        <w:tc>
          <w:tcPr>
            <w:tcW w:w="2378" w:type="dxa"/>
          </w:tcPr>
          <w:p w14:paraId="758FF0FB" w14:textId="77777777" w:rsidR="000909F6" w:rsidRPr="00F0123F" w:rsidRDefault="000909F6" w:rsidP="008953D2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2304" w:type="dxa"/>
          </w:tcPr>
          <w:p w14:paraId="2E1CBB41" w14:textId="77777777" w:rsidR="000909F6" w:rsidRPr="00F0123F" w:rsidRDefault="000909F6" w:rsidP="008953D2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1.7.3</w:t>
            </w:r>
            <w:r w:rsidRPr="00463DF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โครงการยกระดับแปลงใหญ่ด้วยเกษตรสมัยใหม่และเชื่อมโยงตลาด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ระยะที่ 1</w:t>
            </w:r>
          </w:p>
        </w:tc>
        <w:tc>
          <w:tcPr>
            <w:tcW w:w="820" w:type="dxa"/>
          </w:tcPr>
          <w:p w14:paraId="1F488003" w14:textId="77777777" w:rsidR="000909F6" w:rsidRPr="00F0123F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14:paraId="3B63ACEF" w14:textId="1B906DD7" w:rsidR="000909F6" w:rsidRPr="00F0123F" w:rsidRDefault="00895B8B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9EE2F5A" w14:textId="0ED28808" w:rsidR="000909F6" w:rsidRPr="00F0123F" w:rsidRDefault="00895B8B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19B8A6E" w14:textId="3DB953DA" w:rsidR="000909F6" w:rsidRPr="00F0123F" w:rsidRDefault="00895B8B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071A65D2" w14:textId="09D2ADD6" w:rsidR="000909F6" w:rsidRPr="00F0123F" w:rsidRDefault="00895B8B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AC0E42F" w14:textId="7263A3D6" w:rsidR="000909F6" w:rsidRPr="00F0123F" w:rsidRDefault="00895B8B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74FEB012" w14:textId="77777777" w:rsidR="000909F6" w:rsidRPr="00CF7F9E" w:rsidRDefault="000909F6" w:rsidP="008953D2">
            <w:pPr>
              <w:ind w:left="1154" w:hanging="1148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F7F9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69B589F0" w14:textId="77777777" w:rsidR="000909F6" w:rsidRPr="00CF7F9E" w:rsidRDefault="000909F6" w:rsidP="008953D2">
            <w:pPr>
              <w:ind w:left="1154" w:hanging="114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 1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มีการประชาสัมพันธ์โครงการ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ผ่านสื่อต่างๆ </w:t>
            </w:r>
          </w:p>
          <w:p w14:paraId="7479AF80" w14:textId="77777777" w:rsidR="000909F6" w:rsidRDefault="000909F6" w:rsidP="008953D2">
            <w:pPr>
              <w:ind w:left="1305" w:hanging="129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 2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มีการรายงานความก้าวหน้า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ในที่ประชุมต่างๆ </w:t>
            </w:r>
          </w:p>
          <w:p w14:paraId="7B4EB03E" w14:textId="77777777" w:rsidR="000909F6" w:rsidRPr="00CF7F9E" w:rsidRDefault="000909F6" w:rsidP="008953D2">
            <w:pPr>
              <w:ind w:left="1305" w:hanging="1299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กับเจ้าหน้าที่และหน่วยงานที่เกี่ยวข้อง</w:t>
            </w:r>
          </w:p>
          <w:p w14:paraId="14CC2659" w14:textId="77777777" w:rsidR="000909F6" w:rsidRDefault="000909F6" w:rsidP="008953D2">
            <w:pPr>
              <w:ind w:left="1305" w:hanging="129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คะแนนที่ 3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มีการติดตามโครงการของกลุ่มแปลงใหญ่ที่เข้าร่วม</w:t>
            </w:r>
          </w:p>
          <w:p w14:paraId="76E7E67E" w14:textId="77777777" w:rsidR="000909F6" w:rsidRPr="00CF7F9E" w:rsidRDefault="000909F6" w:rsidP="008953D2">
            <w:pPr>
              <w:ind w:left="1305" w:hanging="129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โครงการฯ</w:t>
            </w:r>
          </w:p>
          <w:p w14:paraId="39825886" w14:textId="77777777" w:rsidR="000909F6" w:rsidRPr="00CF7F9E" w:rsidRDefault="000909F6" w:rsidP="008953D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C63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 4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มีการดำเนินการส่งคืนเงินเหลือใช้ตามโครงการและนำส่งเงินรายได้แผ่นดิน</w:t>
            </w:r>
          </w:p>
          <w:p w14:paraId="588AE41F" w14:textId="77777777" w:rsidR="000909F6" w:rsidRDefault="000909F6" w:rsidP="008953D2">
            <w:pPr>
              <w:ind w:left="1168" w:hanging="116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คะแนนที่ 5</w:t>
            </w:r>
            <w:r w:rsidRPr="00CF7F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F7F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จัดส่งสำเนาเอกสารประกอบการเบิกจ่าย</w:t>
            </w:r>
          </w:p>
          <w:p w14:paraId="635E5220" w14:textId="77777777" w:rsidR="000909F6" w:rsidRPr="00F0123F" w:rsidRDefault="000909F6" w:rsidP="008953D2">
            <w:pPr>
              <w:ind w:left="1168" w:hanging="116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งบประมาณโครงการฯ ด้านพืชส่งให้สำนักงานเกษตรจังหวัดแพร่</w:t>
            </w:r>
          </w:p>
        </w:tc>
        <w:tc>
          <w:tcPr>
            <w:tcW w:w="2625" w:type="dxa"/>
          </w:tcPr>
          <w:p w14:paraId="34817FCD" w14:textId="77777777" w:rsidR="000909F6" w:rsidRPr="00463DF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</w:t>
            </w:r>
            <w:r w:rsidRPr="00463DF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</w:t>
            </w:r>
          </w:p>
          <w:p w14:paraId="67109DB5" w14:textId="77777777" w:rsidR="000909F6" w:rsidRPr="00463DF0" w:rsidRDefault="000909F6" w:rsidP="008953D2">
            <w:pPr>
              <w:pStyle w:val="a4"/>
              <w:numPr>
                <w:ilvl w:val="0"/>
                <w:numId w:val="9"/>
              </w:numPr>
              <w:spacing w:line="228" w:lineRule="auto"/>
              <w:ind w:left="168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14:paraId="037F187A" w14:textId="77777777" w:rsidR="000909F6" w:rsidRPr="00463DF0" w:rsidRDefault="000909F6" w:rsidP="008953D2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- รูปถ่ายกิจกรรม</w:t>
            </w:r>
          </w:p>
          <w:p w14:paraId="3DDAAD21" w14:textId="77777777" w:rsidR="000909F6" w:rsidRPr="00F0123F" w:rsidRDefault="000909F6" w:rsidP="008953D2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เอกสารอื่นที่เกี่ยวข้อง</w:t>
            </w:r>
          </w:p>
        </w:tc>
      </w:tr>
      <w:tr w:rsidR="000909F6" w:rsidRPr="009A17CA" w14:paraId="6FB3FF78" w14:textId="77777777" w:rsidTr="008953D2">
        <w:trPr>
          <w:trHeight w:val="75"/>
        </w:trPr>
        <w:tc>
          <w:tcPr>
            <w:tcW w:w="2378" w:type="dxa"/>
          </w:tcPr>
          <w:p w14:paraId="280283C7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.8</w:t>
            </w:r>
            <w:r w:rsidRPr="00463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งานเกษตรชลประทานและพืชฤดูแล้ง</w:t>
            </w:r>
          </w:p>
        </w:tc>
        <w:tc>
          <w:tcPr>
            <w:tcW w:w="2304" w:type="dxa"/>
          </w:tcPr>
          <w:p w14:paraId="03863C8B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ระดับความสำเร็จของการจัดทำข้อมูล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และการรายงานผล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พืชฤดูแล้ง</w:t>
            </w:r>
          </w:p>
        </w:tc>
        <w:tc>
          <w:tcPr>
            <w:tcW w:w="820" w:type="dxa"/>
          </w:tcPr>
          <w:p w14:paraId="4FCD4C67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11F8F632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1709896C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3E9C2FB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9EA13B8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40328F9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4847BBF6" w14:textId="77777777" w:rsidR="000909F6" w:rsidRPr="00711A76" w:rsidRDefault="000909F6" w:rsidP="008953D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302AE9A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มีการกำหนดและวางแผนการเพาะปลูกพืชฤดูแล้ง </w:t>
            </w:r>
          </w:p>
          <w:p w14:paraId="18F10272" w14:textId="77777777" w:rsidR="000909F6" w:rsidRPr="00711A7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/6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70F7813E" w14:textId="77777777" w:rsidR="000909F6" w:rsidRPr="00711A7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มีการชี้แจงการดำเนินงานในที่ประชุมเจ้าหน้าที่อำเภอ</w:t>
            </w:r>
          </w:p>
          <w:p w14:paraId="62261059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และรายงานแผน/ผล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การเพาะปลูก</w:t>
            </w:r>
          </w:p>
          <w:p w14:paraId="694E04AA" w14:textId="77777777" w:rsidR="000909F6" w:rsidRPr="00711A7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พืชฤดูแล้งให้เป็นปัจจุบัน</w:t>
            </w:r>
          </w:p>
          <w:p w14:paraId="7115E1E5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มีการรายงาน/ประชาสัมพันธ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์การเพาะปลูกพืชฤดูแล้ง</w:t>
            </w:r>
          </w:p>
          <w:p w14:paraId="6F87FCDC" w14:textId="77777777" w:rsidR="000909F6" w:rsidRPr="00711A7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และสถานการณ์น้ำอย่างน้อยเดือนละ 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14:paraId="4EFC68B3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711A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มีการจัดทำรายงานผลการดำเนินงานเป็นรูปเล่มเสนอ</w:t>
            </w:r>
          </w:p>
          <w:p w14:paraId="444980B5" w14:textId="77777777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ผู้บังคับบัญชาและหน่วยงานที่เกี่ยวข้อง</w:t>
            </w:r>
          </w:p>
        </w:tc>
        <w:tc>
          <w:tcPr>
            <w:tcW w:w="2625" w:type="dxa"/>
          </w:tcPr>
          <w:p w14:paraId="52DB65E3" w14:textId="77777777" w:rsidR="000909F6" w:rsidRPr="00711A76" w:rsidRDefault="000909F6" w:rsidP="008953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45E08FE7" w14:textId="77777777" w:rsidR="000909F6" w:rsidRPr="00711A76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52FD73F9" w14:textId="77777777" w:rsidR="000909F6" w:rsidRPr="00711A76" w:rsidRDefault="000909F6" w:rsidP="008953D2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งานการประชุม</w:t>
            </w:r>
          </w:p>
          <w:p w14:paraId="6056F63D" w14:textId="77777777" w:rsidR="000909F6" w:rsidRPr="00711A76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14:paraId="033179C0" w14:textId="77777777" w:rsidR="000909F6" w:rsidRPr="00711A76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เอกสารรายงานข้อมูล/การประชาสัมพันธ์</w:t>
            </w:r>
          </w:p>
          <w:p w14:paraId="1C186A55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1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เอกสารอื่นที่เกี่ยวข้อง</w:t>
            </w:r>
          </w:p>
        </w:tc>
      </w:tr>
      <w:tr w:rsidR="000909F6" w:rsidRPr="009A17CA" w14:paraId="09673798" w14:textId="77777777" w:rsidTr="008953D2">
        <w:trPr>
          <w:trHeight w:val="75"/>
        </w:trPr>
        <w:tc>
          <w:tcPr>
            <w:tcW w:w="2378" w:type="dxa"/>
          </w:tcPr>
          <w:p w14:paraId="675C7F19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463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6284E07C" w14:textId="77777777" w:rsidR="000909F6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ระดับความสำเร็จของการจัดทำข้อมู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</w:p>
          <w:p w14:paraId="1EA4DF4C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ไม้ผลจังหวัดแพร่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36172FD1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32922A29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56B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2C683A71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3596C8D5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74A36DAA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3CB30E3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92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</w:tcPr>
          <w:p w14:paraId="3C362130" w14:textId="77777777" w:rsidR="000909F6" w:rsidRPr="004A2417" w:rsidRDefault="000909F6" w:rsidP="008953D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03A3FEEA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มีการจัดทำข้อมูลไม้ผลอย่างเป็นระบบ เพื่อเตรียมความ</w:t>
            </w:r>
          </w:p>
          <w:p w14:paraId="45770DA1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พร้อมในการให้ความช่วยเหลือและรองรับมาตรการต่างๆของ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าครัฐ</w:t>
            </w:r>
          </w:p>
          <w:p w14:paraId="0352C34B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มีการปรับปรุงข้อมูลให้เป็นปัจจุบัน</w:t>
            </w:r>
          </w:p>
          <w:p w14:paraId="191AB3A5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มีการรายงานสถานการณ์การผลิต การตลาดไม้ผล</w:t>
            </w:r>
          </w:p>
          <w:p w14:paraId="7F9F2E6E" w14:textId="654171D8" w:rsidR="000909F6" w:rsidRPr="004A2417" w:rsidRDefault="000909F6" w:rsidP="00895B8B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ในที่ประชุมเกษตรอำเภอประจำเดือนตามกำหนด</w:t>
            </w:r>
          </w:p>
          <w:p w14:paraId="18C52C2C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สามารถให้ความช่วยเหลือเกษตรกรเมื่อมีปัญหาด้าน</w:t>
            </w:r>
          </w:p>
          <w:p w14:paraId="5F3C5159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 และการตลาด</w:t>
            </w:r>
          </w:p>
          <w:p w14:paraId="2809BA78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63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มีการจัดทำรายงานผลการดำเนินงานเป็นรูปเล่มเสนอ</w:t>
            </w:r>
          </w:p>
          <w:p w14:paraId="18436018" w14:textId="77777777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ผู้บังคับบัญชาและหน่วยงานที่เกี่ยวข้อง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BCA2BAB" w14:textId="77777777" w:rsidR="000909F6" w:rsidRPr="00C72928" w:rsidRDefault="000909F6" w:rsidP="008953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5FA2CBE" w14:textId="77777777" w:rsidR="000909F6" w:rsidRPr="00C72928" w:rsidRDefault="000909F6" w:rsidP="008953D2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เอกสารข้อมูลไม้ผล</w:t>
            </w:r>
          </w:p>
          <w:p w14:paraId="299344F9" w14:textId="77777777" w:rsidR="000909F6" w:rsidRPr="00C72928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11C9D708" w14:textId="77777777" w:rsidR="000909F6" w:rsidRPr="00C72928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รายงานสถานการณ์การผลิตการตลาดไม้ผล</w:t>
            </w:r>
          </w:p>
          <w:p w14:paraId="074B07D4" w14:textId="77777777" w:rsidR="000909F6" w:rsidRPr="00C72928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รายงานการประชุมฯ</w:t>
            </w:r>
          </w:p>
          <w:p w14:paraId="64781326" w14:textId="77777777" w:rsidR="000909F6" w:rsidRPr="00C72928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6B21C3F3" w14:textId="64A52AC0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729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</w:tc>
      </w:tr>
      <w:tr w:rsidR="000909F6" w:rsidRPr="009A17CA" w14:paraId="7461DB0C" w14:textId="77777777" w:rsidTr="008953D2">
        <w:trPr>
          <w:trHeight w:val="75"/>
        </w:trPr>
        <w:tc>
          <w:tcPr>
            <w:tcW w:w="2378" w:type="dxa"/>
          </w:tcPr>
          <w:p w14:paraId="57CC6E80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</w:tcBorders>
          </w:tcPr>
          <w:p w14:paraId="58B80BC0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ดำเนินการจัดสนทนากลุ่ม 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14:paraId="27A7AA21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14:paraId="6636849C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548A3F98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56B68BC6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341D17C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5B26EA63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ACCC6" w14:textId="77777777" w:rsidR="000909F6" w:rsidRPr="004A2417" w:rsidRDefault="000909F6" w:rsidP="008953D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68ECEF3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จัดเตรียมข้อมูลผลไม้แยกชนิด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พืชตั้งแต่ก่อนฤดูกาลผลิต</w:t>
            </w:r>
          </w:p>
          <w:p w14:paraId="5FA62667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จนถึงต้นฤดูกาลผลิต </w:t>
            </w:r>
          </w:p>
          <w:p w14:paraId="041C2D71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จัดทำแผนการ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</w:p>
          <w:p w14:paraId="4807EA5E" w14:textId="17AEAC6F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ะดับ</w:t>
            </w:r>
            <w:r w:rsidR="00E818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14:paraId="72B6F954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สนทนากลุ่ม 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Focus </w:t>
            </w:r>
          </w:p>
          <w:p w14:paraId="7087FBE8" w14:textId="721B2F58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2417">
              <w:rPr>
                <w:rFonts w:ascii="TH SarabunIT๙" w:eastAsia="Times New Roman" w:hAnsi="TH SarabunIT๙" w:cs="TH SarabunIT๙"/>
                <w:sz w:val="32"/>
                <w:szCs w:val="32"/>
              </w:rPr>
              <w:t>Group</w:t>
            </w:r>
            <w:r w:rsidRPr="004A24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คาดคะเนสถานการณ์ผลไม้ระดับ</w:t>
            </w:r>
            <w:r w:rsidR="00E818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ตามแผนที่กำหนด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2BD7DECE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3 และจัดทำรายงานการประชุม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</w:p>
          <w:p w14:paraId="138B517E" w14:textId="77777777" w:rsidR="000909F6" w:rsidRPr="004A2417" w:rsidRDefault="000909F6" w:rsidP="008953D2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มีการสรุปผลและนำเสนอ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</w:p>
          <w:p w14:paraId="62C1FB47" w14:textId="558A3900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</w:t>
            </w:r>
            <w:r w:rsidRPr="004A241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</w:t>
            </w:r>
            <w:r w:rsidR="00E8180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CEF3" w14:textId="77777777" w:rsidR="000909F6" w:rsidRPr="004A2417" w:rsidRDefault="000909F6" w:rsidP="008953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9FD194A" w14:textId="77777777" w:rsidR="000909F6" w:rsidRPr="004A2417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14:paraId="7DC023FD" w14:textId="77777777" w:rsidR="000909F6" w:rsidRPr="004A2417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รายงานการประชุมฯ</w:t>
            </w:r>
          </w:p>
          <w:p w14:paraId="4F31A7B5" w14:textId="77777777" w:rsidR="000909F6" w:rsidRPr="004A2417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ภาพถ่ายกิจกรรม</w:t>
            </w:r>
          </w:p>
          <w:p w14:paraId="3EFB9BE7" w14:textId="77777777" w:rsidR="000909F6" w:rsidRPr="004A2417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14:paraId="5598BBE4" w14:textId="77777777" w:rsidR="000909F6" w:rsidRPr="004A2417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เอกสารรายงานผลการดำเนินงาน</w:t>
            </w:r>
          </w:p>
          <w:p w14:paraId="5F6D04E6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0909F6" w:rsidRPr="009A17CA" w14:paraId="0798B04D" w14:textId="77777777" w:rsidTr="008953D2">
        <w:trPr>
          <w:trHeight w:val="75"/>
        </w:trPr>
        <w:tc>
          <w:tcPr>
            <w:tcW w:w="2378" w:type="dxa"/>
          </w:tcPr>
          <w:p w14:paraId="691D3FFC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2CA4A7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9.3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ส่งเสริมอาชีพด้านการเกษตรตามอ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ลักษณ์และภูมิปัญญาท้องถิ่น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5690B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8BA4B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14:paraId="7739B7AB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14:paraId="7C48231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14:paraId="76780372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14:paraId="75292C9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</w:tcBorders>
            <w:shd w:val="clear" w:color="auto" w:fill="auto"/>
          </w:tcPr>
          <w:p w14:paraId="47A17B25" w14:textId="77777777" w:rsidR="000909F6" w:rsidRPr="004A2417" w:rsidRDefault="000909F6" w:rsidP="008953D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A241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18FE1AE0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มีการวางแผนการติดตามผลการนำความรู้จากการ</w:t>
            </w:r>
          </w:p>
          <w:p w14:paraId="6759D472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อบรมของเกษตรกรไปปฏิบัติ</w:t>
            </w:r>
          </w:p>
          <w:p w14:paraId="7C3807C8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4A24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มีการติดตามตามผลการดำเนินงานตามแผน ร้อยละ 60</w:t>
            </w:r>
          </w:p>
          <w:p w14:paraId="0C8F72DA" w14:textId="77777777" w:rsidR="000909F6" w:rsidRPr="004A2417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มีการติดตามตามผลการดำเนินงานตามแผน ร้อยละ 80</w:t>
            </w:r>
          </w:p>
          <w:p w14:paraId="0B909B6E" w14:textId="40D85866" w:rsidR="000909F6" w:rsidRPr="004A2417" w:rsidRDefault="000909F6" w:rsidP="00895B8B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มีการติดตามตามผลการดำเนินงานตามแผน ร้อยล</w:t>
            </w:r>
            <w:r w:rsidR="00895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895B8B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  <w:p w14:paraId="45A79105" w14:textId="77777777" w:rsidR="000909F6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728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4A241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มีการจัดทำรายงานผลการดำเนิน</w:t>
            </w:r>
            <w:r w:rsidRPr="004A241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เป็นรูปเล่มเสนอ</w:t>
            </w:r>
          </w:p>
          <w:p w14:paraId="48734049" w14:textId="77777777" w:rsidR="000909F6" w:rsidRPr="00B7280C" w:rsidRDefault="000909F6" w:rsidP="008953D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ผู้บังคับบัญชาและหน่วยงานที่เกี่ยวข้อง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617B3" w14:textId="77777777" w:rsidR="000909F6" w:rsidRPr="00895B8B" w:rsidRDefault="000909F6" w:rsidP="008953D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ตรวจสอบหลักฐานจาก</w:t>
            </w:r>
          </w:p>
          <w:p w14:paraId="3577E613" w14:textId="77777777" w:rsidR="000909F6" w:rsidRPr="00895B8B" w:rsidRDefault="000909F6" w:rsidP="008953D2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เอกสารประชาสัมพันธ์</w:t>
            </w:r>
          </w:p>
          <w:p w14:paraId="53C23BA5" w14:textId="77777777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หนังสือราชการ</w:t>
            </w:r>
          </w:p>
          <w:p w14:paraId="5D77137D" w14:textId="77777777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รายงานการประชุมฯ</w:t>
            </w:r>
          </w:p>
          <w:p w14:paraId="3C33877D" w14:textId="77777777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ภาพถ่ายกิจกรรม</w:t>
            </w:r>
          </w:p>
          <w:p w14:paraId="1FE1A186" w14:textId="77777777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สรุปผลการดำเนินงาน</w:t>
            </w:r>
          </w:p>
          <w:p w14:paraId="13B7A745" w14:textId="6FF4AF40" w:rsidR="000909F6" w:rsidRPr="00895B8B" w:rsidRDefault="000909F6" w:rsidP="008953D2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 w:hint="cs"/>
                <w:sz w:val="31"/>
                <w:szCs w:val="31"/>
              </w:rPr>
            </w:pPr>
            <w:r w:rsidRPr="00895B8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เอกสารรายงานผลการดำเนินงาน</w:t>
            </w:r>
          </w:p>
        </w:tc>
      </w:tr>
      <w:tr w:rsidR="000909F6" w:rsidRPr="009A17CA" w14:paraId="7A248FDC" w14:textId="77777777" w:rsidTr="008953D2">
        <w:trPr>
          <w:trHeight w:val="75"/>
        </w:trPr>
        <w:tc>
          <w:tcPr>
            <w:tcW w:w="2378" w:type="dxa"/>
          </w:tcPr>
          <w:p w14:paraId="07B03039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1.10 การสำรวจติดตามสถานการณ์และเตือนการระบาดศัตรูพืช</w:t>
            </w:r>
          </w:p>
        </w:tc>
        <w:tc>
          <w:tcPr>
            <w:tcW w:w="2304" w:type="dxa"/>
          </w:tcPr>
          <w:p w14:paraId="0D36C1AB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1.10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ระดับความสำเร็จของการดำเนินงานสำรวจแปลงติดตามและบันทึกข้อมูลสถานการณ์ระบาดศัตรูพืช</w:t>
            </w:r>
          </w:p>
        </w:tc>
        <w:tc>
          <w:tcPr>
            <w:tcW w:w="820" w:type="dxa"/>
          </w:tcPr>
          <w:p w14:paraId="08B0712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06" w:type="dxa"/>
          </w:tcPr>
          <w:p w14:paraId="73F08E59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6E91CF3C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6AC82801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1BB3AE45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573142F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14:paraId="17E1E208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4FA91583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</w:t>
            </w:r>
          </w:p>
          <w:p w14:paraId="24AB1CCE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</w:t>
            </w:r>
          </w:p>
          <w:p w14:paraId="537CD8FC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 และมีการรายงานข้อมูลการสำรวจติดตามการระบาด</w:t>
            </w:r>
          </w:p>
          <w:p w14:paraId="779D26B1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มีการส่งรายงานข้อมูลทะเบียนแปลงติดตามสถานการณ์ศัตรูพืชจำนวนแปลงตามเป้าหมายครบถ้วนสมบูรณ์ และมีการรายงานข้อมูลการสำรวจติดตามการระบาดของจำนวนแปลงสำรวจอย่างน้อยร้อยละ 50 ของจำนวนแปลงทั้งหมดอย่างสม่ำเสมอ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ครั้ง ต่อเนื่องกัน</w:t>
            </w:r>
          </w:p>
          <w:p w14:paraId="62E24AC3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มีการส่งรายงานข้อมูลทะเบียนแปลงติดตาม</w:t>
            </w:r>
          </w:p>
          <w:p w14:paraId="1E5AFB6D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สถานการณ์ศัตรูพืชจำนวนแปลงตามเป้าหมายครบถ้วนสมบูรณ์ </w:t>
            </w:r>
          </w:p>
          <w:p w14:paraId="236C3D3F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และมีการรายงานข้อมูลการสำรวจติดตามการระบาดของจำนวน</w:t>
            </w:r>
          </w:p>
          <w:p w14:paraId="0A7659A7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แปลงสำรวจมากกว่าร้อยละ 80 ของจำนวนแปลงทั้งหมดอย่าง</w:t>
            </w:r>
          </w:p>
          <w:p w14:paraId="795A253F" w14:textId="77777777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สม่ำเสมอ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ครั้ง ต่อเนื่องกัน</w:t>
            </w:r>
          </w:p>
        </w:tc>
        <w:tc>
          <w:tcPr>
            <w:tcW w:w="2625" w:type="dxa"/>
          </w:tcPr>
          <w:p w14:paraId="1253C9F7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D30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3377C7BF" w14:textId="77777777" w:rsidR="000909F6" w:rsidRPr="00EB6973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การรายงานข้อมูลทำเนียบแปลงติดตามสถานการณ์ศัตรูพืช </w:t>
            </w:r>
          </w:p>
          <w:p w14:paraId="1536BB03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ตรวจสอบผลการรายงานข้อมูลการสำรวจ ติดตามสถานการณ์ระบาดศัตรูพืชผ่านระบบรายงานสารสนเทศเพื่อการอารักขาพืช</w:t>
            </w:r>
          </w:p>
          <w:p w14:paraId="6FB126A6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https://report-ppsf.doae.go.th)</w:t>
            </w:r>
          </w:p>
        </w:tc>
      </w:tr>
      <w:tr w:rsidR="000909F6" w:rsidRPr="009A17CA" w14:paraId="5234A87B" w14:textId="77777777" w:rsidTr="008953D2">
        <w:trPr>
          <w:trHeight w:val="75"/>
        </w:trPr>
        <w:tc>
          <w:tcPr>
            <w:tcW w:w="2378" w:type="dxa"/>
          </w:tcPr>
          <w:p w14:paraId="67AFD7F1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การรายงานข้อมูลศูนย์จัดการศัตรูพืชชุมชน</w:t>
            </w:r>
          </w:p>
        </w:tc>
        <w:tc>
          <w:tcPr>
            <w:tcW w:w="2304" w:type="dxa"/>
          </w:tcPr>
          <w:p w14:paraId="5FFC1D7A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1.11 ระดับความสำเร็จของการรายงานข้อมูลทำเนียบศูนย์จัดการ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ศัตรูพืชชุมชน</w:t>
            </w:r>
          </w:p>
        </w:tc>
        <w:tc>
          <w:tcPr>
            <w:tcW w:w="820" w:type="dxa"/>
          </w:tcPr>
          <w:p w14:paraId="6603C4DC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10</w:t>
            </w:r>
          </w:p>
        </w:tc>
        <w:tc>
          <w:tcPr>
            <w:tcW w:w="406" w:type="dxa"/>
          </w:tcPr>
          <w:p w14:paraId="39A40935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502159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91" w:type="dxa"/>
          </w:tcPr>
          <w:p w14:paraId="1C0210F4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65119B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82" w:type="dxa"/>
          </w:tcPr>
          <w:p w14:paraId="40552ADF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1E5A843B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118F8F66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ชุมชน จำนวน 1 ศูนย์</w:t>
            </w:r>
          </w:p>
          <w:p w14:paraId="4B7CE5DD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คะแนน 3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ชุมชน ทั้งศูนย์หลักและศูนย์เครือข่าย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ทุกศูนย์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8B36C4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ทำเนียบศูนย์จัดการ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ศัตรูพืช</w:t>
            </w:r>
          </w:p>
          <w:p w14:paraId="24C0AAC3" w14:textId="77777777" w:rsidR="000909F6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ชุมชน ทั้งศูนย์หลักและศูนย์เครือข่าย </w:t>
            </w:r>
            <w:r w:rsidRPr="003B7B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ทุกศูนย์ และข้อมูลของ</w:t>
            </w:r>
          </w:p>
          <w:p w14:paraId="0E63BF1A" w14:textId="77777777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ศูนย์ฯ มีความถูกต้องสมบูรณ์ </w:t>
            </w:r>
            <w:r w:rsidRPr="00E359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25" w:type="dxa"/>
          </w:tcPr>
          <w:p w14:paraId="23A70E21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30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AD5DEFB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การรายงานข้อมูลทำเนียบ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 ในระบบฐานข้อมูลศูนย์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จัดการศัตรูพืชชุมชนผ่านระบบสารสนเทศเพื่อการอารักขาพืช</w:t>
            </w:r>
          </w:p>
          <w:p w14:paraId="59D8189A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6328D1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0909F6" w:rsidRPr="009A17CA" w14:paraId="6A150EB7" w14:textId="77777777" w:rsidTr="008953D2">
        <w:trPr>
          <w:trHeight w:val="75"/>
        </w:trPr>
        <w:tc>
          <w:tcPr>
            <w:tcW w:w="2378" w:type="dxa"/>
          </w:tcPr>
          <w:p w14:paraId="49305D09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1.12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ดำเนินงานศูนย์จัดการดินปุ๋ยชุมชนในการขยายผลการใช้ปุ๋ยเพื่อลดต้นทุนการผลิต</w:t>
            </w:r>
          </w:p>
        </w:tc>
        <w:tc>
          <w:tcPr>
            <w:tcW w:w="2304" w:type="dxa"/>
          </w:tcPr>
          <w:p w14:paraId="5F6E00C1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1.12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ร้อยละของการรายงานข้อมูลศูนย์จัดการดินปุ๋ยชุมชนใน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แอพพลิเคชั่นรู้ดินรู้ปุ๋ย</w:t>
            </w:r>
          </w:p>
        </w:tc>
        <w:tc>
          <w:tcPr>
            <w:tcW w:w="820" w:type="dxa"/>
          </w:tcPr>
          <w:p w14:paraId="1A1FC7D4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5041D014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07D874B9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14:paraId="16028E7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7B1F1F1F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14:paraId="73F9F08E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14:paraId="568E6102" w14:textId="77777777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</w:t>
            </w:r>
            <w:r>
              <w:rPr>
                <w:rFonts w:ascii="TH SarabunIT๙" w:eastAsia="Times New Roman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งื่อนไข</w:t>
            </w: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 :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1) มีการรายงานข้อมูล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ศูนย์จัดการดินปุ๋ยชุมชน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ทั้งศูนย์หลัก และศูนย์เครือข่าย ในแอพพลิเคชั่นรู้ดินรู้ปุ๋ย</w:t>
            </w:r>
          </w:p>
          <w:p w14:paraId="2F2C7972" w14:textId="77777777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            2)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ส่งหลักฐานประกอบการพิจารณาภายในวันที่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มีนา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คม</w:t>
            </w:r>
            <w: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5</w:t>
            </w:r>
          </w:p>
          <w:p w14:paraId="583BDD95" w14:textId="77777777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เกณฑ์การให้คะแนน :</w:t>
            </w:r>
          </w:p>
          <w:p w14:paraId="0BB08ECC" w14:textId="4DA99D9E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1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น้อยกว่าหรือเท่ากับร้อยละ 60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0F62F0A5" w14:textId="1AFFE298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2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61-70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61B696D2" w14:textId="667189A8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3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71-80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34C4EEED" w14:textId="2523FB1A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4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81-90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6EB3B76F" w14:textId="230A5458" w:rsidR="000909F6" w:rsidRDefault="000909F6" w:rsidP="0035249B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78168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5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91</w:t>
            </w:r>
            <w:r w:rsidR="00333986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9A6B0F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ขึ้นไป ของจำนวนศูนย์จัดการดินปุ๋ยชุมชนหลัก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ทั้งหมดใน</w:t>
            </w:r>
            <w:r w:rsidR="008E53FF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อำเภอ</w:t>
            </w:r>
          </w:p>
          <w:p w14:paraId="0AAF54DA" w14:textId="7ABE3993" w:rsidR="008E53FF" w:rsidRPr="0035249B" w:rsidRDefault="008E53FF" w:rsidP="0035249B">
            <w:pP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14:paraId="0356D797" w14:textId="77777777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14:paraId="35995C4B" w14:textId="77777777" w:rsidR="000909F6" w:rsidRPr="002B4A7D" w:rsidRDefault="000909F6" w:rsidP="008953D2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ทำเนียบ </w:t>
            </w:r>
            <w:proofErr w:type="spellStart"/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. ในแอพพลิเคชั่นรู้ดินรู้ปุ๋ย</w:t>
            </w:r>
          </w:p>
          <w:p w14:paraId="7443DA27" w14:textId="7FE74664" w:rsidR="000909F6" w:rsidRPr="00AA7293" w:rsidRDefault="0030323D" w:rsidP="008E53F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ตรวจสอบ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หลักฐานประกอบการพิจารณาภายในวันที่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1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มีนา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คม</w:t>
            </w:r>
            <w: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5</w:t>
            </w:r>
          </w:p>
        </w:tc>
      </w:tr>
      <w:tr w:rsidR="000909F6" w:rsidRPr="009A17CA" w14:paraId="49B8132A" w14:textId="77777777" w:rsidTr="008953D2">
        <w:trPr>
          <w:trHeight w:val="75"/>
        </w:trPr>
        <w:tc>
          <w:tcPr>
            <w:tcW w:w="2378" w:type="dxa"/>
          </w:tcPr>
          <w:p w14:paraId="44E268C2" w14:textId="77777777" w:rsidR="000909F6" w:rsidRPr="00C8710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710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71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304" w:type="dxa"/>
          </w:tcPr>
          <w:p w14:paraId="3CD9B1FE" w14:textId="77777777" w:rsidR="000909F6" w:rsidRPr="00C8710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C871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710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ร้อยละของเกษตรกรเป้าหมายที่ผ่านการถ่ายทอดความรู้และพัฒนาศักยภาพเกษตรกร</w:t>
            </w:r>
          </w:p>
        </w:tc>
        <w:tc>
          <w:tcPr>
            <w:tcW w:w="820" w:type="dxa"/>
          </w:tcPr>
          <w:p w14:paraId="068E3D1C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</w:tcPr>
          <w:p w14:paraId="19CB1ADD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1FD252E6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2C30763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6EFF45E4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2292F5E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110B0696" w14:textId="77777777" w:rsidR="000909F6" w:rsidRPr="0010339A" w:rsidRDefault="000909F6" w:rsidP="008953D2">
            <w:pPr>
              <w:tabs>
                <w:tab w:val="left" w:pos="47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10339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10339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: </w:t>
            </w:r>
            <w:r w:rsidRPr="0010339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</w:t>
            </w:r>
            <w:r w:rsidRPr="0010339A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ส่งเสริมการมีส่วนร่วมของชุมชนเกษตร</w:t>
            </w:r>
            <w:r w:rsidRPr="0010339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10339A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ป้องกันและแก้ไขปัญหาการเผาในพื้นที่การเกษตร</w:t>
            </w:r>
          </w:p>
          <w:p w14:paraId="6F086F5F" w14:textId="77777777" w:rsidR="000909F6" w:rsidRPr="0010339A" w:rsidRDefault="000909F6" w:rsidP="008953D2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10339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31A58945" w14:textId="77777777" w:rsidR="000909F6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มีการจัดอบรมถ่ายทอดความรู้ให้กับเกษตรกร</w:t>
            </w:r>
            <w:r w:rsidRPr="001033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อยกว่า</w:t>
            </w:r>
          </w:p>
          <w:p w14:paraId="368FFC5A" w14:textId="77777777" w:rsidR="000909F6" w:rsidRPr="0010339A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ของเป้าหมาย</w:t>
            </w:r>
          </w:p>
          <w:p w14:paraId="4CD0CBD5" w14:textId="77777777" w:rsidR="000909F6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มีการจัดอบรมถ่ายทอดความรู้ให้กับเกษตรกรร้อยละ </w:t>
            </w:r>
          </w:p>
          <w:p w14:paraId="01287AA2" w14:textId="77777777" w:rsidR="000909F6" w:rsidRPr="0010339A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61 - 70 ของเป้าหมาย</w:t>
            </w:r>
          </w:p>
          <w:p w14:paraId="08F53A93" w14:textId="77777777" w:rsidR="000909F6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C8710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มีการจัดอบรมถ่ายทอดความรู้ให้กับเกษตรกรร้อยละ </w:t>
            </w:r>
          </w:p>
          <w:p w14:paraId="42D4C2D7" w14:textId="77777777" w:rsidR="000909F6" w:rsidRPr="0010339A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71 - 80 ของเป้าหมาย</w:t>
            </w:r>
          </w:p>
          <w:p w14:paraId="7743823D" w14:textId="77777777" w:rsidR="000909F6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C8710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มีการจัดอบรมถ่ายทอดความรู้ให้กับเกษตรกรร้อยละ </w:t>
            </w:r>
          </w:p>
          <w:p w14:paraId="73E8554B" w14:textId="77777777" w:rsidR="000909F6" w:rsidRPr="0010339A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81 - 90 ของเป้าหมาย</w:t>
            </w:r>
          </w:p>
          <w:p w14:paraId="331D1742" w14:textId="77777777" w:rsidR="000909F6" w:rsidRDefault="000909F6" w:rsidP="008953D2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C871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1033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มีการจัดอบรมถ่ายทอดความรู้ให้กับเกษตรกรร้อยละ </w:t>
            </w:r>
          </w:p>
          <w:p w14:paraId="13948689" w14:textId="78088C91" w:rsidR="000909F6" w:rsidRDefault="000909F6" w:rsidP="00333986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hAnsi="TH SarabunIT๙" w:cs="TH SarabunIT๙"/>
                <w:sz w:val="32"/>
                <w:szCs w:val="32"/>
                <w:cs/>
              </w:rPr>
              <w:t>91 ขึ้นไป</w:t>
            </w:r>
          </w:p>
          <w:p w14:paraId="7B05A0D7" w14:textId="77777777" w:rsidR="00CD74C2" w:rsidRPr="0010339A" w:rsidRDefault="00CD74C2" w:rsidP="00333986">
            <w:pPr>
              <w:tabs>
                <w:tab w:val="left" w:pos="1746"/>
              </w:tabs>
              <w:ind w:left="1167" w:hanging="116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A026C" w14:textId="77777777" w:rsidR="000909F6" w:rsidRPr="0010339A" w:rsidRDefault="000909F6" w:rsidP="008953D2">
            <w:pPr>
              <w:ind w:left="6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10339A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เงื่อนไขการพิจารณา :</w:t>
            </w:r>
          </w:p>
          <w:p w14:paraId="4F102411" w14:textId="77777777" w:rsidR="0035249B" w:rsidRDefault="000909F6" w:rsidP="00333986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10339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จำนวนเกษตรกรเป้าหมายโครงการพิจารณาจากจำนวนเกษตรกรตามแบบ คง.2 กิจกรรมถ่ายทอดความรู้และพัฒนาศักยภาพเกษตรกร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033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พื้นที่นำร่องกลุ่มเดิม</w:t>
            </w:r>
          </w:p>
          <w:p w14:paraId="74D70CE4" w14:textId="77777777" w:rsidR="00CD74C2" w:rsidRDefault="00CD74C2" w:rsidP="00333986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</w:p>
          <w:p w14:paraId="6D83EF77" w14:textId="77777777" w:rsidR="00CD74C2" w:rsidRDefault="00CD74C2" w:rsidP="00333986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</w:p>
          <w:p w14:paraId="693BBC1A" w14:textId="79167498" w:rsidR="00CD74C2" w:rsidRPr="00C8710A" w:rsidRDefault="00CD74C2" w:rsidP="00333986">
            <w:pPr>
              <w:ind w:left="6"/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</w:pPr>
          </w:p>
        </w:tc>
        <w:tc>
          <w:tcPr>
            <w:tcW w:w="2625" w:type="dxa"/>
          </w:tcPr>
          <w:p w14:paraId="33AC2D9A" w14:textId="77777777" w:rsidR="000909F6" w:rsidRPr="0010339A" w:rsidRDefault="000909F6" w:rsidP="008953D2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14:paraId="6F5E45F5" w14:textId="77777777" w:rsidR="000909F6" w:rsidRPr="0010339A" w:rsidRDefault="000909F6" w:rsidP="008953D2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รายชื่อผู้เข้าเข้าอบรมฯ</w:t>
            </w:r>
          </w:p>
          <w:p w14:paraId="0EAEC01E" w14:textId="77777777" w:rsidR="000909F6" w:rsidRPr="0010339A" w:rsidRDefault="000909F6" w:rsidP="008953D2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1033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ข้อมูลการเบิกจ่ายงบประมาณสำนักงานเกษตรจังหวัดแพร่</w:t>
            </w:r>
          </w:p>
          <w:p w14:paraId="610CF8F7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909F6" w:rsidRPr="009A17CA" w14:paraId="2B0C3BDE" w14:textId="77777777" w:rsidTr="008953D2">
        <w:trPr>
          <w:trHeight w:val="75"/>
        </w:trPr>
        <w:tc>
          <w:tcPr>
            <w:tcW w:w="2378" w:type="dxa"/>
            <w:tcBorders>
              <w:bottom w:val="single" w:sz="4" w:space="0" w:color="auto"/>
            </w:tcBorders>
          </w:tcPr>
          <w:p w14:paraId="54B4D78B" w14:textId="25DD56C3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1.14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</w:t>
            </w:r>
            <w:proofErr w:type="spellStart"/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ัฒน</w:t>
            </w:r>
            <w:proofErr w:type="spellEnd"/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เกษตรกรสู่ระบบมาตรฐาน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14:paraId="38BDD7A6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06C136" w14:textId="77777777" w:rsidR="000909F6" w:rsidRPr="00833E2E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</w:tcPr>
          <w:p w14:paraId="2C2F2084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1.14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ที่ผ่านการถ่ายทอดความรู้ตามมาตรฐาน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และผ่านการตรวจ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ประเมินแปลงเบื้องต้น</w:t>
            </w:r>
          </w:p>
          <w:p w14:paraId="26FF3103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2707F764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77AA6CC0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01AEF25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04553FC7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557C66E5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20844279" w14:textId="77777777" w:rsidR="000909F6" w:rsidRPr="00AA7293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14:paraId="0CF6E949" w14:textId="77777777" w:rsidR="000909F6" w:rsidRPr="00C8710A" w:rsidRDefault="000909F6" w:rsidP="008953D2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10339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77605A60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1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678124E" w14:textId="77777777" w:rsidR="000909F6" w:rsidRPr="001930D7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76316E0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7F714F5C" w14:textId="37564763" w:rsidR="000909F6" w:rsidRPr="0056121D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4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/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และส่งหลักฐานขอรับรองมาตร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ให้กรมวิชาการ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16B20FDB" w14:textId="2FE1110D" w:rsidR="000909F6" w:rsidRPr="0065714D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</w:t>
            </w: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>5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อบรมถ่ายทอดความรู้ตามมาตร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/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/ส่งหลักฐานขอรับรองมาตร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ให้กรมวิชาการ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และส่งสรุปผลการดำเนินงาน พร้อมแนบไฟล์ให้สำนักงานเกษตรจังหวัดแพร่</w:t>
            </w:r>
          </w:p>
          <w:p w14:paraId="48170B97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37248130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</w:t>
            </w:r>
          </w:p>
          <w:p w14:paraId="689FE0B2" w14:textId="0F19DD00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พิจารณาจากจำนวนเกษตรกร ตามแบบ คง.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กิจกรรมติดตามให้คำปรึกษาแนะนำและตรวจประเมินแปลงเบื้องต้น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587C005A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2.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ความครบถ้วนสมบูรณ์ของข้อมูลเกษตรกรที่บันทึกในระบบและ/หรือเอกสารสรุปผล</w:t>
            </w:r>
          </w:p>
          <w:p w14:paraId="282667EB" w14:textId="77777777" w:rsidR="000909F6" w:rsidRPr="00920EDF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3.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ตัดยอดข้อมูลในระบบ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</w:t>
            </w:r>
          </w:p>
          <w:p w14:paraId="646D7970" w14:textId="77777777" w:rsidR="000909F6" w:rsidRPr="00AA7293" w:rsidRDefault="000909F6" w:rsidP="008953D2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สรุปผล ณ วันที่ 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มีนาคม</w:t>
            </w:r>
            <w:r w:rsidRPr="00920ED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 w:rsidRPr="0056121D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25" w:type="dxa"/>
          </w:tcPr>
          <w:p w14:paraId="56D89A13" w14:textId="77777777" w:rsidR="000909F6" w:rsidRPr="006D6680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D56AB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14:paraId="4E9BA351" w14:textId="77777777" w:rsidR="000909F6" w:rsidRPr="001930D7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ข้อมูล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</w:p>
          <w:p w14:paraId="43D54127" w14:textId="77777777" w:rsidR="000909F6" w:rsidRPr="001930D7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และ/หรือเป็นเอกสารสรุปผล</w:t>
            </w:r>
          </w:p>
          <w:p w14:paraId="67315021" w14:textId="77777777" w:rsidR="000909F6" w:rsidRPr="001930D7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ตัดยอดข้อมูลภายใน</w:t>
            </w:r>
          </w:p>
          <w:p w14:paraId="69DBEF75" w14:textId="77777777" w:rsidR="000909F6" w:rsidRPr="001930D7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มีนาคม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14:paraId="357E43CE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7FC09AE" w14:textId="77777777" w:rsidR="000909F6" w:rsidRPr="00AA7293" w:rsidRDefault="000909F6" w:rsidP="008953D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909F6" w:rsidRPr="009A17CA" w14:paraId="7A9D2180" w14:textId="77777777" w:rsidTr="008953D2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17D75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16A1C2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148686B" w14:textId="77777777" w:rsidR="000909F6" w:rsidRDefault="000909F6" w:rsidP="008953D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11DA9BA7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0A9213CA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14:paraId="210DCFC0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29E7C867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3BFFCE1E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14:paraId="5F931F4D" w14:textId="77777777" w:rsidR="000909F6" w:rsidRPr="00D83C00" w:rsidRDefault="000909F6" w:rsidP="008953D2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A24B4FA" w14:textId="77777777" w:rsidR="000909F6" w:rsidRPr="00D83C0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ไม่น้อยกว่าร้อยละ 75 ของที่จดทะเบียนในระบบสารสนเทศวิสาหกิจชุมชน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D3F92CA" w14:textId="1D91A638" w:rsidR="000909F6" w:rsidRPr="00D83C0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75-80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77FE33FB" w14:textId="61BD73EC" w:rsidR="000909F6" w:rsidRPr="00D83C0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ตำบล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A52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-85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6E1D2F53" w14:textId="799FDEBC" w:rsidR="000909F6" w:rsidRPr="00D83C0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ประเมินศักยภาพวิสาหกิจชุมชน ที่จดทะเบียนในระบบสารสนเทศวิสาหกิจชุมชน และบันทึกข้อมูลในระบบสารสนเทศวิสาหกิจชุมชน ร้อยละ 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A52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-90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70AD68D4" w14:textId="77777777" w:rsidR="000909F6" w:rsidRDefault="000909F6" w:rsidP="008953D2">
            <w:pPr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ประเมินศักยภาพวิสาหกิจชุมชน ที่จดทะเบียนใน</w:t>
            </w:r>
          </w:p>
          <w:p w14:paraId="479B7996" w14:textId="77777777" w:rsidR="000909F6" w:rsidRDefault="000909F6" w:rsidP="008953D2">
            <w:pPr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ระบบสารสนเทศวิสาหกิจชุมชน และบันทึกข้อมูลในระบบ</w:t>
            </w:r>
          </w:p>
          <w:p w14:paraId="6859CB83" w14:textId="77777777" w:rsidR="00A52D36" w:rsidRDefault="000909F6" w:rsidP="008953D2">
            <w:pPr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สารสนเทศวิสาหกิจชุมชน </w:t>
            </w:r>
            <w:r w:rsidR="00A52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</w:t>
            </w: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83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52D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ขึ้นไป</w:t>
            </w:r>
            <w:r w:rsidRPr="00D83C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F3465B" w14:textId="1AB01A7B" w:rsidR="000909F6" w:rsidRPr="00A52D36" w:rsidRDefault="000909F6" w:rsidP="00A52D36">
            <w:pPr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ของที่จดทะเบียนในระบบสารสนเทศ</w:t>
            </w:r>
            <w:r w:rsidR="00A52D36" w:rsidRPr="00D83C00">
              <w:rPr>
                <w:rFonts w:ascii="TH SarabunIT๙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55DF1275" w14:textId="77777777" w:rsidR="000909F6" w:rsidRPr="00D83C00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14:paraId="69D40704" w14:textId="77777777" w:rsidR="000909F6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3C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83C0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รายงานผลการประเมินศักยภาพ</w:t>
            </w:r>
            <w:r w:rsidRPr="00D83C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ระบบสารสนเทศวิสาหกิจชุมชน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83C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ตัดข้อมูล </w:t>
            </w:r>
          </w:p>
          <w:p w14:paraId="061E0F9B" w14:textId="77777777" w:rsidR="000909F6" w:rsidRPr="00D83C00" w:rsidRDefault="000909F6" w:rsidP="008953D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3C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ณ วันที่ 10 ก.พ.65</w:t>
            </w:r>
          </w:p>
          <w:p w14:paraId="4A49570B" w14:textId="77777777" w:rsidR="000909F6" w:rsidRPr="000D56AB" w:rsidRDefault="000909F6" w:rsidP="008953D2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</w:pPr>
          </w:p>
        </w:tc>
      </w:tr>
      <w:tr w:rsidR="000909F6" w:rsidRPr="009A17CA" w14:paraId="4C218F3C" w14:textId="77777777" w:rsidTr="008953D2">
        <w:trPr>
          <w:trHeight w:val="64"/>
        </w:trPr>
        <w:tc>
          <w:tcPr>
            <w:tcW w:w="2378" w:type="dxa"/>
            <w:tcBorders>
              <w:top w:val="single" w:sz="4" w:space="0" w:color="auto"/>
            </w:tcBorders>
            <w:shd w:val="clear" w:color="auto" w:fill="auto"/>
          </w:tcPr>
          <w:p w14:paraId="791B29E7" w14:textId="77777777" w:rsidR="000909F6" w:rsidRPr="007D7CCD" w:rsidRDefault="000909F6" w:rsidP="008953D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1.16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.โครงการพัฒนาเกษตรกรปราดเปรื่อง (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22236D3E" w14:textId="77777777" w:rsidR="000909F6" w:rsidRPr="007D7CCD" w:rsidRDefault="000909F6" w:rsidP="008953D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1.16.1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ระดับความสำเร็จของการคัดเลือก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422B3C6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02577B04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7116F1E3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184A7C78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7C95BA77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71F7440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14:paraId="2CBB6908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CB93113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มีคุณสมบัติไม่ครบถ้วน </w:t>
            </w:r>
          </w:p>
          <w:p w14:paraId="579C5F39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และจำนวนไม่ครบตามเป้าหมาย</w:t>
            </w:r>
          </w:p>
          <w:p w14:paraId="24FDE5D3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7D7CC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2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มีคุณสมบัติไม่ครบถ้วน </w:t>
            </w:r>
          </w:p>
          <w:p w14:paraId="3B669A82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ตรงตามเป้าหมาย</w:t>
            </w:r>
          </w:p>
          <w:p w14:paraId="6A42324F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7D7CC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0890ECAD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ตรงตามเป้าหมาย </w:t>
            </w:r>
          </w:p>
          <w:p w14:paraId="3AD45282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7D7CC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4</w:t>
            </w:r>
            <w:r w:rsidRPr="007D7CC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</w:t>
            </w:r>
          </w:p>
          <w:p w14:paraId="7E6E1EC3" w14:textId="77777777" w:rsidR="000909F6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ตรงตามเป้าหมาย แต่มีการจัดส่งใบสมัครไม่ครบตามจำนวน</w:t>
            </w:r>
          </w:p>
          <w:p w14:paraId="619F215D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14:paraId="30CFD6CF" w14:textId="77777777" w:rsidR="000909F6" w:rsidRDefault="000909F6" w:rsidP="008953D2">
            <w:pPr>
              <w:ind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7D7CC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คัดเลือก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 Young Smart Farmer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มีคุณสมบัติครบถ้วน ตรงตามเป้าหมาย และมีการจัดส่งใบสมัครครบตามจำนวน </w:t>
            </w:r>
          </w:p>
          <w:p w14:paraId="30709DDD" w14:textId="77777777" w:rsidR="000909F6" w:rsidRPr="007D7CCD" w:rsidRDefault="000909F6" w:rsidP="008953D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ตรงเวลา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6B64F8E1" w14:textId="77777777" w:rsidR="000909F6" w:rsidRPr="007D7CCD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ตรวจสอบหลักฐานจาก</w:t>
            </w:r>
          </w:p>
          <w:p w14:paraId="1BACC886" w14:textId="77777777" w:rsidR="000909F6" w:rsidRPr="007D7CCD" w:rsidRDefault="000909F6" w:rsidP="008953D2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หนังสือส่งใบสมัคร</w:t>
            </w:r>
          </w:p>
          <w:p w14:paraId="4E958F06" w14:textId="77777777" w:rsidR="000909F6" w:rsidRPr="007D7CCD" w:rsidRDefault="000909F6" w:rsidP="008953D2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ใบสมัคร และข้อมูล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</w:p>
          <w:p w14:paraId="5A9CCAEB" w14:textId="77777777" w:rsidR="000909F6" w:rsidRPr="007D7CCD" w:rsidRDefault="000909F6" w:rsidP="008953D2">
            <w:pPr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0909F6" w:rsidRPr="009A17CA" w14:paraId="1C347D1B" w14:textId="77777777" w:rsidTr="008953D2">
        <w:trPr>
          <w:trHeight w:val="64"/>
        </w:trPr>
        <w:tc>
          <w:tcPr>
            <w:tcW w:w="2378" w:type="dxa"/>
            <w:shd w:val="clear" w:color="auto" w:fill="auto"/>
          </w:tcPr>
          <w:p w14:paraId="3E80BFEC" w14:textId="77777777" w:rsidR="000909F6" w:rsidRPr="00CD4874" w:rsidRDefault="000909F6" w:rsidP="008953D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14:paraId="6C4F9361" w14:textId="77777777" w:rsidR="000909F6" w:rsidRPr="007D7CCD" w:rsidRDefault="000909F6" w:rsidP="008953D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1.16.2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>Smart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CCD">
              <w:rPr>
                <w:rFonts w:ascii="TH SarabunIT๙" w:hAnsi="TH SarabunIT๙" w:cs="TH SarabunIT๙"/>
                <w:sz w:val="32"/>
                <w:szCs w:val="32"/>
              </w:rPr>
              <w:t xml:space="preserve">Farmer  </w:t>
            </w: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บสารสนเทศเกษตรกรปราดเปรื่อง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14:paraId="43D5D77D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7DB8BBEF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14:paraId="330EC4C0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589EB637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14:paraId="5BC14C39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2196044B" w14:textId="77777777" w:rsidR="000909F6" w:rsidRPr="007D7CCD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14:paraId="132F8611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14:paraId="21370555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1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56D44879" w14:textId="77777777" w:rsidR="000909F6" w:rsidRPr="007D7CCD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ของเกษตรกรเป้าหมายและมีการบันทึกข้อมูลใน</w:t>
            </w:r>
          </w:p>
          <w:p w14:paraId="28ED2572" w14:textId="77777777" w:rsidR="000909F6" w:rsidRPr="007D7CCD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น้อยกว่าหรือเท่ากับ</w:t>
            </w:r>
          </w:p>
          <w:p w14:paraId="2CC257F0" w14:textId="77777777" w:rsidR="000909F6" w:rsidRPr="007D7CCD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60 ของเกษตรกรเป้าหมาย</w:t>
            </w:r>
          </w:p>
          <w:p w14:paraId="36B45DA4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2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  <w:r w:rsidRPr="007D7CC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  </w:t>
            </w:r>
          </w:p>
          <w:p w14:paraId="4079330C" w14:textId="77777777" w:rsidR="000909F6" w:rsidRPr="007D7CCD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ของเกษตรกรเป้าหมายและมีการบันทึกข้อมูลในระบบ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61-70 ของเกษตรกรเป้าหมาย</w:t>
            </w:r>
          </w:p>
          <w:p w14:paraId="04A81E5E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คะแนน 3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</w:p>
          <w:p w14:paraId="40A1A8CE" w14:textId="77777777" w:rsidR="000909F6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</w:p>
          <w:p w14:paraId="14D5CA92" w14:textId="77777777" w:rsidR="000909F6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71-80 </w:t>
            </w:r>
          </w:p>
          <w:p w14:paraId="68C8ED72" w14:textId="77777777" w:rsidR="000909F6" w:rsidRPr="007D7CCD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  <w:p w14:paraId="7F4A2745" w14:textId="77777777" w:rsidR="000909F6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4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ครั้งที่ 1 </w:t>
            </w:r>
            <w:r w:rsidRPr="007D7CC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  </w:t>
            </w:r>
          </w:p>
          <w:p w14:paraId="5AD181BE" w14:textId="77777777" w:rsidR="000909F6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ของเกษตรกรเป้าหมายและมีการบันทึกข้อมูล</w:t>
            </w:r>
            <w:r w:rsidRPr="007D7CC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326B43A5" w14:textId="77777777" w:rsidR="000909F6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  <w:r w:rsidRPr="007D7CC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81-90 ของ</w:t>
            </w:r>
          </w:p>
          <w:p w14:paraId="580EE0D0" w14:textId="77777777" w:rsidR="000909F6" w:rsidRPr="007D7CCD" w:rsidRDefault="000909F6" w:rsidP="008953D2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เกษตรกรเป้าหมาย</w:t>
            </w:r>
          </w:p>
          <w:p w14:paraId="4DD37D87" w14:textId="77777777" w:rsidR="000909F6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5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มีการประเมินคุณสมบัติ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Smart Farmer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ครั้งที่ 1</w:t>
            </w:r>
          </w:p>
          <w:p w14:paraId="45838872" w14:textId="77777777" w:rsidR="000909F6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ครบร้อยละ 100 ของเกษตรกรเป้าหมายและมีการบันทึกข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้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อมูล</w:t>
            </w:r>
            <w:r w:rsidRPr="007D7CC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62166689" w14:textId="77777777" w:rsidR="000909F6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สารสนเทศเกษตรกรปราดเปรื่อง </w:t>
            </w: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91-100 </w:t>
            </w:r>
          </w:p>
          <w:p w14:paraId="10688FE8" w14:textId="77777777" w:rsidR="000909F6" w:rsidRPr="007D7CCD" w:rsidRDefault="000909F6" w:rsidP="008953D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ของเกษตรกรเป้าหมาย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14:paraId="16656D9B" w14:textId="77777777" w:rsidR="000909F6" w:rsidRPr="007D7CCD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C2AA13C" w14:textId="77777777" w:rsidR="000909F6" w:rsidRPr="007D7CCD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>1. รายงานผลการบันทึกข้อมูลในระบบ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สารสนเทศเกษตรกรปราดเปรื่อง</w:t>
            </w:r>
          </w:p>
          <w:p w14:paraId="1A78510B" w14:textId="77777777" w:rsidR="000909F6" w:rsidRPr="007D7CCD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>2. ตัดยอดข้อมูล ณ วันที่</w:t>
            </w:r>
          </w:p>
          <w:p w14:paraId="14C9C919" w14:textId="77777777" w:rsidR="000909F6" w:rsidRPr="007D7CCD" w:rsidRDefault="000909F6" w:rsidP="008953D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7D7C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7C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มีนาคม 2565</w:t>
            </w:r>
          </w:p>
        </w:tc>
      </w:tr>
      <w:tr w:rsidR="000909F6" w:rsidRPr="0085159D" w14:paraId="6F15D442" w14:textId="77777777" w:rsidTr="008953D2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0310E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1.17 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งานองค์กรเกษตรกร</w:t>
            </w:r>
          </w:p>
          <w:p w14:paraId="16569B10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-กลุ่มแม่บ้านเกษตรกร</w:t>
            </w:r>
          </w:p>
          <w:p w14:paraId="13877867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-กลุ่มส่งเสริมอาชีพการเกษตร</w:t>
            </w:r>
          </w:p>
          <w:p w14:paraId="4F22B4C0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- กลุ่มยุวเกษตรกร</w:t>
            </w:r>
          </w:p>
          <w:p w14:paraId="017CFF79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70A4" w14:textId="77777777" w:rsidR="000909F6" w:rsidRPr="00622CF4" w:rsidRDefault="000909F6" w:rsidP="008953D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1.17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ระดับความสำเร็จของการดำเนินงานเสริมสร้างและพัฒนาศักยภาพองค์กรเกษตรกร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B1973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15E6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0F4DE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EBA18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1592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63644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C9956" w14:textId="77777777" w:rsidR="000909F6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สรุปผลการประเมินศักยภาพกลุ่มและผลการดำเนินงาน</w:t>
            </w:r>
          </w:p>
          <w:p w14:paraId="56F3286C" w14:textId="77777777" w:rsidR="000909F6" w:rsidRPr="00622CF4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โครงการองค์กรเกษตรกร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(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3ก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)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หลังวันที่ 20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กุมภาพันธ์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25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65</w:t>
            </w:r>
          </w:p>
          <w:p w14:paraId="49628935" w14:textId="77777777" w:rsidR="000909F6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๒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สรุปผลการประเมินศักยภาพกลุ่มและผลการดำเนินงาน</w:t>
            </w:r>
          </w:p>
          <w:p w14:paraId="64368527" w14:textId="77777777" w:rsidR="000909F6" w:rsidRPr="00622CF4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โครงการองค์กรเกษตรกร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(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3ก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)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หลังวันที่ 18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  <w:p w14:paraId="1A9F0D46" w14:textId="77777777" w:rsidR="000909F6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สรุปผลการประเมินศักยภาพกลุ่มและผลการดำเนินงาน</w:t>
            </w:r>
          </w:p>
          <w:p w14:paraId="62CD03AE" w14:textId="77777777" w:rsidR="000909F6" w:rsidRPr="00622CF4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โครงการองค์กรเกษตรกร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(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3ก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)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หลังวันที่ 16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  <w:p w14:paraId="6E130E76" w14:textId="77777777" w:rsidR="000909F6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๔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สรุปผลการประเมินศักยภาพกลุ่มและผลการดำเนินงาน</w:t>
            </w:r>
          </w:p>
          <w:p w14:paraId="6C1EC66A" w14:textId="77777777" w:rsidR="000909F6" w:rsidRPr="00622CF4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โครงการองค์กรเกษตรกร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(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3ก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)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หลังวันที่ 14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  <w:p w14:paraId="73AED2F5" w14:textId="77777777" w:rsidR="000909F6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7D7CCD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สรุปผลการประเมินศักยภาพกลุ่มและ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ผลการดำเนินงาน</w:t>
            </w:r>
          </w:p>
          <w:p w14:paraId="14DFE3FD" w14:textId="77777777" w:rsidR="000909F6" w:rsidRPr="00622CF4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โครงการองค์กร เกษตรกร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(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3ก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)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หลังวันที่ 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622CF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12</w:t>
            </w:r>
            <w:r w:rsidRPr="00622CF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กุมภาพันธ์ 2565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126F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0AE22F01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1.หนังสือจัดส่งสรุปผลการประเมิน ศักยภาพกลุ่มองค์กรเกษตรกร 3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</w:t>
            </w:r>
          </w:p>
          <w:p w14:paraId="2231E473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2.ผลการดำเนินงานโครงการองค์กรเกษตรกร </w:t>
            </w: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(</w:t>
            </w:r>
            <w:r w:rsidRPr="001F4A3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3ก</w:t>
            </w: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)</w:t>
            </w:r>
          </w:p>
        </w:tc>
      </w:tr>
      <w:tr w:rsidR="000909F6" w:rsidRPr="0085159D" w14:paraId="07EA6A3B" w14:textId="77777777" w:rsidTr="008953D2">
        <w:trPr>
          <w:trHeight w:val="64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CE8EE" w14:textId="77777777" w:rsidR="000909F6" w:rsidRPr="00622CF4" w:rsidRDefault="000909F6" w:rsidP="008953D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lastRenderedPageBreak/>
              <w:t>1.18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BD2A" w14:textId="77777777" w:rsidR="000909F6" w:rsidRPr="00622CF4" w:rsidRDefault="000909F6" w:rsidP="008953D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1.18</w:t>
            </w: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622CF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ระดับความสำเร็จของการดำเนิน</w:t>
            </w:r>
            <w:r w:rsidRPr="00622CF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5D1C4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406C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D1826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2407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F032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964DE" w14:textId="77777777" w:rsidR="000909F6" w:rsidRPr="00622CF4" w:rsidRDefault="000909F6" w:rsidP="008953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622CF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F3CB0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bookmarkStart w:id="0" w:name="_Hlk92963603"/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กำหนดค่าคะแนนตามเป้าหมายดังนี้</w:t>
            </w:r>
          </w:p>
          <w:p w14:paraId="49E813F0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๑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มีการจัดเก็บข้อมูล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ตามแบบ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ขอรับการช่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วยเหลือเยียวยา</w:t>
            </w:r>
          </w:p>
          <w:p w14:paraId="6751C80F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เกษตรกรผู้ประสบ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ภัยพิบัติ                </w:t>
            </w:r>
          </w:p>
          <w:p w14:paraId="4774DA8A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๒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คะแนนตามข้อ 1 และ มีตรวจสอบพื้นที่เป้าหมาย โดยยึด</w:t>
            </w:r>
          </w:p>
          <w:p w14:paraId="68F0B9F8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พื้นที่ตามประกาศเขตการให้ความช่วยเหลือผู้ประสบภัยพิบัติ </w:t>
            </w:r>
          </w:p>
          <w:p w14:paraId="761B5720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๓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คะแนนตามข้อ 2 และมี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การบันทึกข้อมูลในระบบถูกต้อง</w:t>
            </w:r>
          </w:p>
          <w:p w14:paraId="11EA6662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ครบถ้วน</w:t>
            </w:r>
          </w:p>
          <w:p w14:paraId="68666589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๔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คะแนนตามข้อ 3 และมีตรวจสอบความซ้ำซ้อนและรับรอง</w:t>
            </w:r>
          </w:p>
          <w:p w14:paraId="3B5231DB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ข้อมูล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ทุกขั้นตอน ตั้งแต่ระดับตำบล อำเภอ</w:t>
            </w:r>
          </w:p>
          <w:p w14:paraId="5B4F666A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คะแนน ๕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คะแนนตามข้อ 4 และ</w:t>
            </w: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มีการจัดส่งทะเบียนชื่อเกษตรกร </w:t>
            </w:r>
          </w:p>
          <w:p w14:paraId="1018D1C5" w14:textId="77777777" w:rsidR="000909F6" w:rsidRPr="00FC34DF" w:rsidRDefault="000909F6" w:rsidP="008953D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ให้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คณะอนุกรรมการพัฒนาการเกษตรและสหกรณ์จังหวัด</w:t>
            </w:r>
          </w:p>
          <w:p w14:paraId="23341D34" w14:textId="77777777" w:rsidR="000909F6" w:rsidRPr="00FC34DF" w:rsidRDefault="000909F6" w:rsidP="008953D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FC34DF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ตรวจสอบครบถ้วน</w:t>
            </w:r>
            <w:r w:rsidRPr="00FC34DF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 </w:t>
            </w:r>
            <w:bookmarkEnd w:id="0"/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114EE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3E9CBB6A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- แบบรายงานการช่วยเหลือเกษตรกรผู้ประสบภัย</w:t>
            </w:r>
          </w:p>
          <w:p w14:paraId="1DCE99E4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1F4A3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- เอกสาร/หลักฐานพื้นที่ประสบภัย</w:t>
            </w:r>
          </w:p>
          <w:p w14:paraId="19F28524" w14:textId="77777777" w:rsidR="000909F6" w:rsidRPr="001F4A30" w:rsidRDefault="000909F6" w:rsidP="008953D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0909F6" w:rsidRPr="00377C49" w14:paraId="56CB8787" w14:textId="77777777" w:rsidTr="008953D2">
        <w:trPr>
          <w:trHeight w:val="75"/>
        </w:trPr>
        <w:tc>
          <w:tcPr>
            <w:tcW w:w="4682" w:type="dxa"/>
            <w:gridSpan w:val="2"/>
            <w:shd w:val="clear" w:color="auto" w:fill="auto"/>
          </w:tcPr>
          <w:p w14:paraId="46FA1D18" w14:textId="77777777" w:rsidR="000909F6" w:rsidRDefault="000909F6" w:rsidP="008953D2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2.ประสิทธิภาพในการดำเนินงานตามหลักภารกิจ</w:t>
            </w:r>
          </w:p>
          <w:p w14:paraId="043AFC63" w14:textId="77777777" w:rsidR="000909F6" w:rsidRPr="00B91BB9" w:rsidRDefault="000909F6" w:rsidP="008953D2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ยุทธศาสตร์ แนวทางปฏิรูปภาครัฐ นโยบายเร่งด่วน </w:t>
            </w:r>
            <w:r w:rsidRPr="00C56A5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820" w:type="dxa"/>
            <w:shd w:val="clear" w:color="auto" w:fill="auto"/>
          </w:tcPr>
          <w:p w14:paraId="65F10D32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6B942FF2" w14:textId="77777777" w:rsidR="000909F6" w:rsidRPr="00B91BB9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2" w:type="dxa"/>
            <w:shd w:val="clear" w:color="auto" w:fill="auto"/>
          </w:tcPr>
          <w:p w14:paraId="2F004FA0" w14:textId="77777777" w:rsidR="000909F6" w:rsidRPr="00B91BB9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1" w:type="dxa"/>
            <w:shd w:val="clear" w:color="auto" w:fill="auto"/>
          </w:tcPr>
          <w:p w14:paraId="39FB7894" w14:textId="77777777" w:rsidR="000909F6" w:rsidRPr="00B91BB9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6" w:type="dxa"/>
            <w:shd w:val="clear" w:color="auto" w:fill="auto"/>
          </w:tcPr>
          <w:p w14:paraId="7F4D9C3B" w14:textId="77777777" w:rsidR="000909F6" w:rsidRPr="00B91BB9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2" w:type="dxa"/>
            <w:shd w:val="clear" w:color="auto" w:fill="auto"/>
          </w:tcPr>
          <w:p w14:paraId="5F6F74CC" w14:textId="77777777" w:rsidR="000909F6" w:rsidRPr="00B91BB9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5809" w:type="dxa"/>
            <w:shd w:val="clear" w:color="auto" w:fill="auto"/>
          </w:tcPr>
          <w:p w14:paraId="51E0AF91" w14:textId="77777777" w:rsidR="000909F6" w:rsidRPr="00B91BB9" w:rsidRDefault="000909F6" w:rsidP="008953D2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  <w:shd w:val="clear" w:color="auto" w:fill="auto"/>
          </w:tcPr>
          <w:p w14:paraId="33BC3860" w14:textId="77777777" w:rsidR="000909F6" w:rsidRPr="00B91BB9" w:rsidRDefault="000909F6" w:rsidP="008953D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0909F6" w:rsidRPr="00377C49" w14:paraId="6B17B5A7" w14:textId="77777777" w:rsidTr="008953D2">
        <w:trPr>
          <w:trHeight w:val="75"/>
        </w:trPr>
        <w:tc>
          <w:tcPr>
            <w:tcW w:w="2378" w:type="dxa"/>
            <w:shd w:val="clear" w:color="auto" w:fill="auto"/>
          </w:tcPr>
          <w:p w14:paraId="591B18EA" w14:textId="77777777" w:rsidR="000909F6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3F4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งาน/โครงการส่งเสริมการเกษตร </w:t>
            </w:r>
          </w:p>
          <w:p w14:paraId="7F979ECC" w14:textId="77777777" w:rsidR="000909F6" w:rsidRPr="00523F45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2๕6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(ตาม คง.)</w:t>
            </w:r>
          </w:p>
        </w:tc>
        <w:tc>
          <w:tcPr>
            <w:tcW w:w="2304" w:type="dxa"/>
            <w:shd w:val="clear" w:color="auto" w:fill="auto"/>
          </w:tcPr>
          <w:p w14:paraId="7BF514C6" w14:textId="77777777" w:rsidR="000909F6" w:rsidRDefault="000909F6" w:rsidP="008953D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2.1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ความสำเร็จในการจัดทำแผนการปฏิบัติงานและใช้จ่ายงบประมาณ ตาม คง.2 ประจำปี 2565</w:t>
            </w:r>
          </w:p>
          <w:p w14:paraId="76B3F77C" w14:textId="5A229683" w:rsidR="00FC34DF" w:rsidRPr="00B91BB9" w:rsidRDefault="00FC34DF" w:rsidP="008953D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0" w:type="dxa"/>
            <w:shd w:val="clear" w:color="auto" w:fill="auto"/>
          </w:tcPr>
          <w:p w14:paraId="712A4827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7E1F06F6" w14:textId="77777777" w:rsidR="000909F6" w:rsidRPr="009532CD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075B02E2" w14:textId="70802A62" w:rsidR="000909F6" w:rsidRPr="009532CD" w:rsidRDefault="00C15DB3" w:rsidP="008953D2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14:paraId="498A40CA" w14:textId="77777777" w:rsidR="000909F6" w:rsidRPr="009532CD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57E4510F" w14:textId="55C0ECA8" w:rsidR="000909F6" w:rsidRPr="009532CD" w:rsidRDefault="00C15DB3" w:rsidP="008953D2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14:paraId="6D0697D2" w14:textId="77777777" w:rsidR="000909F6" w:rsidRPr="009532CD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24"/>
                <w:szCs w:val="32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30FB384B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การจัดทำแผน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การปฏิบัติงานและใช้จ่ายงบประมาณ ตาม คง.2 </w:t>
            </w:r>
          </w:p>
          <w:p w14:paraId="30AB6964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 2565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 ดังนี้</w:t>
            </w:r>
          </w:p>
          <w:p w14:paraId="3AF6FA7E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ส่งช้ากว่ากำหนด</w:t>
            </w:r>
          </w:p>
          <w:p w14:paraId="2FF49375" w14:textId="1E1D13CE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</w:t>
            </w:r>
            <w:r w:rsidR="00C15DB3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ส่งตามกำหนด</w:t>
            </w:r>
          </w:p>
          <w:p w14:paraId="54C9C79E" w14:textId="3B59B964" w:rsidR="000909F6" w:rsidRPr="00B91BB9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F248B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</w:t>
            </w:r>
            <w:r w:rsidR="00C15DB3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ส่งตามกำหนดและถูกต้องครบถ้วน</w:t>
            </w:r>
          </w:p>
        </w:tc>
        <w:tc>
          <w:tcPr>
            <w:tcW w:w="2625" w:type="dxa"/>
            <w:shd w:val="clear" w:color="auto" w:fill="auto"/>
          </w:tcPr>
          <w:p w14:paraId="5BFBE99D" w14:textId="77777777" w:rsidR="000909F6" w:rsidRDefault="000909F6" w:rsidP="008953D2">
            <w:pPr>
              <w:tabs>
                <w:tab w:val="left" w:pos="185"/>
              </w:tabs>
              <w:spacing w:line="228" w:lineRule="auto"/>
              <w:ind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14:paraId="6A3E177B" w14:textId="77777777" w:rsidR="000909F6" w:rsidRPr="00F248B6" w:rsidRDefault="000909F6" w:rsidP="008953D2">
            <w:pPr>
              <w:tabs>
                <w:tab w:val="left" w:pos="185"/>
              </w:tabs>
              <w:spacing w:line="228" w:lineRule="auto"/>
              <w:ind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หนังสือราชการที่ส่งถึงสำนักงานเกษตรจังหวัดแพร่</w:t>
            </w:r>
          </w:p>
        </w:tc>
      </w:tr>
      <w:tr w:rsidR="000909F6" w:rsidRPr="00377C49" w14:paraId="2378EBED" w14:textId="77777777" w:rsidTr="008953D2">
        <w:trPr>
          <w:trHeight w:val="75"/>
        </w:trPr>
        <w:tc>
          <w:tcPr>
            <w:tcW w:w="2378" w:type="dxa"/>
            <w:shd w:val="clear" w:color="auto" w:fill="auto"/>
          </w:tcPr>
          <w:p w14:paraId="07A0BE0F" w14:textId="77777777" w:rsidR="000909F6" w:rsidRPr="00523F45" w:rsidRDefault="000909F6" w:rsidP="008953D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4" w:type="dxa"/>
            <w:shd w:val="clear" w:color="auto" w:fill="auto"/>
          </w:tcPr>
          <w:p w14:paraId="3CA7F8A0" w14:textId="77777777" w:rsidR="000909F6" w:rsidRPr="001E6BCB" w:rsidRDefault="000909F6" w:rsidP="008953D2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ร้อยละของความสำเร็จในการดำเนินงานตามโครงการส่งเสริมการเกษตร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 2565</w:t>
            </w:r>
          </w:p>
        </w:tc>
        <w:tc>
          <w:tcPr>
            <w:tcW w:w="820" w:type="dxa"/>
            <w:shd w:val="clear" w:color="auto" w:fill="auto"/>
          </w:tcPr>
          <w:p w14:paraId="12F9EE4A" w14:textId="77777777" w:rsidR="000909F6" w:rsidRPr="001E6BCB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14:paraId="19375065" w14:textId="77777777" w:rsidR="000909F6" w:rsidRPr="001E6BCB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14:paraId="7A13FF6A" w14:textId="77777777" w:rsidR="000909F6" w:rsidRPr="001E6BCB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6C3A85B5" w14:textId="77777777" w:rsidR="000909F6" w:rsidRPr="001E6BCB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1C2868DE" w14:textId="77777777" w:rsidR="000909F6" w:rsidRPr="001E6BCB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554BC6B8" w14:textId="77777777" w:rsidR="000909F6" w:rsidRPr="001E6BCB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32CD">
              <w:rPr>
                <w:rFonts w:ascii="TH SarabunIT๙" w:hAnsi="TH SarabunIT๙" w:cs="TH SarabunIT๙" w:hint="cs"/>
                <w:color w:val="000000" w:themeColor="text1"/>
                <w:sz w:val="24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14:paraId="571351EA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การปฏิบัติงานและใช้จ่ายงบประมาณ </w:t>
            </w:r>
          </w:p>
          <w:p w14:paraId="1B3A6C61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ตาม คง.2 ประจำปี 2565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(ไตรมาสที่ 1-2) </w:t>
            </w:r>
          </w:p>
          <w:p w14:paraId="2B5C8E12" w14:textId="77777777" w:rsidR="000909F6" w:rsidRPr="00005BAE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 ดังนี้</w:t>
            </w:r>
          </w:p>
          <w:p w14:paraId="18C3114C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1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0E7B5266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1-60</w:t>
            </w:r>
          </w:p>
          <w:p w14:paraId="2C14D8F7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2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36D44144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61-70</w:t>
            </w:r>
          </w:p>
          <w:p w14:paraId="07D896C3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3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1B1C6E24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71-80</w:t>
            </w:r>
          </w:p>
          <w:p w14:paraId="2CBA1081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4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7917EBE4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81-90</w:t>
            </w:r>
          </w:p>
          <w:p w14:paraId="25C19186" w14:textId="77777777" w:rsidR="000909F6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คะแนน 5 </w:t>
            </w:r>
            <w:r w:rsidRPr="00005BA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การดำเนินการตาม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การปฏิบัติงานและใช้จ่าย</w:t>
            </w:r>
          </w:p>
          <w:p w14:paraId="0DF899B9" w14:textId="77777777" w:rsidR="000909F6" w:rsidRPr="00005BAE" w:rsidRDefault="000909F6" w:rsidP="008953D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งบประมาณ ตาม คง.2 ร้อยละ 91-100</w:t>
            </w:r>
          </w:p>
        </w:tc>
        <w:tc>
          <w:tcPr>
            <w:tcW w:w="2625" w:type="dxa"/>
            <w:shd w:val="clear" w:color="auto" w:fill="auto"/>
          </w:tcPr>
          <w:p w14:paraId="152E1218" w14:textId="77777777" w:rsidR="000909F6" w:rsidRPr="001E6BCB" w:rsidRDefault="000909F6" w:rsidP="008953D2">
            <w:pPr>
              <w:pStyle w:val="a4"/>
              <w:tabs>
                <w:tab w:val="left" w:pos="235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9F6" w:rsidRPr="009A17CA" w14:paraId="3B6F1C0D" w14:textId="77777777" w:rsidTr="008953D2">
        <w:trPr>
          <w:trHeight w:val="334"/>
        </w:trPr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3535" w14:textId="77777777" w:rsidR="00FC34DF" w:rsidRDefault="000909F6" w:rsidP="008953D2">
            <w:pP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3.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ประสิทธิภาพในการบริหารจัดการและพัฒนานวัตกรรมในการบริหารจัดการระบบงานงบประมาณ ทรัพยากรบุคคลและการให้บริการประชาชนหรือหน่วยของรัฐ เพื่อไปสู่ระบบราชการ </w:t>
            </w:r>
            <w:r w:rsidRPr="00256EC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  <w:t>4.0</w:t>
            </w: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                   </w:t>
            </w:r>
          </w:p>
          <w:p w14:paraId="2E31F51E" w14:textId="77777777" w:rsidR="00FC34DF" w:rsidRDefault="00FC34DF" w:rsidP="008953D2">
            <w:pP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</w:pPr>
          </w:p>
          <w:p w14:paraId="75F99552" w14:textId="77777777" w:rsidR="00FC34DF" w:rsidRDefault="00FC34DF" w:rsidP="008953D2">
            <w:pP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</w:pPr>
          </w:p>
          <w:p w14:paraId="70FFA854" w14:textId="4D955C0F" w:rsidR="000909F6" w:rsidRPr="008C4320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</w:rPr>
              <w:t xml:space="preserve">                                                                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1AE9986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  <w:shd w:val="clear" w:color="auto" w:fill="auto"/>
          </w:tcPr>
          <w:p w14:paraId="0E89557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45A02466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2BA12E0E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6170901F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655E894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14:paraId="18C83E26" w14:textId="77777777" w:rsidR="000909F6" w:rsidRPr="00AD69AB" w:rsidRDefault="000909F6" w:rsidP="008953D2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4FD1D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0909F6" w:rsidRPr="009A17CA" w14:paraId="3470C2B4" w14:textId="77777777" w:rsidTr="008953D2">
        <w:trPr>
          <w:trHeight w:val="334"/>
        </w:trPr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E262" w14:textId="77777777" w:rsidR="000909F6" w:rsidRDefault="000909F6" w:rsidP="008953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14:paraId="3460A444" w14:textId="77777777" w:rsidR="000909F6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14:paraId="7A8A964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14:paraId="31B4DA6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14:paraId="022B270B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14:paraId="4C857603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70D209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14:paraId="0DA826FC" w14:textId="77777777" w:rsidR="000909F6" w:rsidRPr="00AD69AB" w:rsidRDefault="000909F6" w:rsidP="008953D2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C5B21" w14:textId="77777777" w:rsidR="000909F6" w:rsidRPr="009A17CA" w:rsidRDefault="000909F6" w:rsidP="008953D2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0909F6" w:rsidRPr="009A17CA" w14:paraId="6DC13305" w14:textId="77777777" w:rsidTr="008953D2">
        <w:trPr>
          <w:trHeight w:val="30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3254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9B08A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</w:t>
            </w:r>
          </w:p>
          <w:p w14:paraId="2E164074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B35CF6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14:paraId="4A021365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4CAEF537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F020B8E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3C8238DA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6ACBDD2F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133AF" w14:textId="77777777" w:rsidR="000909F6" w:rsidRPr="00AD69AB" w:rsidRDefault="000909F6" w:rsidP="008953D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</w:p>
          <w:p w14:paraId="255891B9" w14:textId="77777777" w:rsidR="000909F6" w:rsidRPr="00AD69AB" w:rsidRDefault="000909F6" w:rsidP="008953D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พึงพอใจน้อยที่สุด</w:t>
            </w:r>
          </w:p>
          <w:p w14:paraId="51DB352E" w14:textId="77777777" w:rsidR="000909F6" w:rsidRPr="00AD69AB" w:rsidRDefault="000909F6" w:rsidP="008953D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</w:t>
            </w:r>
          </w:p>
          <w:p w14:paraId="619410C8" w14:textId="77777777" w:rsidR="000909F6" w:rsidRPr="00AD69AB" w:rsidRDefault="000909F6" w:rsidP="008953D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พึงพอใจปานกลาง</w:t>
            </w:r>
          </w:p>
          <w:p w14:paraId="0854B827" w14:textId="77777777" w:rsidR="000909F6" w:rsidRPr="00AD69AB" w:rsidRDefault="000909F6" w:rsidP="008953D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</w:t>
            </w:r>
          </w:p>
          <w:p w14:paraId="35296E6F" w14:textId="77777777" w:rsidR="000909F6" w:rsidRPr="00AD69AB" w:rsidRDefault="000909F6" w:rsidP="008953D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E6FFE" w14:textId="77777777" w:rsidR="000909F6" w:rsidRPr="00DF10A2" w:rsidRDefault="000909F6" w:rsidP="008953D2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จัดทำแบบประเมินความพึงพอใจ เสนอผู้บริหารประเมิน</w:t>
            </w:r>
          </w:p>
          <w:p w14:paraId="3A9B2AAE" w14:textId="77777777" w:rsidR="000909F6" w:rsidRPr="00DF10A2" w:rsidRDefault="000909F6" w:rsidP="008953D2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0909F6" w:rsidRPr="009A17CA" w14:paraId="5DD0499E" w14:textId="77777777" w:rsidTr="008953D2">
        <w:trPr>
          <w:trHeight w:val="6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308B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035C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</w:tcPr>
          <w:p w14:paraId="7A3BC978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  <w:tc>
          <w:tcPr>
            <w:tcW w:w="406" w:type="dxa"/>
          </w:tcPr>
          <w:p w14:paraId="62ACF3C2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14:paraId="20103A5C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14:paraId="299BAFF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14:paraId="54B98631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14:paraId="6C5DF73D" w14:textId="77777777" w:rsidR="000909F6" w:rsidRPr="009A17CA" w:rsidRDefault="000909F6" w:rsidP="008953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</w:tcPr>
          <w:p w14:paraId="6BE2DF83" w14:textId="77777777" w:rsidR="000909F6" w:rsidRPr="009A17CA" w:rsidRDefault="000909F6" w:rsidP="008953D2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8445" w14:textId="77777777" w:rsidR="000909F6" w:rsidRPr="009A17CA" w:rsidRDefault="000909F6" w:rsidP="008953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8D4369" w14:textId="77777777" w:rsidR="00F67639" w:rsidRPr="00AB0EBA" w:rsidRDefault="00F67639" w:rsidP="00611931">
      <w:pPr>
        <w:ind w:right="26"/>
        <w:rPr>
          <w:rFonts w:ascii="TH SarabunIT๙" w:hAnsi="TH SarabunIT๙" w:cs="TH SarabunIT๙"/>
          <w:color w:val="FF0000"/>
          <w:sz w:val="32"/>
          <w:szCs w:val="32"/>
          <w:highlight w:val="yellow"/>
        </w:rPr>
        <w:sectPr w:rsidR="00F67639" w:rsidRPr="00AB0EBA" w:rsidSect="00D410AC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14:paraId="435FD143" w14:textId="77777777" w:rsidR="00477931" w:rsidRDefault="00477931" w:rsidP="001E6BCB">
      <w:pPr>
        <w:rPr>
          <w:rFonts w:ascii="TH SarabunIT๙" w:hAnsi="TH SarabunIT๙" w:cs="TH SarabunIT๙"/>
          <w:sz w:val="32"/>
          <w:szCs w:val="32"/>
        </w:rPr>
      </w:pPr>
    </w:p>
    <w:p w14:paraId="4DEBC112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685A9F30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7799D17F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6306E5E7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1AAEB6FF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3BAF1394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468EDE6C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71F79DE9" w14:textId="77777777"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4371FB31" w14:textId="77777777" w:rsidR="001E6BCB" w:rsidRPr="00524A79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14:paraId="06BE50E9" w14:textId="77777777" w:rsidR="00477931" w:rsidRPr="00524A79" w:rsidRDefault="00986A8F" w:rsidP="004779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8672" behindDoc="1" locked="0" layoutInCell="1" allowOverlap="1" wp14:anchorId="6F78D696" wp14:editId="09CD22BF">
            <wp:simplePos x="0" y="0"/>
            <wp:positionH relativeFrom="column">
              <wp:posOffset>-151501</wp:posOffset>
            </wp:positionH>
            <wp:positionV relativeFrom="paragraph">
              <wp:posOffset>211455</wp:posOffset>
            </wp:positionV>
            <wp:extent cx="5619115" cy="4020185"/>
            <wp:effectExtent l="0" t="0" r="153035" b="151765"/>
            <wp:wrapNone/>
            <wp:docPr id="25" name="รูปภาพ 25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A068" w14:textId="77777777"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40A49B" w14:textId="77777777"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F77439" w14:textId="77777777" w:rsidR="00477931" w:rsidRPr="00CE3EC2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32851A" w14:textId="77777777" w:rsidR="00B90E0B" w:rsidRPr="007F0BF8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>การประเมินผลการปฏิบัติราชการ</w:t>
      </w:r>
    </w:p>
    <w:p w14:paraId="5A28FA7B" w14:textId="3451FCBE" w:rsidR="00B90E0B" w:rsidRPr="007F0BF8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>ปีงบประมาณ พ.ศ. 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54"/>
          <w:szCs w:val="54"/>
          <w:cs/>
        </w:rPr>
        <w:t>5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 xml:space="preserve"> 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รอบที่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1</w:t>
      </w:r>
    </w:p>
    <w:p w14:paraId="711E17D3" w14:textId="5D0AD27D" w:rsidR="00B90E0B" w:rsidRPr="007F0BF8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(๑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ตุลาคม</w:t>
      </w: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4</w:t>
      </w: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 – ๓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1</w:t>
      </w: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 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มีนาคม</w:t>
      </w: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 ๒๕๖</w:t>
      </w:r>
      <w:r w:rsidR="00955C6D"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5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)</w:t>
      </w:r>
    </w:p>
    <w:p w14:paraId="2A84DD02" w14:textId="77777777" w:rsidR="00B90E0B" w:rsidRPr="007F0BF8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ตัวชี้วัดและเกณฑ์การให้คะแนนระดับอำเภอ</w:t>
      </w:r>
    </w:p>
    <w:p w14:paraId="461F6A2C" w14:textId="77777777" w:rsidR="00477931" w:rsidRPr="007F0BF8" w:rsidRDefault="00477931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00"/>
          <w:sz w:val="54"/>
          <w:szCs w:val="54"/>
          <w:cs/>
        </w:rPr>
        <w:t>(เจ้าพนักงานธุรการ)</w:t>
      </w:r>
    </w:p>
    <w:p w14:paraId="3E38E8A9" w14:textId="77777777" w:rsidR="00477931" w:rsidRPr="00524A79" w:rsidRDefault="00477931" w:rsidP="00477931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28426A98" w14:textId="1BEEEA83"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BA9C61" wp14:editId="1B0E0869">
                <wp:simplePos x="0" y="0"/>
                <wp:positionH relativeFrom="column">
                  <wp:posOffset>4779645</wp:posOffset>
                </wp:positionH>
                <wp:positionV relativeFrom="paragraph">
                  <wp:posOffset>-544195</wp:posOffset>
                </wp:positionV>
                <wp:extent cx="1459230" cy="485140"/>
                <wp:effectExtent l="0" t="0" r="45720" b="48260"/>
                <wp:wrapNone/>
                <wp:docPr id="8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C6F8EF" w14:textId="77777777" w:rsidR="008747C7" w:rsidRPr="00F95DF8" w:rsidRDefault="008747C7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A9C61" id="AutoShape 224" o:spid="_x0000_s1034" style="position:absolute;left:0;text-align:left;margin-left:376.35pt;margin-top:-42.85pt;width:114.9pt;height:3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" fillcolor="black [3213]" strokecolor="black [3200]" strokeweight="1pt">
                <v:shadow on="t" color="#7f7f7f [1601]" offset="1pt"/>
                <v:textbox>
                  <w:txbxContent>
                    <w:p w14:paraId="5DC6F8EF" w14:textId="77777777" w:rsidR="008747C7" w:rsidRPr="00F95DF8" w:rsidRDefault="008747C7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8041C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8041C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7732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ตุลาคม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7732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7732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มีนาคม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256</w:t>
      </w:r>
      <w:r w:rsidR="007732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170022D6" w14:textId="77777777" w:rsidR="009E50FD" w:rsidRPr="00057BFE" w:rsidRDefault="009E50FD" w:rsidP="00A842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52436E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ธุรการ ระดับอำเภอ</w:t>
      </w:r>
    </w:p>
    <w:p w14:paraId="7B452881" w14:textId="77777777" w:rsidR="009E50FD" w:rsidRPr="00057BFE" w:rsidRDefault="009E50FD" w:rsidP="00A842E6">
      <w:pPr>
        <w:ind w:firstLine="720"/>
        <w:rPr>
          <w:rFonts w:ascii="TH SarabunIT๙" w:hAnsi="TH SarabunIT๙" w:cs="TH SarabunIT๙"/>
          <w:sz w:val="20"/>
          <w:szCs w:val="20"/>
        </w:rPr>
      </w:pPr>
    </w:p>
    <w:p w14:paraId="378F93A5" w14:textId="77777777" w:rsidR="00955C6D" w:rsidRPr="00057BFE" w:rsidRDefault="00955C6D" w:rsidP="00955C6D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14:paraId="1A1FEF05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14:paraId="562150A2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14:paraId="571F2B12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14:paraId="61C431AC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20"/>
          <w:szCs w:val="20"/>
        </w:rPr>
      </w:pPr>
    </w:p>
    <w:p w14:paraId="3EB26F0C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ผลสัมฤทธิ์ของงาน</w:t>
      </w:r>
    </w:p>
    <w:p w14:paraId="5E5AF7D9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 ๗๐  มี 2 งาน (เป็นสัดส่วน 90</w:t>
      </w:r>
      <w:r w:rsidRPr="00057BFE">
        <w:rPr>
          <w:rFonts w:ascii="TH SarabunIT๙" w:hAnsi="TH SarabunIT๙" w:cs="TH SarabunIT๙"/>
          <w:sz w:val="32"/>
          <w:szCs w:val="32"/>
        </w:rPr>
        <w:t xml:space="preserve"> :</w:t>
      </w:r>
      <w:r w:rsidRPr="00057BFE">
        <w:rPr>
          <w:rFonts w:ascii="TH SarabunIT๙" w:hAnsi="TH SarabunIT๙" w:cs="TH SarabunIT๙"/>
          <w:sz w:val="32"/>
          <w:szCs w:val="32"/>
          <w:cs/>
        </w:rPr>
        <w:t xml:space="preserve"> 1๐</w:t>
      </w:r>
      <w:r w:rsidRPr="00057BFE">
        <w:rPr>
          <w:rFonts w:ascii="TH SarabunIT๙" w:hAnsi="TH SarabunIT๙" w:cs="TH SarabunIT๙"/>
          <w:sz w:val="32"/>
          <w:szCs w:val="32"/>
        </w:rPr>
        <w:t>)</w:t>
      </w:r>
      <w:r w:rsidRPr="00057B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2E32D86" w14:textId="77777777" w:rsidR="00955C6D" w:rsidRPr="00057BFE" w:rsidRDefault="00955C6D" w:rsidP="00955C6D">
      <w:pPr>
        <w:pStyle w:val="a4"/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งานตามยุทธศาสตร์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-</w:t>
      </w:r>
    </w:p>
    <w:p w14:paraId="40566AE3" w14:textId="77777777" w:rsidR="00955C6D" w:rsidRPr="00057BFE" w:rsidRDefault="00955C6D" w:rsidP="00955C6D">
      <w:pPr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งานตามภารกิจ</w:t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90</w:t>
      </w:r>
    </w:p>
    <w:p w14:paraId="4E4F4DF2" w14:textId="77777777" w:rsidR="00955C6D" w:rsidRPr="005D3524" w:rsidRDefault="00955C6D" w:rsidP="00955C6D">
      <w:pPr>
        <w:pStyle w:val="a4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๒.๑ งานการบริหารงาน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2๐)</w:t>
      </w:r>
    </w:p>
    <w:p w14:paraId="536E21B1" w14:textId="77777777" w:rsidR="00955C6D" w:rsidRPr="005D3524" w:rsidRDefault="00955C6D" w:rsidP="00955C6D">
      <w:pPr>
        <w:pStyle w:val="a4"/>
        <w:tabs>
          <w:tab w:val="num" w:pos="1080"/>
        </w:tabs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๒.๒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งานการบริหารงานพัสดุ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430F68E7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2.3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การตรวจสอบใบสำคัญ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41384B72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งานสารบรรณ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14:paraId="27B332FA" w14:textId="77777777" w:rsidR="00955C6D" w:rsidRPr="005D3524" w:rsidRDefault="00955C6D" w:rsidP="00955C6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 w:rsidRPr="005D3524">
        <w:rPr>
          <w:rFonts w:ascii="TH SarabunIT๙" w:eastAsia="Times New Roman" w:hAnsi="TH SarabunIT๙" w:cs="TH SarabunIT๙" w:hint="cs"/>
          <w:sz w:val="32"/>
          <w:szCs w:val="32"/>
          <w:cs/>
        </w:rPr>
        <w:t>การลดใช้พลังงาน (ไฟฟ้า)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14:paraId="20B75D24" w14:textId="77777777" w:rsidR="00955C6D" w:rsidRPr="00057BFE" w:rsidRDefault="00955C6D" w:rsidP="00955C6D">
      <w:pPr>
        <w:numPr>
          <w:ilvl w:val="0"/>
          <w:numId w:val="11"/>
        </w:numPr>
        <w:spacing w:line="233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10</w:t>
      </w:r>
    </w:p>
    <w:p w14:paraId="357CEA06" w14:textId="77777777" w:rsidR="00955C6D" w:rsidRPr="00057BFE" w:rsidRDefault="00955C6D" w:rsidP="00955C6D">
      <w:pPr>
        <w:rPr>
          <w:rFonts w:ascii="TH SarabunIT๙" w:hAnsi="TH SarabunIT๙" w:cs="TH SarabunIT๙"/>
          <w:sz w:val="20"/>
          <w:szCs w:val="20"/>
        </w:rPr>
      </w:pPr>
    </w:p>
    <w:p w14:paraId="142AA7A6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14:paraId="436E3903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14:paraId="768DFA48" w14:textId="77777777" w:rsidR="00955C6D" w:rsidRPr="00057BFE" w:rsidRDefault="00955C6D" w:rsidP="00955C6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955C6D" w:rsidRPr="00057BFE" w14:paraId="6DB4D45D" w14:textId="77777777" w:rsidTr="00AB7C1A">
        <w:tc>
          <w:tcPr>
            <w:tcW w:w="900" w:type="dxa"/>
          </w:tcPr>
          <w:p w14:paraId="3FC7A653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694495E4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14:paraId="0737409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55C6D" w:rsidRPr="00057BFE" w14:paraId="17B53BBA" w14:textId="77777777" w:rsidTr="00AB7C1A">
        <w:tc>
          <w:tcPr>
            <w:tcW w:w="900" w:type="dxa"/>
          </w:tcPr>
          <w:p w14:paraId="4D43DDE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3FA408BC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14:paraId="12EFE1C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2D3DFFFF" w14:textId="77777777" w:rsidTr="00AB7C1A">
        <w:tc>
          <w:tcPr>
            <w:tcW w:w="900" w:type="dxa"/>
          </w:tcPr>
          <w:p w14:paraId="1EC11D66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719188D3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14:paraId="773AFE62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774E9843" w14:textId="77777777" w:rsidTr="00AB7C1A">
        <w:tc>
          <w:tcPr>
            <w:tcW w:w="900" w:type="dxa"/>
          </w:tcPr>
          <w:p w14:paraId="3E929FF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1A10C29F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14:paraId="1006FE18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3AB65673" w14:textId="77777777" w:rsidTr="00AB7C1A">
        <w:tc>
          <w:tcPr>
            <w:tcW w:w="900" w:type="dxa"/>
          </w:tcPr>
          <w:p w14:paraId="1D342F5D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14:paraId="7609C159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14:paraId="6F4B66DE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643868F9" w14:textId="77777777" w:rsidTr="00AB7C1A">
        <w:tc>
          <w:tcPr>
            <w:tcW w:w="900" w:type="dxa"/>
          </w:tcPr>
          <w:p w14:paraId="001F40BD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14:paraId="4A0346A9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14:paraId="7ABA9D7B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955C6D" w:rsidRPr="00057BFE" w14:paraId="39831998" w14:textId="77777777" w:rsidTr="00AB7C1A">
        <w:tc>
          <w:tcPr>
            <w:tcW w:w="900" w:type="dxa"/>
          </w:tcPr>
          <w:p w14:paraId="63200AD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14:paraId="5F4DF4DC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4CB792A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7579A3C6" w14:textId="77777777" w:rsidR="00955C6D" w:rsidRPr="00057BFE" w:rsidRDefault="00955C6D" w:rsidP="00955C6D">
      <w:pPr>
        <w:rPr>
          <w:rFonts w:ascii="TH SarabunIT๙" w:hAnsi="TH SarabunIT๙" w:cs="TH SarabunIT๙"/>
          <w:sz w:val="20"/>
          <w:szCs w:val="20"/>
        </w:rPr>
      </w:pPr>
    </w:p>
    <w:p w14:paraId="568CCEAD" w14:textId="77777777" w:rsidR="00955C6D" w:rsidRPr="00057BFE" w:rsidRDefault="00955C6D" w:rsidP="00955C6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3   สมรรถนะที่จำเป็น</w:t>
      </w:r>
    </w:p>
    <w:p w14:paraId="72E1A47A" w14:textId="77777777" w:rsidR="00955C6D" w:rsidRPr="00057BFE" w:rsidRDefault="00955C6D" w:rsidP="00955C6D">
      <w:pPr>
        <w:ind w:left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955C6D" w:rsidRPr="00057BFE" w14:paraId="2C745C8B" w14:textId="77777777" w:rsidTr="00AB7C1A">
        <w:tc>
          <w:tcPr>
            <w:tcW w:w="900" w:type="dxa"/>
          </w:tcPr>
          <w:p w14:paraId="556FD029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14:paraId="3D9187D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14:paraId="13151FD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955C6D" w:rsidRPr="00057BFE" w14:paraId="2F39AA65" w14:textId="77777777" w:rsidTr="00AB7C1A">
        <w:tc>
          <w:tcPr>
            <w:tcW w:w="900" w:type="dxa"/>
          </w:tcPr>
          <w:p w14:paraId="070F129F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14:paraId="684A143C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14:paraId="7CF71DA8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955C6D" w:rsidRPr="00057BFE" w14:paraId="584B9D95" w14:textId="77777777" w:rsidTr="00AB7C1A">
        <w:tc>
          <w:tcPr>
            <w:tcW w:w="900" w:type="dxa"/>
          </w:tcPr>
          <w:p w14:paraId="524AC1FA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14:paraId="19007322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14:paraId="414D94A0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55C6D" w:rsidRPr="00057BFE" w14:paraId="33AED91A" w14:textId="77777777" w:rsidTr="00AB7C1A">
        <w:tc>
          <w:tcPr>
            <w:tcW w:w="900" w:type="dxa"/>
          </w:tcPr>
          <w:p w14:paraId="67E946B3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14:paraId="7B4A3E9B" w14:textId="77777777" w:rsidR="00955C6D" w:rsidRPr="00057BF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14:paraId="6A50AAA1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955C6D" w:rsidRPr="00057BFE" w14:paraId="776CD71A" w14:textId="77777777" w:rsidTr="00AB7C1A">
        <w:tc>
          <w:tcPr>
            <w:tcW w:w="6659" w:type="dxa"/>
            <w:gridSpan w:val="2"/>
          </w:tcPr>
          <w:p w14:paraId="55CB8286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14:paraId="7B5B44D7" w14:textId="77777777" w:rsidR="00955C6D" w:rsidRPr="00057BFE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584E8F9" w14:textId="77777777" w:rsidR="00955C6D" w:rsidRPr="006E2904" w:rsidRDefault="00955C6D" w:rsidP="00955C6D">
      <w:pPr>
        <w:rPr>
          <w:rFonts w:ascii="TH SarabunIT๙" w:hAnsi="TH SarabunIT๙" w:cs="TH SarabunIT๙"/>
          <w:sz w:val="12"/>
          <w:szCs w:val="12"/>
        </w:rPr>
      </w:pPr>
      <w:r w:rsidRPr="006E2904">
        <w:rPr>
          <w:rFonts w:ascii="TH SarabunIT๙" w:hAnsi="TH SarabunIT๙" w:cs="TH SarabunIT๙"/>
          <w:sz w:val="12"/>
          <w:szCs w:val="12"/>
        </w:rPr>
        <w:br w:type="page"/>
      </w:r>
    </w:p>
    <w:p w14:paraId="76EA5AEA" w14:textId="77777777" w:rsidR="00955C6D" w:rsidRPr="006E2904" w:rsidRDefault="00955C6D" w:rsidP="00955C6D">
      <w:pPr>
        <w:rPr>
          <w:rFonts w:ascii="TH SarabunIT๙" w:hAnsi="TH SarabunIT๙" w:cs="TH SarabunIT๙"/>
          <w:sz w:val="12"/>
          <w:szCs w:val="12"/>
        </w:rPr>
        <w:sectPr w:rsidR="00955C6D" w:rsidRPr="006E290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17AEC7A2" w14:textId="77777777" w:rsidR="00955C6D" w:rsidRPr="005E420A" w:rsidRDefault="00955C6D" w:rsidP="00955C6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12995FEC" wp14:editId="6E0F38A4">
                <wp:simplePos x="0" y="0"/>
                <wp:positionH relativeFrom="column">
                  <wp:posOffset>8068945</wp:posOffset>
                </wp:positionH>
                <wp:positionV relativeFrom="paragraph">
                  <wp:posOffset>-438150</wp:posOffset>
                </wp:positionV>
                <wp:extent cx="1459230" cy="485140"/>
                <wp:effectExtent l="0" t="0" r="45720" b="48260"/>
                <wp:wrapNone/>
                <wp:docPr id="7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14:paraId="23B37B58" w14:textId="77777777" w:rsidR="00955C6D" w:rsidRPr="00F95DF8" w:rsidRDefault="00955C6D" w:rsidP="00955C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95FEC" id="_x0000_s1035" style="position:absolute;left:0;text-align:left;margin-left:635.35pt;margin-top:-34.5pt;width:114.9pt;height:38.2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" fillcolor="black" strokeweight="1pt">
                <v:shadow on="t" color="#7f7f7f" offset="1pt"/>
                <v:textbox>
                  <w:txbxContent>
                    <w:p w14:paraId="23B37B58" w14:textId="77777777" w:rsidR="00955C6D" w:rsidRPr="00F95DF8" w:rsidRDefault="00955C6D" w:rsidP="00955C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65</w:t>
      </w:r>
      <w:r w:rsidRPr="005E420A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(๑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ตุลาคม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64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มีนาคม 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65</w:t>
      </w:r>
      <w:r w:rsidRPr="005E420A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272D58CF" w14:textId="77777777" w:rsidR="00955C6D" w:rsidRPr="00753333" w:rsidRDefault="00955C6D" w:rsidP="00955C6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3333">
        <w:rPr>
          <w:rFonts w:ascii="TH SarabunIT๙" w:hAnsi="TH SarabunIT๙" w:cs="TH SarabunIT๙"/>
          <w:b/>
          <w:bCs/>
          <w:sz w:val="36"/>
          <w:szCs w:val="36"/>
          <w:cs/>
        </w:rPr>
        <w:t>ของเจ้าพนักงานธุรการ สำนักงานเกษตรอำเภอ</w:t>
      </w:r>
    </w:p>
    <w:p w14:paraId="11B4D791" w14:textId="77777777" w:rsidR="00955C6D" w:rsidRPr="00753333" w:rsidRDefault="00955C6D" w:rsidP="00955C6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21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306"/>
        <w:gridCol w:w="709"/>
        <w:gridCol w:w="414"/>
        <w:gridCol w:w="425"/>
        <w:gridCol w:w="425"/>
        <w:gridCol w:w="422"/>
        <w:gridCol w:w="382"/>
        <w:gridCol w:w="5669"/>
        <w:gridCol w:w="3111"/>
      </w:tblGrid>
      <w:tr w:rsidR="00955C6D" w:rsidRPr="00753333" w14:paraId="488FA1B0" w14:textId="77777777" w:rsidTr="00AB7C1A">
        <w:trPr>
          <w:tblHeader/>
        </w:trPr>
        <w:tc>
          <w:tcPr>
            <w:tcW w:w="2158" w:type="dxa"/>
            <w:vMerge w:val="restart"/>
            <w:shd w:val="clear" w:color="auto" w:fill="auto"/>
            <w:vAlign w:val="center"/>
          </w:tcPr>
          <w:p w14:paraId="61BE8B66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14:paraId="65F6AAF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3097037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shd w:val="clear" w:color="auto" w:fill="auto"/>
            <w:vAlign w:val="center"/>
          </w:tcPr>
          <w:p w14:paraId="5C22C772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69" w:type="dxa"/>
            <w:vMerge w:val="restart"/>
            <w:shd w:val="clear" w:color="auto" w:fill="auto"/>
            <w:vAlign w:val="center"/>
          </w:tcPr>
          <w:p w14:paraId="3D4A359C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14:paraId="62F7694D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955C6D" w:rsidRPr="00753333" w14:paraId="1ACC7EC0" w14:textId="77777777" w:rsidTr="00AB7C1A">
        <w:trPr>
          <w:trHeight w:val="122"/>
          <w:tblHeader/>
        </w:trPr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93ABA4C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D09DBE2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E456AFC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825FF0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4B52282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3F997D6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942D8F1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0489541F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333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36CD014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14:paraId="20774631" w14:textId="77777777" w:rsidR="00955C6D" w:rsidRPr="00753333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5C6D" w:rsidRPr="00753333" w14:paraId="6A424E82" w14:textId="77777777" w:rsidTr="00AB7C1A">
        <w:trPr>
          <w:trHeight w:val="72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32274106" w14:textId="77777777" w:rsidR="00955C6D" w:rsidRPr="00753333" w:rsidRDefault="00955C6D" w:rsidP="00AB7C1A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๑.งานตามยุทธศาสตร์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26F662A4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532F0C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E4C4C9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02373E7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B225B7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101B58C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4293910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3C7ED6D5" w14:textId="77777777" w:rsidR="00955C6D" w:rsidRPr="00753333" w:rsidRDefault="00955C6D" w:rsidP="00AB7C1A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69046FCF" w14:textId="77777777" w:rsidR="00955C6D" w:rsidRPr="00753333" w:rsidRDefault="00955C6D" w:rsidP="00AB7C1A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55C6D" w:rsidRPr="00753333" w14:paraId="4179E15C" w14:textId="77777777" w:rsidTr="00AB7C1A">
        <w:trPr>
          <w:trHeight w:val="64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14:paraId="0CCACA2A" w14:textId="77777777" w:rsidR="00955C6D" w:rsidRPr="00753333" w:rsidRDefault="00955C6D" w:rsidP="00AB7C1A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งานตามภารกิจ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5ABA672D" w14:textId="77777777" w:rsidR="00955C6D" w:rsidRPr="00753333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C1512D9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0F80DF1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DFAF0B5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EF145EA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09140D02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6143C7E3" w14:textId="77777777" w:rsidR="00955C6D" w:rsidRPr="00753333" w:rsidRDefault="00955C6D" w:rsidP="00AB7C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14:paraId="00583838" w14:textId="77777777" w:rsidR="00955C6D" w:rsidRPr="00753333" w:rsidRDefault="00955C6D" w:rsidP="00AB7C1A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53716D45" w14:textId="77777777" w:rsidR="00955C6D" w:rsidRPr="00753333" w:rsidRDefault="00955C6D" w:rsidP="00AB7C1A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55C6D" w:rsidRPr="00C90667" w14:paraId="5E52AB05" w14:textId="77777777" w:rsidTr="00AB7C1A">
        <w:trPr>
          <w:trHeight w:val="448"/>
        </w:trPr>
        <w:tc>
          <w:tcPr>
            <w:tcW w:w="2158" w:type="dxa"/>
            <w:tcBorders>
              <w:bottom w:val="nil"/>
            </w:tcBorders>
            <w:shd w:val="clear" w:color="auto" w:fill="auto"/>
          </w:tcPr>
          <w:p w14:paraId="7BC760DB" w14:textId="77777777" w:rsidR="00955C6D" w:rsidRPr="00EB623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EB62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B62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2ADBBAFB" w14:textId="77777777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๒.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.1 ระดับความสำเร็จของการเบิกจ่ายงบประมาณ ปี </w:t>
            </w:r>
          </w:p>
          <w:p w14:paraId="4AA0E7C1" w14:textId="37A7539F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พ.ศ.256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  <w:p w14:paraId="19E7B646" w14:textId="77777777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ธันวาคม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64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9486921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19F5FEB1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0D388EC4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4DC9AD19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4D028541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74BEDB0A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14:paraId="58E5F2F6" w14:textId="7F236620" w:rsidR="00955C6D" w:rsidRPr="00DF34DD" w:rsidRDefault="00955C6D" w:rsidP="00AB7C1A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 :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๒๕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4 ณ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วันที่ </w:t>
            </w:r>
            <w:r w:rsidR="007B33EF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31 ธันวาคม</w:t>
            </w:r>
            <w:r w:rsidR="007B33EF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</w:t>
            </w:r>
            <w:r w:rsidR="007B33EF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64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จากระบบ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GFMIS</w:t>
            </w:r>
          </w:p>
          <w:p w14:paraId="08A6A99A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๑ =  ใช้จ่ายงบประมาณได้น้อยกว่าร้อยละ 85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  <w:p w14:paraId="7CC53170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๒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85 - 89 ของเป้าหมาย 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3406943E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๓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90 - 94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7B71E06B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๔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95 - 99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  <w:p w14:paraId="5ABB572A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๕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100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600BCE7B" w14:textId="77777777" w:rsidR="00955C6D" w:rsidRPr="00DF34DD" w:rsidRDefault="00955C6D" w:rsidP="00AB7C1A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14:paraId="32065D6C" w14:textId="77777777" w:rsidR="00DF34DD" w:rsidRPr="00DF34DD" w:rsidRDefault="00DF34DD" w:rsidP="00DF34DD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="00955C6D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รายหน่วยงานจากระบบ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3FFD37EC" w14:textId="1D7F26F6" w:rsidR="00955C6D" w:rsidRPr="00DF34DD" w:rsidRDefault="00955C6D" w:rsidP="00DF34DD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ณ วันที่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31 ธันวาคม 2564</w:t>
            </w:r>
          </w:p>
          <w:p w14:paraId="70574082" w14:textId="57C3E1F7" w:rsidR="00955C6D" w:rsidRPr="00DF34DD" w:rsidRDefault="00DF34DD" w:rsidP="00DF34DD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2.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955C6D" w:rsidRPr="00C90667" w14:paraId="0C873089" w14:textId="77777777" w:rsidTr="00AB7C1A">
        <w:trPr>
          <w:trHeight w:val="448"/>
        </w:trPr>
        <w:tc>
          <w:tcPr>
            <w:tcW w:w="21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77B8F5" w14:textId="77777777" w:rsidR="00955C6D" w:rsidRPr="00EB623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14:paraId="445910C7" w14:textId="77777777" w:rsid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๒.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.2 ระดับความสำเร็จของการเบิกจ่ายงบประมาณ </w:t>
            </w:r>
          </w:p>
          <w:p w14:paraId="219A3858" w14:textId="04B2399E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พ.ศ. 256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  <w:p w14:paraId="347057B2" w14:textId="77777777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(ณ 1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มีนาคม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)</w:t>
            </w:r>
          </w:p>
          <w:p w14:paraId="54E10554" w14:textId="77777777" w:rsidR="00955C6D" w:rsidRPr="00DF34DD" w:rsidRDefault="00955C6D" w:rsidP="00AB7C1A">
            <w:pPr>
              <w:ind w:right="-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7965429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3D279145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31FCDEE1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4CFF3D45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76DE709B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4E92E3C4" w14:textId="77777777" w:rsidR="00955C6D" w:rsidRPr="00DF34DD" w:rsidRDefault="00955C6D" w:rsidP="00AB7C1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14:paraId="7438C0F9" w14:textId="3740BD1E" w:rsidR="00955C6D" w:rsidRPr="00DF34DD" w:rsidRDefault="00955C6D" w:rsidP="00AB7C1A">
            <w:pPr>
              <w:spacing w:line="230" w:lineRule="auto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 :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๒๕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64ณ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วันที่ </w:t>
            </w:r>
            <w:r w:rsidR="00DF34D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 </w:t>
            </w:r>
            <w:r w:rsidR="00DF34DD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มีนาคม</w:t>
            </w:r>
            <w:r w:rsidR="00DF34D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256</w:t>
            </w:r>
            <w:r w:rsidR="00DF34DD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5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จากระบบ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GFMIS</w:t>
            </w:r>
          </w:p>
          <w:p w14:paraId="40500A71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๑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ใช้จ่ายงบประมาณได้น้อยกว่าร้อยละ 75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59AD5FCD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๒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ใช้จ่ายงบประมาณได้ร้อยละ 75 - 79 ของเป้าหมาย ที่กรมกำหนด ณ สิ้นไตรมาส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2</w:t>
            </w:r>
          </w:p>
          <w:p w14:paraId="6B4111A3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๓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80-84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3A4E9612" w14:textId="77777777" w:rsidR="00955C6D" w:rsidRPr="00DF34DD" w:rsidRDefault="00955C6D" w:rsidP="00AB7C1A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lastRenderedPageBreak/>
              <w:t xml:space="preserve">คะแนน ๔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85-89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  <w:p w14:paraId="7670AC18" w14:textId="2DB93D53" w:rsidR="00955C6D" w:rsidRPr="00DF34DD" w:rsidRDefault="00955C6D" w:rsidP="00DF34DD">
            <w:pPr>
              <w:spacing w:line="230" w:lineRule="auto"/>
              <w:ind w:left="1147" w:hanging="1147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๕ =  </w:t>
            </w:r>
            <w:r w:rsidRPr="00DF34DD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ใช้จ่ายงบประมาณได้ร้อยละ 90 ขึ้นไป ของเป้าหมายที่กรมกำหนด ณ สิ้นไตรมาส </w:t>
            </w:r>
            <w:r w:rsidRPr="00DF34DD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14:paraId="5B8715D2" w14:textId="77777777" w:rsidR="00955C6D" w:rsidRPr="00DF34DD" w:rsidRDefault="00955C6D" w:rsidP="00AB7C1A">
            <w:pP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DF34DD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685CF1ED" w14:textId="6C5C5B2F" w:rsidR="00955C6D" w:rsidRPr="00DF34DD" w:rsidRDefault="00DF34DD" w:rsidP="00DF34DD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="00955C6D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ม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รายหน่วยงานจากระบบ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GFMIS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ณ วันที่ </w:t>
            </w:r>
            <w:r w:rsidR="00955C6D" w:rsidRPr="00DF34DD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 มีนาคม  2565</w:t>
            </w:r>
          </w:p>
          <w:p w14:paraId="50BA0CBB" w14:textId="746C1B3A" w:rsidR="00955C6D" w:rsidRPr="00DF34DD" w:rsidRDefault="00DF34DD" w:rsidP="00DF34DD">
            <w:pPr>
              <w:tabs>
                <w:tab w:val="left" w:pos="397"/>
              </w:tabs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2. 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</w:t>
            </w:r>
            <w:r w:rsidR="00955C6D" w:rsidRPr="00DF34DD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lastRenderedPageBreak/>
              <w:t>ทศนิยม ไม่ถึง ๐.๕ ปัดทิ้งและเศษทศนิยมตั้งแต่ ๐.๕ ปัดขึ้น</w:t>
            </w:r>
          </w:p>
        </w:tc>
      </w:tr>
      <w:tr w:rsidR="00955C6D" w:rsidRPr="00EB623E" w14:paraId="4AD71C51" w14:textId="77777777" w:rsidTr="00AB7C1A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DC000" w14:textId="77777777" w:rsidR="00955C6D" w:rsidRDefault="00955C6D" w:rsidP="00AB7C1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lastRenderedPageBreak/>
              <w:t xml:space="preserve">2.2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งานบริหารงานพัสดุ</w:t>
            </w:r>
          </w:p>
          <w:p w14:paraId="5C9B9DBC" w14:textId="77777777" w:rsidR="00955C6D" w:rsidRPr="00EB623E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F180D" w14:textId="77777777" w:rsidR="00955C6D" w:rsidRPr="00EB623E" w:rsidRDefault="00955C6D" w:rsidP="00AB7C1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2.2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ระดับความสำเร็จของการดำเนินการจัดซื้อจัดจ้างตามระเบียบ และทันตามระยะเวลาของแผนที่กำหนด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4D4A93FF" w14:textId="77777777" w:rsidR="00955C6D" w:rsidRPr="00EB623E" w:rsidRDefault="00955C6D" w:rsidP="00AB7C1A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411C7F58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D4E2769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3A4ADC2F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64EDC66C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10E204CA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49DE6DE8" w14:textId="77777777" w:rsidR="00955C6D" w:rsidRPr="00B56C5E" w:rsidRDefault="00955C6D" w:rsidP="00AB7C1A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B56C5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52B43C8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30 วัน นับจากวันที่ตรวจรับ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7D43C15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20 วัน นับจากวันที่ตรวจรับ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</w:p>
          <w:p w14:paraId="44119ED0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15 วัน นับจากวันที่ตรวจรับ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73065957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10 วัน นับจากวันที่ตรวจรับ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14:paraId="58462B9D" w14:textId="04AAF658" w:rsidR="00955C6D" w:rsidRPr="00EB623E" w:rsidRDefault="00955C6D" w:rsidP="00DF34DD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7 วัน นับจากวันที่ตรวจรับ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418C1" w14:textId="77777777" w:rsidR="00955C6D" w:rsidRPr="00B56C5E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3365B1D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เอกสารจัดซื้อจัดจ้าง</w:t>
            </w:r>
          </w:p>
          <w:p w14:paraId="27522773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เว๊บ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ไซ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กรมบัญชีกลาง</w:t>
            </w:r>
          </w:p>
          <w:p w14:paraId="15C03E4C" w14:textId="77777777" w:rsidR="00955C6D" w:rsidRPr="00B56C5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22A315" w14:textId="77777777" w:rsidR="00955C6D" w:rsidRPr="00B56C5E" w:rsidRDefault="00955C6D" w:rsidP="00AB7C1A">
            <w:pPr>
              <w:tabs>
                <w:tab w:val="left" w:pos="397"/>
              </w:tabs>
              <w:ind w:left="-12886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955C6D" w:rsidRPr="00EB623E" w14:paraId="49287EFE" w14:textId="77777777" w:rsidTr="00AB7C1A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3867" w14:textId="77777777" w:rsidR="00955C6D" w:rsidRPr="002A3378" w:rsidRDefault="00955C6D" w:rsidP="00AB7C1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8D41" w14:textId="77777777" w:rsidR="00955C6D" w:rsidRPr="002E0DF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2.2.2 การดูแลบำรุง</w:t>
            </w:r>
          </w:p>
          <w:p w14:paraId="74CDB52D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รักษาครุภัณฑ์ ความครบถ้วนถูกต้องตามทะเบียนคุมการซ่อมบำรุงให้เป็นปัจจุบัน </w:t>
            </w:r>
          </w:p>
          <w:p w14:paraId="12AC72E4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การจัดทำแบบรายงานการใช้รถยนต์ราชการ แบบ 3, แบบ 4, </w:t>
            </w:r>
          </w:p>
          <w:p w14:paraId="7CC04BE6" w14:textId="77777777" w:rsidR="00955C6D" w:rsidRPr="00D201BB" w:rsidRDefault="00955C6D" w:rsidP="00AB7C1A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แบบ 5 และแบบ 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782CA3CC" w14:textId="77777777" w:rsidR="00955C6D" w:rsidRPr="00EB623E" w:rsidRDefault="00955C6D" w:rsidP="00AB7C1A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14:paraId="6394C304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5D0A5EAC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71DECDBD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0B87C306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72517E4A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3B66D72B" w14:textId="77777777" w:rsidR="00955C6D" w:rsidRPr="00BD1C90" w:rsidRDefault="00955C6D" w:rsidP="00AB7C1A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</w:rPr>
            </w:pPr>
            <w:r w:rsidRPr="00BD1C90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  <w:cs/>
              </w:rPr>
              <w:t>กำหนดค่าคะแนนตามเป้าหมายดังนี้</w:t>
            </w:r>
          </w:p>
          <w:p w14:paraId="735950E1" w14:textId="77777777" w:rsidR="00955C6D" w:rsidRPr="002E0DFF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มีทะเบียนคุมครุภัณฑ์</w:t>
            </w:r>
          </w:p>
          <w:p w14:paraId="4480B3C9" w14:textId="77777777" w:rsidR="00955C6D" w:rsidRPr="002E0DFF" w:rsidRDefault="00955C6D" w:rsidP="00AB7C1A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และพ่นรหัสครุภัณฑ์ตาม</w:t>
            </w:r>
          </w:p>
          <w:p w14:paraId="187DFD2A" w14:textId="77777777" w:rsidR="00955C6D" w:rsidRPr="002E0DFF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ทะเบียนให้ถูกต้อง</w:t>
            </w:r>
          </w:p>
          <w:p w14:paraId="3465F140" w14:textId="77777777" w:rsidR="00955C6D" w:rsidRPr="002E0DFF" w:rsidRDefault="00955C6D" w:rsidP="00AB7C1A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และมีประวัติการซ่อมบำรุง</w:t>
            </w:r>
          </w:p>
          <w:p w14:paraId="45E4F88B" w14:textId="77777777" w:rsidR="00955C6D" w:rsidRPr="002E0DFF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ดูแลรักษา หลักฐานการใช้ครุภัณฑ์ทุกรายการ</w:t>
            </w:r>
          </w:p>
          <w:p w14:paraId="7C1FD398" w14:textId="77777777" w:rsidR="00955C6D" w:rsidRPr="002E0DFF" w:rsidRDefault="00955C6D" w:rsidP="00AB7C1A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และเตรียมครุภัณฑ์ให้มีสภาพ</w:t>
            </w:r>
          </w:p>
          <w:p w14:paraId="6C056C05" w14:textId="77777777" w:rsidR="00955C6D" w:rsidRPr="002E0DFF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พร้อมใช้งานตลอดเวลา</w:t>
            </w:r>
          </w:p>
          <w:p w14:paraId="270DFB1F" w14:textId="77777777" w:rsidR="00955C6D" w:rsidRPr="002E0DFF" w:rsidRDefault="00955C6D" w:rsidP="00AB7C1A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2E0DF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2E0DF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มีทะเบียนคุมครุภัณฑ์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และรายงานพัสดุประจำปี </w:t>
            </w:r>
          </w:p>
          <w:p w14:paraId="4128B728" w14:textId="36726B33" w:rsidR="00955C6D" w:rsidRPr="00EB623E" w:rsidRDefault="00955C6D" w:rsidP="00DF34DD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0DF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0D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ตามระเบียบพัสดุอย่างเคร่งครัด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7498E" w14:textId="77777777" w:rsidR="00955C6D" w:rsidRPr="00EB623E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7C9DA61F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ทะเบียนครุภัณฑ์</w:t>
            </w:r>
          </w:p>
          <w:p w14:paraId="46FAF5C9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รายงานพัสดุประจำปี</w:t>
            </w:r>
          </w:p>
          <w:p w14:paraId="24B40A0C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หลักฐานการดูแลรักษา</w:t>
            </w:r>
          </w:p>
          <w:p w14:paraId="29F222A9" w14:textId="77777777" w:rsidR="00955C6D" w:rsidRPr="00EB623E" w:rsidRDefault="00955C6D" w:rsidP="00AB7C1A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ใบขออนุญาตใช้รถยนต์</w:t>
            </w:r>
          </w:p>
        </w:tc>
      </w:tr>
      <w:tr w:rsidR="00955C6D" w:rsidRPr="00EB623E" w14:paraId="5118FBF1" w14:textId="77777777" w:rsidTr="00AB7C1A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9EEA8" w14:textId="77777777" w:rsidR="00955C6D" w:rsidRDefault="00955C6D" w:rsidP="00AB7C1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lastRenderedPageBreak/>
              <w:t xml:space="preserve">2.3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  <w:p w14:paraId="77C5517C" w14:textId="77777777" w:rsidR="00955C6D" w:rsidRPr="002A3378" w:rsidRDefault="00955C6D" w:rsidP="00AB7C1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F390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2.3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จำนวนครั้งของการส่งเอกสารการเบิกจ่ายถูกต้อง และส่งกลับเพื่อแก้ไข (1 ตุลาคม 2564 ถึง 1 มีนาคม 2565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) </w:t>
            </w:r>
          </w:p>
          <w:p w14:paraId="4933BC58" w14:textId="77777777" w:rsidR="00955C6D" w:rsidRPr="00D201BB" w:rsidRDefault="00955C6D" w:rsidP="00AB7C1A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0CD5E6C" w14:textId="77777777" w:rsidR="00955C6D" w:rsidRPr="00EB623E" w:rsidRDefault="00955C6D" w:rsidP="00AB7C1A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Pr="00EB623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0</w:t>
            </w:r>
          </w:p>
        </w:tc>
        <w:tc>
          <w:tcPr>
            <w:tcW w:w="414" w:type="dxa"/>
            <w:shd w:val="clear" w:color="auto" w:fill="auto"/>
          </w:tcPr>
          <w:p w14:paraId="41AC4900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097950D5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0E1EA7F7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14:paraId="491E6521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14:paraId="2E1A77E2" w14:textId="77777777" w:rsidR="00955C6D" w:rsidRPr="00EB623E" w:rsidRDefault="00955C6D" w:rsidP="00AB7C1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4875EB39" w14:textId="77777777" w:rsidR="00955C6D" w:rsidRPr="00B56C5E" w:rsidRDefault="00955C6D" w:rsidP="00AB7C1A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B56C5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6ECDC68A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ตรวจสอบเอกสารเบิกจ่ายส่งให้จังหวัดล่าช้ากว่าวันที่ ๑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</w:p>
          <w:p w14:paraId="67469E5B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ตรวจสอบเอกสารเบิกจ่ายส่งให้จังหวัดภายในวันที่ ๑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ของเดือนและมีการแก้ไข</w:t>
            </w:r>
          </w:p>
          <w:p w14:paraId="1B35FD93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ตรวจสอบเอกสารเบิกจ่ายส่งให้จังหวัดภายในวันที่ ๑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 มีความถูกต้องครบถ้วนไม่มีการแก้ไข</w:t>
            </w:r>
          </w:p>
          <w:p w14:paraId="014DB531" w14:textId="77777777" w:rsidR="00955C6D" w:rsidRPr="00B56C5E" w:rsidRDefault="00955C6D" w:rsidP="00AB7C1A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ตรวจสอบเอกสารเบิกจ่ายส่งให้จังหวัดก่อนวันที่ ๑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 วัน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มีความถูกต้องครบถ้วน</w:t>
            </w:r>
          </w:p>
          <w:p w14:paraId="1D2CC28A" w14:textId="77777777" w:rsidR="00955C6D" w:rsidRPr="00EB623E" w:rsidRDefault="00955C6D" w:rsidP="00AB7C1A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B56C5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ตรวจสอบเอกสารเบิกจ่ายส่งให้จังหวัดก่อนวันที่ ๑๐ ของเดือน </w:t>
            </w:r>
            <w:r w:rsidRPr="00B56C5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 วัน </w:t>
            </w:r>
            <w:r w:rsidRPr="00B56C5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มีความถูกต้องครบถ้วน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E247" w14:textId="77777777" w:rsidR="00955C6D" w:rsidRPr="00EB623E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2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1D08A156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หนังสือส่ง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ของอำเภอ</w:t>
            </w:r>
          </w:p>
          <w:p w14:paraId="6F2232D0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B623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ทะเบียนคุมหลักฐานขอเบิก</w:t>
            </w:r>
          </w:p>
          <w:p w14:paraId="0E0435D9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ทะเบียนลงรับของ จังหวัด</w:t>
            </w:r>
          </w:p>
          <w:p w14:paraId="5292890B" w14:textId="77777777" w:rsidR="00955C6D" w:rsidRPr="00EB623E" w:rsidRDefault="00955C6D" w:rsidP="00AB7C1A">
            <w:pPr>
              <w:ind w:left="1126" w:hanging="112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B62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เงื่อนไขการพิจารณา</w:t>
            </w:r>
            <w:r w:rsidRPr="00EB62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</w:p>
          <w:p w14:paraId="5AA04236" w14:textId="77777777" w:rsidR="00955C6D" w:rsidRPr="00EB623E" w:rsidRDefault="00955C6D" w:rsidP="00AB7C1A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กำหนดส่งเอกสารเบิกจ่ายให้จังหวัด ภายในวันที่ 1</w:t>
            </w:r>
            <w:r w:rsidRPr="00EB623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0</w:t>
            </w:r>
            <w:r w:rsidRPr="00EB623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ของเดือน</w:t>
            </w:r>
          </w:p>
        </w:tc>
      </w:tr>
      <w:tr w:rsidR="00955C6D" w:rsidRPr="00EB623E" w14:paraId="49D74803" w14:textId="77777777" w:rsidTr="00AB7C1A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61CB9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2.4 งานสารบรรณ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1297E" w14:textId="365CC2F1" w:rsidR="00955C6D" w:rsidRPr="007B33EF" w:rsidRDefault="00955C6D" w:rsidP="00AB7C1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2.4 </w:t>
            </w:r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ระดับความสำเร็จของการด้านสารบรรณ การรับ </w:t>
            </w:r>
            <w:r w:rsidRPr="007B33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หนังสือราชการ </w:t>
            </w:r>
            <w:proofErr w:type="gramStart"/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ทะเบียนเลขคำสั่ง  งานเสนอหนังสือ</w:t>
            </w:r>
            <w:proofErr w:type="gramEnd"/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การแจกจ่ายหนังสือ การจัดการแฟ้มเสนอ  การรับ </w:t>
            </w:r>
            <w:r w:rsidRPr="007B33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เอกสารราชการทางไปรษณีย์</w:t>
            </w:r>
            <w:proofErr w:type="spellStart"/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อิเลคทรอนิกส์</w:t>
            </w:r>
            <w:proofErr w:type="spellEnd"/>
            <w:r w:rsidRPr="007B33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, </w:t>
            </w:r>
            <w:r w:rsidRPr="007B33EF">
              <w:rPr>
                <w:rFonts w:ascii="TH SarabunIT๙" w:eastAsia="Calibri" w:hAnsi="TH SarabunIT๙" w:cs="TH SarabunIT๙"/>
                <w:sz w:val="32"/>
                <w:szCs w:val="32"/>
              </w:rPr>
              <w:t>Line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2FC1B166" w14:textId="77777777" w:rsidR="00955C6D" w:rsidRPr="007B33EF" w:rsidRDefault="00955C6D" w:rsidP="00AB7C1A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20</w:t>
            </w:r>
          </w:p>
        </w:tc>
        <w:tc>
          <w:tcPr>
            <w:tcW w:w="414" w:type="dxa"/>
            <w:shd w:val="clear" w:color="auto" w:fill="auto"/>
          </w:tcPr>
          <w:p w14:paraId="34BF5BBD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14:paraId="2C2F38A7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14:paraId="2A9D3416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14:paraId="6BE40C87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14:paraId="26C17D66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14:paraId="67F46A53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การควบคุมการปฏิบัติงานสารบรรณ การดำเนินการมีประสิทธิภาพ ตามเป้าหมาย</w:t>
            </w:r>
          </w:p>
          <w:p w14:paraId="269FDBCE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33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5DC025A8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1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น้อยกว่าร้อยละ 75</w:t>
            </w:r>
          </w:p>
          <w:p w14:paraId="2F71843C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2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76-80</w:t>
            </w:r>
          </w:p>
          <w:p w14:paraId="30EAC259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3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81-85</w:t>
            </w:r>
          </w:p>
          <w:p w14:paraId="392E8DED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4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86-90</w:t>
            </w:r>
          </w:p>
          <w:p w14:paraId="4A077C69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5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91 ขึ้นไป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B4A5" w14:textId="77777777" w:rsidR="00955C6D" w:rsidRPr="007B33EF" w:rsidRDefault="00955C6D" w:rsidP="00AB7C1A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14:paraId="5FEAD204" w14:textId="77777777" w:rsidR="00955C6D" w:rsidRPr="007B33EF" w:rsidRDefault="00955C6D" w:rsidP="00AB7C1A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-ทะเบียนคุม รับ </w:t>
            </w: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ส่ง หนังสือ</w:t>
            </w:r>
          </w:p>
          <w:p w14:paraId="4E87C682" w14:textId="77777777" w:rsidR="00955C6D" w:rsidRPr="007B33EF" w:rsidRDefault="00955C6D" w:rsidP="00AB7C1A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55C6D" w:rsidRPr="00EB623E" w14:paraId="4A33B213" w14:textId="77777777" w:rsidTr="00AB7C1A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26C4F" w14:textId="77777777" w:rsidR="00955C6D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การลดใช้พลังงาน</w:t>
            </w:r>
          </w:p>
          <w:p w14:paraId="09320F02" w14:textId="77777777" w:rsidR="00955C6D" w:rsidRPr="00EB623E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B62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(ไฟฟ้า)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68050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2.5 จำนวนเดือนที่สามารถลดการใช้พลังงานไฟฟ้าได้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256CEE" w14:textId="77777777" w:rsidR="00955C6D" w:rsidRPr="007B33EF" w:rsidRDefault="00955C6D" w:rsidP="00AB7C1A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14:paraId="5FD0C791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6784EF19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71D581B9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14:paraId="26DE88C6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14:paraId="4231E36E" w14:textId="77777777" w:rsidR="00955C6D" w:rsidRPr="007B33EF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EC217" w14:textId="1D70E3B1" w:rsidR="00955C6D" w:rsidRDefault="00955C6D" w:rsidP="00AB7C1A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</w:t>
            </w:r>
            <w:r w:rsidRPr="007B33EF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เป้าหมาย</w:t>
            </w:r>
            <w:r w:rsidRPr="007B33E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ดังนี้</w:t>
            </w:r>
            <w:r w:rsidRPr="007B33EF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  <w:r w:rsidRPr="007B33E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ลดการใช้พลังงาน  ประจำปีงบประมาณ 2564 (ระหว่างวันที่ 1 เมษายน </w:t>
            </w:r>
            <w:r w:rsidRPr="007B33E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 w:rsidRPr="007B33E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30 กันยายน 2564)</w:t>
            </w:r>
          </w:p>
          <w:p w14:paraId="0EDBC3E3" w14:textId="77777777" w:rsidR="00DF34DD" w:rsidRPr="007B33EF" w:rsidRDefault="00DF34DD" w:rsidP="00AB7C1A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  <w:p w14:paraId="789898A3" w14:textId="77777777" w:rsidR="00955C6D" w:rsidRPr="007B33EF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คะแนน ๑</w:t>
            </w:r>
            <w:r w:rsidRPr="007B33E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7B33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ไม่สามารถลดการใช้ไฟฟ้าได้</w:t>
            </w:r>
          </w:p>
          <w:p w14:paraId="11248C78" w14:textId="77777777" w:rsidR="00955C6D" w:rsidRPr="007B33EF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7B33E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B33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1 เดือน</w:t>
            </w:r>
          </w:p>
          <w:p w14:paraId="422D96C2" w14:textId="77777777" w:rsidR="00955C6D" w:rsidRPr="007B33EF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7B33E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33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สามารถลดการใช้ไฟฟ้าได้ 2 เดือน</w:t>
            </w:r>
          </w:p>
          <w:p w14:paraId="69FD6F09" w14:textId="77777777" w:rsidR="00955C6D" w:rsidRPr="007B33EF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7B33E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B33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3 เดือน</w:t>
            </w:r>
          </w:p>
          <w:p w14:paraId="3A998EF3" w14:textId="77777777" w:rsidR="00955C6D" w:rsidRPr="007B33EF" w:rsidRDefault="00955C6D" w:rsidP="00AB7C1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B33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7B33E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4 เดือน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DE296" w14:textId="77777777" w:rsidR="00955C6D" w:rsidRPr="007B33EF" w:rsidRDefault="00955C6D" w:rsidP="00AB7C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33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FBA53F5" w14:textId="77777777" w:rsidR="00955C6D" w:rsidRPr="007B33EF" w:rsidRDefault="00955C6D" w:rsidP="00AB7C1A">
            <w:pPr>
              <w:pStyle w:val="a4"/>
              <w:numPr>
                <w:ilvl w:val="0"/>
                <w:numId w:val="1"/>
              </w:numPr>
              <w:tabs>
                <w:tab w:val="left" w:pos="177"/>
              </w:tabs>
              <w:ind w:left="0" w:firstLine="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ใบแจ้งหนี้ค่าไฟฟ้าของอำเภอ</w:t>
            </w:r>
          </w:p>
        </w:tc>
      </w:tr>
      <w:tr w:rsidR="00955C6D" w:rsidRPr="00361EB6" w14:paraId="243EB51D" w14:textId="77777777" w:rsidTr="00AB7C1A">
        <w:trPr>
          <w:trHeight w:val="44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5519" w14:textId="77777777" w:rsidR="00955C6D" w:rsidRPr="00361EB6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3.</w:t>
            </w:r>
            <w:r w:rsidRPr="00361EB6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83E2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7334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86B5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880D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A55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373F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5C35" w14:textId="77777777" w:rsidR="00955C6D" w:rsidRPr="00361EB6" w:rsidRDefault="00955C6D" w:rsidP="00AB7C1A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1B71" w14:textId="77777777" w:rsidR="00955C6D" w:rsidRPr="00361EB6" w:rsidRDefault="00955C6D" w:rsidP="00AB7C1A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55C6D" w:rsidRPr="00361EB6" w14:paraId="730B466B" w14:textId="77777777" w:rsidTr="00AB7C1A">
        <w:trPr>
          <w:trHeight w:val="44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0AE" w14:textId="77777777" w:rsidR="00955C6D" w:rsidRPr="00361EB6" w:rsidRDefault="00955C6D" w:rsidP="00AB7C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0034" w14:textId="77777777" w:rsidR="00955C6D" w:rsidRPr="00361EB6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3.1 ผลประเมินความพึงพอใจของเกษตรอำเภอ ที่มีผลต่อการตอบสนองงานนโยบาย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1DE09F30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14:paraId="4D47B52D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2FE56CA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2545C40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7963C70F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14:paraId="03D8730E" w14:textId="77777777" w:rsidR="00955C6D" w:rsidRPr="00361EB6" w:rsidRDefault="00955C6D" w:rsidP="00AB7C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right w:val="single" w:sz="4" w:space="0" w:color="auto"/>
            </w:tcBorders>
          </w:tcPr>
          <w:p w14:paraId="21C29A28" w14:textId="77777777" w:rsidR="00955C6D" w:rsidRPr="00047F09" w:rsidRDefault="00955C6D" w:rsidP="00AB7C1A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</w:rPr>
            </w:pPr>
            <w:r w:rsidRPr="00047F0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  <w:t>เป้าหมาย/คำอธิบายเพิ่มเติม</w:t>
            </w:r>
          </w:p>
          <w:p w14:paraId="41A0C19B" w14:textId="77777777" w:rsidR="00955C6D" w:rsidRPr="00047F09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เป็นการประเมินผลการตอบสนองนโยบายของผู้บริหาร โดยพิจารณาจากจิตสำนึกในการใส่ใจต่อองค์กร และเพื่อนร่วมงาน รวมถึงชุมชนที่ร่วมปฏิบัติงาน (งานการกุศล / การมีส่วนร่วมในองค์กร / การเสียสละต่อส่วนรวมนอกเวลาราชการ / จิตอาสา)</w:t>
            </w:r>
          </w:p>
          <w:p w14:paraId="4F301F50" w14:textId="77777777" w:rsidR="00955C6D" w:rsidRPr="00047F09" w:rsidRDefault="00955C6D" w:rsidP="00AB7C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 เป็นผู้ประเมินความพึงพอใจต่อการปฏิบัติงาน</w:t>
            </w:r>
          </w:p>
          <w:p w14:paraId="042E2F43" w14:textId="77777777" w:rsidR="00955C6D" w:rsidRPr="00047F09" w:rsidRDefault="00955C6D" w:rsidP="00AB7C1A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047F0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14:paraId="7AD7BFBB" w14:textId="77777777" w:rsidR="00955C6D" w:rsidRPr="00047F09" w:rsidRDefault="00955C6D" w:rsidP="00AB7C1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14:paraId="41E35116" w14:textId="77777777" w:rsidR="00955C6D" w:rsidRPr="00047F09" w:rsidRDefault="00955C6D" w:rsidP="00AB7C1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14:paraId="48AA7F0D" w14:textId="77777777" w:rsidR="00955C6D" w:rsidRPr="00047F09" w:rsidRDefault="00955C6D" w:rsidP="00AB7C1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14:paraId="4FD8E931" w14:textId="77777777" w:rsidR="00955C6D" w:rsidRPr="00047F09" w:rsidRDefault="00955C6D" w:rsidP="00AB7C1A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14:paraId="4F76E3FA" w14:textId="77777777" w:rsidR="00955C6D" w:rsidRDefault="00955C6D" w:rsidP="00AB7C1A">
            <w:pPr>
              <w:ind w:left="1168" w:hanging="1168"/>
              <w:rPr>
                <w:rFonts w:ascii="TH SarabunIT๙" w:hAnsi="TH SarabunIT๙" w:cs="TH SarabunIT๙"/>
                <w:spacing w:val="-6"/>
                <w:sz w:val="28"/>
              </w:rPr>
            </w:pP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047F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047F09">
              <w:rPr>
                <w:rFonts w:ascii="TH SarabunIT๙" w:hAnsi="TH SarabunIT๙" w:cs="TH SarabunIT๙"/>
                <w:sz w:val="32"/>
                <w:szCs w:val="32"/>
              </w:rPr>
              <w:t xml:space="preserve"> 95 – 100</w:t>
            </w:r>
          </w:p>
          <w:p w14:paraId="1F14CC3B" w14:textId="77777777" w:rsidR="00955C6D" w:rsidRPr="007D73C4" w:rsidRDefault="00955C6D" w:rsidP="00AB7C1A">
            <w:pPr>
              <w:ind w:left="1168" w:hanging="1168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C82D" w14:textId="77777777" w:rsidR="00955C6D" w:rsidRDefault="00955C6D" w:rsidP="00AB7C1A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361EB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จัดทำแบบประเมินความพึงพอใจ</w:t>
            </w:r>
          </w:p>
          <w:p w14:paraId="1F6B50E6" w14:textId="77777777" w:rsidR="00955C6D" w:rsidRPr="00361EB6" w:rsidRDefault="00955C6D" w:rsidP="00AB7C1A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C3147C" w14:textId="77777777" w:rsidR="00C0610C" w:rsidRPr="00955C6D" w:rsidRDefault="00C0610C" w:rsidP="0028311F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  <w:sectPr w:rsidR="00C0610C" w:rsidRPr="00955C6D" w:rsidSect="00F67639">
          <w:pgSz w:w="16838" w:h="11906" w:orient="landscape" w:code="9"/>
          <w:pgMar w:top="1418" w:right="1021" w:bottom="567" w:left="1021" w:header="709" w:footer="709" w:gutter="0"/>
          <w:cols w:space="708"/>
          <w:docGrid w:linePitch="435"/>
        </w:sectPr>
      </w:pPr>
    </w:p>
    <w:p w14:paraId="45F59E6E" w14:textId="77777777" w:rsidR="00E10EFF" w:rsidRPr="007073D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CBC370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15ABF3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728AAE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3F035D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70CB92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3E7024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60CF39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4026752" behindDoc="1" locked="0" layoutInCell="1" allowOverlap="1" wp14:anchorId="112F44F3" wp14:editId="5D74CA2F">
            <wp:simplePos x="0" y="0"/>
            <wp:positionH relativeFrom="column">
              <wp:posOffset>33823</wp:posOffset>
            </wp:positionH>
            <wp:positionV relativeFrom="paragraph">
              <wp:posOffset>113665</wp:posOffset>
            </wp:positionV>
            <wp:extent cx="5619115" cy="4020185"/>
            <wp:effectExtent l="0" t="0" r="153035" b="151765"/>
            <wp:wrapNone/>
            <wp:docPr id="26" name="รูปภาพ 26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A95BF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4FAAA3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51F891" w14:textId="77777777" w:rsidR="00E10EFF" w:rsidRPr="00902D55" w:rsidRDefault="00E10EFF" w:rsidP="00E10EF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3B9CC36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DBFF12" w14:textId="77777777" w:rsidR="00E10EFF" w:rsidRPr="007F0BF8" w:rsidRDefault="00E10EFF" w:rsidP="00E10EFF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34"/>
          <w:szCs w:val="34"/>
          <w:cs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z w:val="182"/>
          <w:szCs w:val="182"/>
          <w:cs/>
        </w:rPr>
        <w:t>ภาคผนวก</w:t>
      </w:r>
    </w:p>
    <w:p w14:paraId="67D52C01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 w:rsidRPr="00902D55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780613BA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2FBFF5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E3D75E" w14:textId="77777777" w:rsidR="00E10EFF" w:rsidRPr="00902D55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02D55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ก</w:t>
      </w:r>
    </w:p>
    <w:p w14:paraId="35CA2849" w14:textId="77777777" w:rsidR="00E10EFF" w:rsidRPr="00902D55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02D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คำสั่ง - ประกาศ </w:t>
      </w:r>
    </w:p>
    <w:p w14:paraId="27784B2B" w14:textId="77777777" w:rsidR="00E10EFF" w:rsidRPr="00902D55" w:rsidRDefault="00E10EFF" w:rsidP="00E10EFF">
      <w:pPr>
        <w:pStyle w:val="a4"/>
        <w:spacing w:before="240"/>
        <w:rPr>
          <w:rFonts w:ascii="TH SarabunIT๙" w:hAnsi="TH SarabunIT๙" w:cs="TH SarabunIT๙"/>
          <w:sz w:val="16"/>
          <w:szCs w:val="16"/>
        </w:rPr>
      </w:pPr>
    </w:p>
    <w:p w14:paraId="4CE87182" w14:textId="77777777"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คำสั่งจังหวัดแพร่ ที่ 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1834</w:t>
      </w:r>
      <w:r w:rsidRPr="00FC73A7">
        <w:rPr>
          <w:rFonts w:ascii="TH SarabunIT๙" w:hAnsi="TH SarabunIT๙" w:cs="TH SarabunIT๙"/>
          <w:b/>
          <w:bCs/>
          <w:sz w:val="44"/>
          <w:szCs w:val="44"/>
          <w:cs/>
        </w:rPr>
        <w:t>/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2564</w:t>
      </w:r>
    </w:p>
    <w:p w14:paraId="0C576D9C" w14:textId="77777777" w:rsidR="00E10EFF" w:rsidRPr="00902D55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902D55">
        <w:rPr>
          <w:rFonts w:ascii="TH SarabunIT๙" w:hAnsi="TH SarabunIT๙" w:cs="TH SarabunIT๙" w:hint="cs"/>
          <w:b/>
          <w:bCs/>
          <w:spacing w:val="-2"/>
          <w:sz w:val="40"/>
          <w:szCs w:val="40"/>
          <w:cs/>
        </w:rPr>
        <w:t xml:space="preserve"> </w:t>
      </w:r>
      <w:r w:rsidRPr="00902D55">
        <w:rPr>
          <w:rFonts w:ascii="TH SarabunIT๙" w:hAnsi="TH SarabunIT๙" w:cs="TH SarabunIT๙"/>
          <w:b/>
          <w:bCs/>
          <w:spacing w:val="-2"/>
          <w:sz w:val="40"/>
          <w:szCs w:val="40"/>
          <w:cs/>
        </w:rPr>
        <w:t>แต่งตั้งคณะกรรมการกลั่นกรองการประเมินผลการปฏิบัติราชการ</w:t>
      </w:r>
      <w:r w:rsidRPr="00902D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ของข้าราชการพลเรือนสามัญ</w:t>
      </w:r>
      <w:r w:rsidRPr="00902D55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สังกัดสำนักงานเกษตรจังหวัด/สำนักงานเกษตรอำเภอ จังหวัดแพร่</w:t>
      </w:r>
    </w:p>
    <w:p w14:paraId="1114A3EF" w14:textId="77777777"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14:paraId="5FE1CC62" w14:textId="77777777"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อัตราร้อยละของฐานในการคำนวณที่ได้ใช้เป็นเกณฑ์ในการคำนวณ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เพื่อเลื่อนเงินเดือน</w:t>
      </w:r>
    </w:p>
    <w:p w14:paraId="746AAD28" w14:textId="77777777" w:rsidR="00E10EFF" w:rsidRPr="001F019C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="00F769BB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14:paraId="3B81C467" w14:textId="77777777"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หลักเกณฑ์และวิธีการประเมินผลการปฏิบัติราชการของข้าราชการพลเรือน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สามัญในจังหวัดแพร่</w:t>
      </w:r>
    </w:p>
    <w:p w14:paraId="7C587A68" w14:textId="77777777" w:rsidR="00E10EFF" w:rsidRPr="001F019C" w:rsidRDefault="00E10EFF" w:rsidP="00E10EFF">
      <w:pPr>
        <w:pStyle w:val="a4"/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14:paraId="695CE390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3968" behindDoc="0" locked="0" layoutInCell="1" allowOverlap="1" wp14:anchorId="647D57D8" wp14:editId="379FF374">
            <wp:simplePos x="0" y="0"/>
            <wp:positionH relativeFrom="column">
              <wp:posOffset>-1080136</wp:posOffset>
            </wp:positionH>
            <wp:positionV relativeFrom="paragraph">
              <wp:posOffset>-701041</wp:posOffset>
            </wp:positionV>
            <wp:extent cx="7545697" cy="10658475"/>
            <wp:effectExtent l="0" t="0" r="0" b="0"/>
            <wp:wrapNone/>
            <wp:docPr id="6" name="รูปภาพ 6" descr="C:\Users\user\AppData\Local\Temp\Rar$DIa0.77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79\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64" cy="106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2B92E7DA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4992" behindDoc="0" locked="0" layoutInCell="1" allowOverlap="1" wp14:anchorId="0E4B77E5" wp14:editId="00433C00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10682703"/>
            <wp:effectExtent l="0" t="0" r="0" b="4445"/>
            <wp:wrapNone/>
            <wp:docPr id="16" name="รูปภาพ 16" descr="C:\Users\user\AppData\Local\Temp\Rar$DIa0.41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19\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21" cy="106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3DD5562F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6016" behindDoc="0" locked="0" layoutInCell="1" allowOverlap="1" wp14:anchorId="2E617B22" wp14:editId="6CBD847E">
            <wp:simplePos x="0" y="0"/>
            <wp:positionH relativeFrom="column">
              <wp:posOffset>-1089661</wp:posOffset>
            </wp:positionH>
            <wp:positionV relativeFrom="paragraph">
              <wp:posOffset>-729615</wp:posOffset>
            </wp:positionV>
            <wp:extent cx="7565927" cy="10687050"/>
            <wp:effectExtent l="0" t="0" r="0" b="0"/>
            <wp:wrapNone/>
            <wp:docPr id="20" name="รูปภาพ 20" descr="C:\Users\user\AppData\Local\Temp\Rar$DIa0.255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55\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9" cy="106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3C58278F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7040" behindDoc="0" locked="0" layoutInCell="1" allowOverlap="1" wp14:anchorId="3D90C664" wp14:editId="7617C477">
            <wp:simplePos x="0" y="0"/>
            <wp:positionH relativeFrom="column">
              <wp:posOffset>-1080136</wp:posOffset>
            </wp:positionH>
            <wp:positionV relativeFrom="paragraph">
              <wp:posOffset>-729616</wp:posOffset>
            </wp:positionV>
            <wp:extent cx="7586157" cy="10715625"/>
            <wp:effectExtent l="0" t="0" r="0" b="0"/>
            <wp:wrapNone/>
            <wp:docPr id="21" name="รูปภาพ 21" descr="C:\Users\user\AppData\Local\Temp\Rar$DIa0.74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41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34" cy="107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74A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725DD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8626B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7891E9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26853D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7651AA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BD21D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EC7D10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2ABD66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54D493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0FDCEE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3F7D959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65A0C3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7936E80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E02FA2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343288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276504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FF39FF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04BD81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8ACC3C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6DFFE64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A2F0C4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F70AB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562B8F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75EB5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75CF43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4123EF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B0596A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070EB6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704399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82342C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BC4D69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968DE4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723526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11E389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6E42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3F9876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6CB897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66D79A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796A228E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8064" behindDoc="0" locked="0" layoutInCell="1" allowOverlap="1" wp14:anchorId="08D8F6C8" wp14:editId="067FF95A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709612"/>
            <wp:effectExtent l="0" t="0" r="0" b="0"/>
            <wp:wrapNone/>
            <wp:docPr id="22" name="รูปภาพ 22" descr="C:\Users\user\AppData\Local\Temp\Rar$DIa0.70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01\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676" cy="107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CAC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C2A020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29C7F1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8C55AB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6352C5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0F3D3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50524D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645D4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25B0D3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A17A9A9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D4A3B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0989B5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8C0A8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C7BF60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A99E64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D23D7B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317112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6F9A2D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1E8E93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48F93E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D8E93D1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C9A00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F0D03F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15EB37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9188D2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DED4EE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53F9572D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F922FF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646EFA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A656444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0EC442D2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1A443C0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46BF5B7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624C14B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B1824A7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42DC4F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280A7AAC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3510E64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645E60A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13AE7EA6" w14:textId="77777777"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69088" behindDoc="0" locked="0" layoutInCell="1" allowOverlap="1" wp14:anchorId="768DA8FD" wp14:editId="3398F410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72375" cy="10696158"/>
            <wp:effectExtent l="0" t="0" r="0" b="0"/>
            <wp:wrapNone/>
            <wp:docPr id="23" name="รูปภาพ 23" descr="C:\Users\user\AppData\Local\Temp\Rar$DIa0.71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14\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48" cy="106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14:paraId="283D5E94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5562170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1B2BE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70497C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BFEA9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97AD2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DB56A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987DE4" w14:textId="77777777" w:rsidR="00E10EFF" w:rsidRPr="003E5D43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226E4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ED09C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9C3643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A79A3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</w:t>
      </w:r>
    </w:p>
    <w:p w14:paraId="44793F20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สมรรถนะหลักสำหรับการปฏิบัติงานในตำแหน่ง</w:t>
      </w:r>
    </w:p>
    <w:p w14:paraId="7A779174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5813FF62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12393057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สมรรถนะหลักสำหรับการปฏิบัติงานในตำแหน่ง</w:t>
      </w:r>
    </w:p>
    <w:p w14:paraId="37003600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1E2460EA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74A6AC59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การมุ่งผลสัมฤทธิ์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Achievement  Motivation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92ECD24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ความมุ่งมั่นจะปฏิบัติหน้าที่ราชการให้ดีหรือให้เกินมาตรฐานที่มีอยู่โดยมาตรฐานนี้</w:t>
      </w:r>
      <w:r w:rsidRPr="001F019C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อาจเป็นผลการปฏิบัติงานที่ผ่านมาของตนเอง หรือเกณฑ์วัดผลสัมฤทธิ์ที่ส่วนราชการกำหนดขึ้น อีกทั้งยังหมายรวม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ถึง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สร้างสรรค์พัฒนาผลงานหรือกระบวนการปฏิบัติงานตามเป้าหมายที่ยากและท้าทายชนิดที่อาจไม่เคยมีผู้ใดสามารถกระทำได้มาก่อน</w:t>
      </w:r>
    </w:p>
    <w:p w14:paraId="5380ACD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A73173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7C4D3B9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พยายามทำงานในหน้าที่ให้ถูกต้อง</w:t>
      </w:r>
    </w:p>
    <w:p w14:paraId="39F30D2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พยายามปฏิบัติงานให้แล้วเสร็จตามกำหนดเวลา</w:t>
      </w:r>
    </w:p>
    <w:p w14:paraId="3C4D7FF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มานะอดทน ขยันหมั่นเพียรในการทำงาน</w:t>
      </w:r>
    </w:p>
    <w:p w14:paraId="04321F6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แสดงออกว่าต้องการทำงานให้ดีขึ้น</w:t>
      </w:r>
    </w:p>
    <w:p w14:paraId="11EBD75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แสดงความเห็นในเชิงปรับปรุงพัฒนาเมื่อเห็นความสูญเปล่า หรือหย่อนประสิทธิภาพในงาน</w:t>
      </w:r>
    </w:p>
    <w:p w14:paraId="1FB0D01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และสามารถทำงานตามเป้าหมายที่วางไว้</w:t>
      </w:r>
    </w:p>
    <w:p w14:paraId="5D2ADD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 หรือเป้าหมายในการทำงานเพื่อให้ได้ผลงานที่ดี</w:t>
      </w:r>
    </w:p>
    <w:p w14:paraId="5072740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และประเมินผลงานของตน โดยเทียบเคียงกับเกณฑ์มาตรฐาน</w:t>
      </w:r>
    </w:p>
    <w:p w14:paraId="51DB565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ทำงานได้ตามเป้าหมายที่ผู้บังคับบัญชากำหนด หรือเป้าหมายของหน่วยงานที่รับผิดชอบ</w:t>
      </w:r>
    </w:p>
    <w:p w14:paraId="668B265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มีความละเอียดรอบคอบ เอาใจใส่ ตรวจตราความถูกต้อง เพื่อให้ได้งานที่มีคุณภาพ</w:t>
      </w:r>
    </w:p>
    <w:p w14:paraId="034B7576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และสามารถปรับปรุงวิธีการทำงานเพื่อให้ได้ผลงานที่มีประสิทธิภาพมากยิ่งขึ้น</w:t>
      </w:r>
    </w:p>
    <w:p w14:paraId="00E5E1C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ปรับปรุงวิธีการที่ทำให้ทำงานได้ดีขึ้น เร็วขึ้น มีคุณภาพดีขึ้น มีประสิทธิภาพมากขึ้น หรือทำให้ผู้รับบริการพึงพอใจมากขึ้น</w:t>
      </w:r>
    </w:p>
    <w:p w14:paraId="0E131B5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เสนอหรือทดลองวิธีการทำงานแบบใหม่ที่คาดว่าจะทำให้งานมีประสิทธิภาพมากขึ้น</w:t>
      </w:r>
    </w:p>
    <w:p w14:paraId="0E0D6C4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และสามารถกำหนดเป้าหมาย รวมทั้งพัฒนางานเพื่อให้ได้ผลงานที่โดดเด่น หรือแตกต่างอย่างมีนัยสำคัญ</w:t>
      </w:r>
    </w:p>
    <w:p w14:paraId="33FF16D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8"/>
          <w:sz w:val="32"/>
          <w:szCs w:val="32"/>
        </w:rPr>
      </w:pPr>
      <w:r w:rsidRPr="001F019C">
        <w:rPr>
          <w:rFonts w:ascii="TH SarabunIT๙" w:hAnsi="TH SarabunIT๙" w:cs="TH SarabunIT๙"/>
          <w:spacing w:val="-8"/>
          <w:sz w:val="32"/>
          <w:szCs w:val="32"/>
          <w:cs/>
        </w:rPr>
        <w:t>กำหนดเป้าหมายที่ท้าทายและเป็นไปได้ยากเพื่อให้ได้ผลงานที่ดีกว่าเดิมอย่างเห็นได้ชัด</w:t>
      </w:r>
    </w:p>
    <w:p w14:paraId="5C1D2E7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พัฒนาระบบ ขั้นตอน วิธีการทำงาน เพื่อให้ได้ผลงานที่โดดเด่น หรือแตกต่าง ไม่เคยมีผู้ใดทำได้มาก่อน</w:t>
      </w:r>
    </w:p>
    <w:p w14:paraId="668BE218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และกล้าตัดสินใจ แม้ว่าการตัดสินใจนั้นจะมีความเสี่ยง เพื่อให้บรรลุเป้าหมายของหน่วยงาน หรือส่วนราชการ</w:t>
      </w:r>
    </w:p>
    <w:p w14:paraId="1F6D974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ตัดสินใจได้ โดยมีการคำนวณผลได้ผลเสียอย่างชัดเจน และดำเนินการเพื่อให้ภาครัฐและประชาชนได้ประโยชน์สูงสุด</w:t>
      </w:r>
    </w:p>
    <w:p w14:paraId="4A51292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บริหารจัดการและทุ่มเทเวลา ตลอดจนทรัพยากร เพื่อให้ได้ประโยชน์สูงสุดต่อภารกิจของหน่วยงานตามที่วางแผนไว้</w:t>
      </w:r>
    </w:p>
    <w:p w14:paraId="26A3A28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sz w:val="16"/>
          <w:szCs w:val="16"/>
        </w:rPr>
        <w:br w:type="page"/>
      </w:r>
    </w:p>
    <w:p w14:paraId="6E9E7F6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14:paraId="5189E636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บริการที่ดี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Service Mind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251792A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ความตั้งใจและความพยายามของข้าราชการในการให้บริการต่อประชาชน ข้าราชการ หรือหน่วยงานอื่นๆ ที่เกี่ยวข้อง</w:t>
      </w:r>
    </w:p>
    <w:p w14:paraId="7AA2080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351B41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14:paraId="71BCCFE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ให้บริการที่เป็นมิตร สุภาพ</w:t>
      </w:r>
    </w:p>
    <w:p w14:paraId="7381A51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ให้ข้อมูลข่าวสาร ที่ถูกต้อง ชัดเจนแก่ผู้รับบริการ</w:t>
      </w:r>
    </w:p>
    <w:p w14:paraId="4FA7561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แจ้งให้ผู้รับบริการทราบความคืบหน้าในการดำเนินเรื่อง หรือขั้นตอนงานต่างๆ ที่ให้บริการอยู่</w:t>
      </w:r>
    </w:p>
    <w:p w14:paraId="619DCDF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ประสานงานภายในหน่วยงานและหน่วยงานอื่นที่เกี่ยวข้อง เพื่อให้ผู้บริการได้รับบริการที่ต่อเนื่องและรวดเร็ว</w:t>
      </w:r>
    </w:p>
    <w:p w14:paraId="7DF3B6B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และช่วยแก้ปัญหาให้แก่ผู้รับบริการ</w:t>
      </w:r>
    </w:p>
    <w:p w14:paraId="09B4EAC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รับเป็นธุระ ช่วยแก้ไขปัญหาหรือแนวทางแก้ไขปัญหาที่เกิดขึ้นแก่ผู้รับบริการอย่างรวดเร็ว ไม่บ่ายเบี่ยง ไม่แก้ตัว หรือปัดภาระ</w:t>
      </w:r>
    </w:p>
    <w:p w14:paraId="7CA0014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ดูแลให้ผู้รับบริการได้รับความพึงพอใจ และนำข้อขัดข้องใดๆ ในการให้บริการไปพัฒนาการให้บริการให้ดียิ่งขึ้น</w:t>
      </w:r>
    </w:p>
    <w:p w14:paraId="215ED07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และให้บริการที่เกินความคาดหวัง แม้ต้องใช้เวลาหรือความพยายามอย่างมาก</w:t>
      </w:r>
    </w:p>
    <w:p w14:paraId="4D7082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ให้เวลาแก่ผู้รับบริการเป็นพิเศษ เพื่อช่วยแก้ไขปัญหาให้แก่ผู้รับบริการ</w:t>
      </w:r>
    </w:p>
    <w:p w14:paraId="703FF35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ให้ข้อมูล ข่าวสาร ที่เกี่ยวข้องกับงานที่กำลังให้บริการอยู่ ซึ่งเป็นประโยชน์แก่ผู้รับบริการ แม้ว่าผู้รับบริการจะไม่ได้ถามถึง หรือไม่ทราบมาก่อน</w:t>
      </w:r>
    </w:p>
    <w:p w14:paraId="6066FA0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นำเสนอวิธีการในการให้บริการที่ผู้รับบริการจะได้รับประโยชน์สูงสุด</w:t>
      </w:r>
    </w:p>
    <w:p w14:paraId="69933CB4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และเข้าใจและให้บริการที่ตรงตามความต้องการที่แท้จริงของผู้รับบริการได้</w:t>
      </w:r>
    </w:p>
    <w:p w14:paraId="508CB4E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เข้าใจ หรือพยายามทำความเข้าใจด้วยวิธีการต่างๆ เพื่อให้บริการได้ตรงตามความต้องการที่แท้จริงของผู้รับบริการ</w:t>
      </w:r>
    </w:p>
    <w:p w14:paraId="410426B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ให้คำแนะนำที่เป็นประโยชน์แก่ผู้รับบริการ เพื่อตอบสนองความจำเป็นหรือความต้องการที่แท้จริงของผู้รับบริการ</w:t>
      </w:r>
    </w:p>
    <w:p w14:paraId="574EAB99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และให้บริการที่เป็นประโยชน์อย่างแท้จริงให้แก่</w:t>
      </w:r>
      <w:r w:rsidRPr="001F019C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>ผู้รับบริการ</w:t>
      </w:r>
    </w:p>
    <w:p w14:paraId="0019FA5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คิดถึงผลประโยชน์ของผู้รับบริการในระยะยาว และพร้อมที่จะเปลี่ยนวิธีหรือขั้นตอนการให้บริการ เพื่อประโยชน์สูงสุดของผู้รับบริการ</w:t>
      </w:r>
    </w:p>
    <w:p w14:paraId="7FA62C8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เป็นที่ปรึกษาที่มีส่วนช่วยในการตัดสินใจที่ผู้รับบริการไว้วางใจ</w:t>
      </w:r>
    </w:p>
    <w:p w14:paraId="25063A9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 xml:space="preserve">สามารถให้ความเห็นที่แตกต่างจากวิธีการ หรือขั้นตอนที่ผู้รับบริการต้องการให้สอดคล้องกับความจำเป็น ปัญหา โอกาส </w:t>
      </w: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เพื่อประโยชน์อย่างแท้จริงของผู้รับบริการ</w:t>
      </w:r>
    </w:p>
    <w:p w14:paraId="7B027F5B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9DCB15C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128CCE19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การสั่งสมความเชี่ยวชาญในงานอาชีพ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Expertise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3ECB46FC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ความสนใจใฝ่รู้ สั่งสม ความรู้ความสามารถของตนในการปฏิบัติหน้าที่ราชการ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ด้วยการศึกษา ค้นคว้า และพัฒนาตนเองอย่างต่อเนื่อง จนสามารถประยุกต์ใช้ความรู้เชิงวิชาการและเทคโนโลยี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ต่างๆ เข้ากับการปฏิบัติราชการให้เกิดผลสัมฤทธิ์</w:t>
      </w:r>
    </w:p>
    <w:p w14:paraId="176F0A57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9EC687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แสดงความสนใจและติดตามความรู้ใหม่ๆ ในสาขาอาชีพของตนหรือที่เกี่ยวข้อง</w:t>
      </w:r>
    </w:p>
    <w:p w14:paraId="1D6FCA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ศึกษาหาความรู้ สนใจเทคโนโลยีและองค์ความรู้ใหม่ๆ ในสาขาอาชีพของตน</w:t>
      </w:r>
    </w:p>
    <w:p w14:paraId="64AA69B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พัฒนาความรู้ความสามารถของตนให้ดียิ่งขึ้น</w:t>
      </w:r>
    </w:p>
    <w:p w14:paraId="78A5A85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ติดตามเทคโนโลยี และความรู้ใหม่ๆ อยู่เสมอด้วยการสืบค้นข้อมูลจากแหล่งต่างๆ ที่จะเป็นประโยชน์ต่อการปฏิบัติราชการ</w:t>
      </w:r>
    </w:p>
    <w:p w14:paraId="06388AF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และมีความรู้ในวิชาการ และเทคโนโลยีใหม่ๆ ในสาขาอาชีพของตน</w:t>
      </w:r>
    </w:p>
    <w:p w14:paraId="423812C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รอบรู้ในเทคโนโลยีหรือองค์ความรู้ใหม่ๆ ในสาขาอาชีพของตน หรือที่เกี่ยวข้องซึ่งอาจมีผลกระทบต่อการปฏิบัติหน้าที่ราชการของตน</w:t>
      </w:r>
    </w:p>
    <w:p w14:paraId="7C34349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รับรู้ถึงแนวโน้มวิทยาการที่ทันสมัย และเกี่ยวข้องกับงานของตนอย่างต่อเนื่อง</w:t>
      </w:r>
    </w:p>
    <w:p w14:paraId="79D2E48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และสามารถนำความรู้ วิทยาการ หรือเทคโนโลยีใหม่ๆ มาปรับใช้กับการปฏิบัติหน้าที่ราชการ</w:t>
      </w:r>
    </w:p>
    <w:p w14:paraId="2A957D7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สามารถนำวิชาการ ความรู้ หรือเทคโนโลยีใหม่ๆ มาประยุกต์ใช้ในการปฏิบัติหน้าที่ราชการได้</w:t>
      </w:r>
    </w:p>
    <w:p w14:paraId="43F9F14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6"/>
          <w:sz w:val="32"/>
          <w:szCs w:val="32"/>
        </w:rPr>
      </w:pPr>
      <w:r w:rsidRPr="001F019C">
        <w:rPr>
          <w:rFonts w:ascii="TH SarabunIT๙" w:hAnsi="TH SarabunIT๙" w:cs="TH SarabunIT๙"/>
          <w:spacing w:val="-6"/>
          <w:sz w:val="32"/>
          <w:szCs w:val="32"/>
          <w:cs/>
        </w:rPr>
        <w:t>สามารถแก้ไขปัญหาที่อาจเกิดจากการนำเทคโนโลยีมาใช้ในการปฏิบัติหน้าที่ราชการได้</w:t>
      </w:r>
    </w:p>
    <w:p w14:paraId="66AAF8F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และศึกษา พัฒนาตนเองให้มีความรู้และความเชี่ยวชาญในงานมากขึ้น ทั้งในเชิงลึกและเชิงกว้างอย่างต่อเนื่อง</w:t>
      </w:r>
    </w:p>
    <w:p w14:paraId="481E7F2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มีความรู้ความเชี่ยวชาญในเรื่องที่มีลักษณะเป็นสหวิทยาการ และสามารถนำความรู้ไปปรับใช้ได้อย่างกว้างขวาง</w:t>
      </w:r>
    </w:p>
    <w:p w14:paraId="5500464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สามารถนำความรู้เชิงบูรณาการของตนไปใช้ในการสร้างวิสัยทัศน์ เพื่อการปฏิบัติงานในอนาคต</w:t>
      </w:r>
    </w:p>
    <w:p w14:paraId="069495C5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และสนับสนุนการทำงานของคนในส่วนราชการที่เน้นความเชี่ยวชาญในวิทยาการด้านต่างๆ</w:t>
      </w:r>
    </w:p>
    <w:p w14:paraId="0D424BB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สนับสนุนให้เกิดบรรยากาศแห่งการพัฒนาความเชี่ยวชาญในองค์กร ด้วยการจัดสรรทรัพยากร เครื่องมือ อุปกรณ์ที่เอื้อต่อการพัฒนา</w:t>
      </w:r>
    </w:p>
    <w:p w14:paraId="4360225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บริการจัดการให้ส่วนราชการนำเทคโนโลยี ความรู้ หรือวิทยาการใหม่ๆ มาใช้ในการปฏิบัติหน้าที่ราชการในงานอย่างต่อเนื่อง</w:t>
      </w:r>
    </w:p>
    <w:p w14:paraId="5A135D65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3F2BF1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14:paraId="02998F34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การยึดมั่นในความถูกต้องชอบธรรม และจริยธรรม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Integrity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8177A0F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การดำรงตนและประพฤติปฏิบัติอย่างถูกต้องเหมาะสมทั้งตามกฎหมาย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14:paraId="17B265D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31F9080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มีความสุจริต</w:t>
      </w:r>
    </w:p>
    <w:p w14:paraId="39B4B2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ปฏิบัติหน้าที่ด้วยความสุจริต ไม่เลือกปฏิบัติ ถูกต้องตามกฎหมาย และวินัยข้าราชการ</w:t>
      </w:r>
    </w:p>
    <w:p w14:paraId="642741A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และมีสัจจะเชื่อถือได้</w:t>
      </w:r>
    </w:p>
    <w:p w14:paraId="510F706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รักษาคำพูด มีสัจจะ และเชื่อถือได้</w:t>
      </w:r>
    </w:p>
    <w:p w14:paraId="5858D29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แสดงให้ปรากฏถึงความมีจิตสำนึกของการเป็นข้าราชการ</w:t>
      </w:r>
    </w:p>
    <w:p w14:paraId="6295137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และยึดมั่นในหลักการ</w:t>
      </w:r>
    </w:p>
    <w:p w14:paraId="0C18F08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ยึดมั่นในหลักการ จรรยาบรรณแห่งวิชาชีพ และจรรยาข้าราชการ ไม่เบี่ยงเบนด้วยอคติหรือผลประโยชน์ กล้ารับผิดและรับผิดชอบ</w:t>
      </w:r>
    </w:p>
    <w:p w14:paraId="33CF861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เสียสละความสุขส่วนตน เพื่อให้เกิดประโยชน์แก่ทางราชการ</w:t>
      </w:r>
    </w:p>
    <w:p w14:paraId="3B58ED0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และยืนหยัดเพื่อความถูกต้อง</w:t>
      </w:r>
    </w:p>
    <w:p w14:paraId="5D8A5EB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ยืนหยัดเพื่อความถูกต้องโดยมุ่งพิทักษ์ผลประโยชน์ของทางราชการ แม้ตกอยู่ในสถานการณ์ที่อาจยากลำบาก</w:t>
      </w:r>
    </w:p>
    <w:p w14:paraId="205F7FC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กล้าตัดสินใจ ปฏิบัติหน้าที่ราชการด้วยความถูกต้อง เป็นธรรม แม้อาจก่อความไม่พอใจให้แก่ผู้เสียประโยชน์</w:t>
      </w:r>
    </w:p>
    <w:p w14:paraId="0AB58FBF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และอุทิศตนเพื่อความยุติธรรม</w:t>
      </w:r>
    </w:p>
    <w:p w14:paraId="72584A6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หลักพิทักษ์ผลประโยชน์และชื่อเสียงของประเทศชาติแม้ในสถานการณ์ที่อาจเสี่ยงต่อความมั่นคงในตำแหน่งหน้าที่การงาน หรืออาจเสี่ยงภัยต่อชีวิต</w:t>
      </w:r>
    </w:p>
    <w:p w14:paraId="402C5912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061CBCE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2D43D28" w14:textId="77777777"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การทำงานเป็นทีม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Teamwork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633AFE86" w14:textId="77777777"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ความตั้งใจที่จะทำงานร่วมกับผู้อื่น เป็นส่วนหนึ่งของทีม หน่วยงานหรือส่วนราชการ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รวมทั้งความสามารถในการสร้างและรักษาสัมพันธภาพกับสมาชิกในทีม</w:t>
      </w:r>
    </w:p>
    <w:p w14:paraId="69433E7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3C0F2C9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ทำหน้าที่ของตนในทีมให้สำเร็จ</w:t>
      </w:r>
    </w:p>
    <w:p w14:paraId="2C2EFDC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สนับสนุนการตัดสินใจของทีม และทำงานในส่วนของตนที่ได้รับมอบหมาย</w:t>
      </w:r>
    </w:p>
    <w:p w14:paraId="21C9D52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รายงานให้สมาชิกทราบความคืบหน้าของการดำเนินงานของทีม</w:t>
      </w:r>
    </w:p>
    <w:p w14:paraId="5703965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ให้ข้อมูลที่เป็นประโยชน์ต่อการทำงานของทีม</w:t>
      </w:r>
    </w:p>
    <w:p w14:paraId="3FAC02B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และให้ความร่วมมือในการทำงานกับเพื่อนร่วมงาน</w:t>
      </w:r>
    </w:p>
    <w:p w14:paraId="44F00DC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สร้างสัมพันธ์ เข้ากับผู้อื่นในกลุ่มได้ดี</w:t>
      </w:r>
    </w:p>
    <w:p w14:paraId="484D5E1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ให้ความร่วมมือกับผู้อื่นในทีมด้วยดี</w:t>
      </w:r>
    </w:p>
    <w:p w14:paraId="5B1F672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กล่าวถึงเพื่อนร่วมงานในเชิงสร้างสรรค์ และแสดงความเชื่อมั่นในศักยภาพของเพื่อนร่วมทีม ทั้งต่อหน้าและลับหลัง</w:t>
      </w:r>
    </w:p>
    <w:p w14:paraId="5EC62CD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และประสานความร่วมมือของสมาชิกในทีม</w:t>
      </w:r>
    </w:p>
    <w:p w14:paraId="73B352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รับฟังความคิดเห็นของสมาชิกในทีม และเตรียมใจเรียนรู้จากผู้อื่น</w:t>
      </w:r>
    </w:p>
    <w:p w14:paraId="416578C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ตัดสินใจหรือวางแผนงานร่วมกันในทีมจากความคิดเห็นของเพื่อนร่วมทีม</w:t>
      </w:r>
    </w:p>
    <w:p w14:paraId="6CD6FC5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ประสานและส่งเสริมสัมพันธภาพอันดีในทีม เพื่อสนับสนุนการทำงานร่วมกันให้มีประสิทธิภาพยิ่งขึ้น</w:t>
      </w:r>
    </w:p>
    <w:p w14:paraId="0E9BD9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และสนับสนุน ช่วยเหลือเพื่อนร่วมทีมเพื่อให้งานประสบความสำเร็จ</w:t>
      </w:r>
    </w:p>
    <w:p w14:paraId="0C03E25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ยกย่อง และให้กำลังใจเพื่อนร่วมทีมอย่างจริงใจ</w:t>
      </w:r>
    </w:p>
    <w:p w14:paraId="0C0DFE0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ให้ความช่วยเหลือเกื้อกูลแก่เพื่อนร่วมทีม แม้ไม่มีการร้องขอ</w:t>
      </w:r>
    </w:p>
    <w:p w14:paraId="0FD6A8F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รักษามิตรภาพอันดีกับเพื่อนร่วมทีม เพื่อช่วยเหลือกันในวาระต่างๆ ให้งานสำเร็จ</w:t>
      </w:r>
    </w:p>
    <w:p w14:paraId="391CA01D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และสามารถนำทีมให้ปฏิบัติภารกิจให้ได้ผลสำเร็จ</w:t>
      </w:r>
    </w:p>
    <w:p w14:paraId="1A373B9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เสริมสร้างความสามัคคีในทีม โดยไม่คำนึงความชอบหรือไม่ชอบส่วนตน</w:t>
      </w:r>
    </w:p>
    <w:p w14:paraId="53F625D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คลี่คลาย หรือแก้ไขข้อขัดแย้งที่เกิดขึ้นในทีม</w:t>
      </w:r>
    </w:p>
    <w:p w14:paraId="25175B7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ประสานสัมพันธ์ สร้างขวัญกำลังใจของทีม เพื่อปฏิบัติภารกิจของส่วนราชการให้บรรลุผล</w:t>
      </w:r>
    </w:p>
    <w:p w14:paraId="0C1D99D6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6A36EE5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26E24453" w14:textId="77777777"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163E4A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4836A9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5B042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27BD0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8B90BC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3C320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57CCB8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55A60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040A0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4C164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FFD86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1D676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ค</w:t>
      </w:r>
    </w:p>
    <w:p w14:paraId="62154DB5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665310DD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(ตำแหน่งนักวิชาการส่งเสริมการเกษตร)</w:t>
      </w:r>
    </w:p>
    <w:p w14:paraId="1BBACEA5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68965A0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6B094A7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 ๆ ที่จำเป็นในการปฏิบัติงาน</w:t>
      </w:r>
    </w:p>
    <w:p w14:paraId="5E7B65DD" w14:textId="77777777" w:rsidR="00E10EFF" w:rsidRPr="001F019C" w:rsidRDefault="00E10EFF" w:rsidP="00E10EF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(ตำแหน่งนักวิชาการส่งเสริมการเกษตร, เจ้าพนักงานการเกษตร และผู้รับผิดชอบงานเคหกิจเกษตร)</w:t>
      </w:r>
    </w:p>
    <w:p w14:paraId="3EFFC200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74C2575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5E9E4AB3" w14:textId="77777777" w:rsidR="00E10EFF" w:rsidRPr="001F019C" w:rsidRDefault="00E10EFF" w:rsidP="00E10EFF">
      <w:pPr>
        <w:numPr>
          <w:ilvl w:val="0"/>
          <w:numId w:val="6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79A48C9E" w14:textId="77777777"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</w:t>
      </w:r>
      <w:proofErr w:type="spellStart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ย่อยๆ</w:t>
      </w:r>
      <w:proofErr w:type="spellEnd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 ๆ สามารถลำดับความสำคัญ ช่วงเวลา เหตุผล ที่มาที่ไปของกรณีต่างๆ ได้</w:t>
      </w:r>
    </w:p>
    <w:p w14:paraId="38B3703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56E43675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0C0A0FD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790F06D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50876956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75E0D74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4DB023E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795F00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4C99B08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3F1703A3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70F36C1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4585989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313B157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42B477A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205F7606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093F7FA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6411CBD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19C6CA1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7A43579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4839B57" w14:textId="77777777"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ความเข้าใจผู้อื่น  (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Interpersonal Understanding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47EB12AD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สามารถในการรับฟังและเข้าใจความหมายตรง ความหมายแผง ความคิด ตลอดจนสภาวะทางอารมณ์ของผู้ที่ติดต่อด้วย</w:t>
      </w:r>
    </w:p>
    <w:p w14:paraId="203847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2A2BF0B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เข้าใจความหมายที่ผู้อื่นต้องการสื่อสาร</w:t>
      </w:r>
    </w:p>
    <w:p w14:paraId="72BF71D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เข้าใจความหมายที่ผู้อื่นต้องการสื่อสาร สามารถจับใจความ สรุปเนื้อหาเรื่องราวได้ถูกต้อง</w:t>
      </w:r>
    </w:p>
    <w:p w14:paraId="357FA75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และเข้าใจอารมณ์ความรู้สึกและคำพูด</w:t>
      </w:r>
    </w:p>
    <w:p w14:paraId="7D42904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เข้าใจทั้งความหมายและนัยเชิงอารมณ์ จากการสังเกต สีหน้า ท่าทาง หรือน้ำเสียงของผู้ที่ติดต่อด้วย</w:t>
      </w:r>
    </w:p>
    <w:p w14:paraId="7DA633C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และเข้าใจการสื่อสารทั้งที่เป็นคำพูดและความหมายแฝงในการสื่อสารกับผู้อื่นได้</w:t>
      </w:r>
    </w:p>
    <w:p w14:paraId="6C1C816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เข้าใจความหมายที่ไม่ได้แสดงออกอย่างชัดเจนในกิริยา ท่าทาง คำพูด หรือน้ำเสียง</w:t>
      </w:r>
    </w:p>
    <w:p w14:paraId="1C9D23D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เข้าใจความคิด ความกังวล หรือความรู้สึกของผู้อื่น แม้จะแสดงออกเพียงเล็กน้อย</w:t>
      </w:r>
    </w:p>
    <w:p w14:paraId="537587D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สามารถระบุลักษณะนิสัยหรือจุดเด่นอย่างใดอย่างหนึ่งของผู้ที่ติดต่อด้วยได้</w:t>
      </w:r>
    </w:p>
    <w:p w14:paraId="5EE9F41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และเข้าใจการสื่อสารทั้งที่เป็นคำพูดและความหมายแฝงในการสื่อสารกับผู้อื่นได้</w:t>
      </w:r>
    </w:p>
    <w:p w14:paraId="5044EE4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เข้าใจนัยของพฤติกรรม อารมณ์ และความรู้สึกของผู้อื่น</w:t>
      </w:r>
    </w:p>
    <w:p w14:paraId="7F767CF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ใช้ความเข้าใจนั้นให้เป็นประโยชน์ในการผูกมิตร ทำความรู้จัก หรือติดต่อประสานงาน</w:t>
      </w:r>
    </w:p>
    <w:p w14:paraId="7FA55277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และเข้าใจสาเหตุของพฤติกรรมผู้อื่น</w:t>
      </w:r>
    </w:p>
    <w:p w14:paraId="0459A2B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เข้าใจถึงสาเหตุของพฤติกรรม หรือปัญหา ตลอดจนที่มาของแรงจูงใจระยะเวลาที่ทำให้เกิดพฤติกรรมของผู้อื่น</w:t>
      </w:r>
    </w:p>
    <w:p w14:paraId="7DC4B16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เข้าใจพฤติกรรมของผู้อื่น จนสามารถบอกถึงจุดอ่อน จุดแข็ง และลักษณะนิสัย ของผู้นั้นได้อย่างถูกต้อง</w:t>
      </w:r>
    </w:p>
    <w:p w14:paraId="7DD5C11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C5D43BC" w14:textId="77777777"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การดำเนินการเชิงรุก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Proactiveness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70FC3592" w14:textId="77777777" w:rsidR="00E10EFF" w:rsidRPr="001F019C" w:rsidRDefault="00E10EFF" w:rsidP="00E10EFF">
      <w:pPr>
        <w:tabs>
          <w:tab w:val="left" w:pos="900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การเล็งเห็นปัญหาหรือโอกาสพร้อมทั้งจัดการเชิงรุกกับปัญหานั้น โดยอาจไม่มีใครร้องขอและอย่างไม่ย่อท้อ หรือใช้โอกาสนั้นให้เกิดประโยชน์ต่องาน ตลอดจนการคิดริเริ่มสร้างสรรค์ใหม่ๆ  เกี่ยวกับงานด้วย เพื่อแก้ปัญหา ป้องกันปัญหา หรือสร้างโอกาสด้วย</w:t>
      </w:r>
    </w:p>
    <w:p w14:paraId="16A01DA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179F1E3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เห็นปัญหาหรือโอกาสระยะสั้นและลงมือดำเนินการ</w:t>
      </w:r>
    </w:p>
    <w:p w14:paraId="4E57B9F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เล็งเห็นปัญหา อุปสรรค และหาวิธีแก้ไขโดยไม่รอช้า</w:t>
      </w:r>
    </w:p>
    <w:p w14:paraId="16860E3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เล็งเห็นโอกาสและไม่รีรอที่จะนำโอกาสนั้นมาใช้ประโยชน์ในงาน</w:t>
      </w:r>
    </w:p>
    <w:p w14:paraId="2FDC8437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แสดงสมรรถในระดับที่ ๑ และจัดการปัญหาเฉพาะหน้า หรือเหตุวิกฤต</w:t>
      </w:r>
    </w:p>
    <w:p w14:paraId="39C8EDD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ลงมือทันทีเมื่อเกิดปัญหาเฉพาะหน้าหรือเวลาวิกฤต โดยอาจไม่มีใครร้องขอและไม่ย่อท้อ</w:t>
      </w:r>
    </w:p>
    <w:p w14:paraId="6C597CB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แก้ไขปัญหาอย่างเร่งด่วน ในขณะที่คนส่วนใหญ่จะวิเคราะห์สถานการณ์และขอให้ปัญหาคลี่คลายไปเอง</w:t>
      </w:r>
    </w:p>
    <w:p w14:paraId="40116A7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และเตรียมการล่วงหน้า เพื่อสร้างโอกาสหรือหลีกเลี่ยงปัญหาระยะสั้น</w:t>
      </w:r>
    </w:p>
    <w:p w14:paraId="772F35A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หรือหลีกเลี่ยงปัญหาที่อาจเกิดขึ้นได้ในระยะสั้น</w:t>
      </w:r>
    </w:p>
    <w:p w14:paraId="692ACF6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ทดลองใช้วิธีการที่แปลกใหม่ในการแก้ไขหรือสร้างสรรค์สิ่งใหม่ให้เกิดขึ้นในวงการ</w:t>
      </w:r>
    </w:p>
    <w:p w14:paraId="2A63FDB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และเตรียมการล่วงหน้า เพื่อสร้างโอกาส หรือหลีกเลี่ยงปัญหาที่อาจเกิดขึ้นในระยะปานกลาง</w:t>
      </w:r>
    </w:p>
    <w:p w14:paraId="5909E22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หรือหลีกเลี่ยงปัญหาที่อาจเกิดขึ้นได้ในระยะปานกลาง</w:t>
      </w:r>
    </w:p>
    <w:p w14:paraId="6B3699C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คิดนอกกรอบเพื่อหาวิธีการที่แปลกใหม่และสร้างสรรค์ในการแก้ไขปัญหาที่คาดว่าจะเกิดขึ้นในอนาคต</w:t>
      </w:r>
    </w:p>
    <w:p w14:paraId="28B59745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 ๔ และเตรียมการล่วงหน้า เพื่อสร้างโอกาสหรือหลีกเลี่ยงปัญหาที่อาจเกิดขึ้นในระยะยาว</w:t>
      </w:r>
    </w:p>
    <w:p w14:paraId="59790C3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คาดการณ์เตรียมการล่วงหน้าเพื่อสร้างโอกาส หรือหลีกเลี่ยงปัญหาที่อาจเกิดขึ้นในอนาคต</w:t>
      </w:r>
    </w:p>
    <w:p w14:paraId="13D6147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สร้างบรรยากาศของการคิดริเริมให้เกิดขึ้นในหน่วยงาน และกระตุ้นให้เพื่อร่วมงานเสนอความคิดใหม่ ๆ ในการทำงาน เพื่อแก้ปัญหาหรือสร้างโอกาสในระยะยาว</w:t>
      </w:r>
    </w:p>
    <w:p w14:paraId="16DAD598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6440F7F1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2B74BC95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873666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2CB28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C9732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52988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B216D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23C92A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948E5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9E3DC1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B3D04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4B2D36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12213E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2434D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ง</w:t>
      </w:r>
    </w:p>
    <w:p w14:paraId="642CE3DF" w14:textId="77777777"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14:paraId="292EC871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pacing w:val="-2"/>
          <w:sz w:val="52"/>
          <w:szCs w:val="52"/>
          <w:cs/>
        </w:rPr>
        <w:t>(ตำแหน่งนักจัดการงานทั่วไป, เจ้าพนักงานการเงินและบัญชี,</w:t>
      </w: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เจ้าพนักงานธุรการ)</w:t>
      </w:r>
    </w:p>
    <w:p w14:paraId="02CC5625" w14:textId="77777777"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14:paraId="74117AAB" w14:textId="77777777"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5D9BD8EC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การประเมินคุณลักษณะอื่นๆ ที่จำเป็นในการปฏิบัติงาน</w:t>
      </w:r>
    </w:p>
    <w:p w14:paraId="3EDDCEBE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(ตำแหน่งนักจัดการงานทั่วไป, เจ้าพนักงานการเงินและบัญชี, เจ้าพนักงานธุรการ)</w:t>
      </w:r>
    </w:p>
    <w:p w14:paraId="5E513646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14:paraId="6C9C00CE" w14:textId="77777777"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14:paraId="37D7D5D3" w14:textId="77777777" w:rsidR="00E10EFF" w:rsidRPr="001F019C" w:rsidRDefault="00E10EFF" w:rsidP="00E10EFF">
      <w:pPr>
        <w:numPr>
          <w:ilvl w:val="0"/>
          <w:numId w:val="8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6E32C436" w14:textId="77777777"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</w:t>
      </w:r>
      <w:proofErr w:type="spellStart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ย่อยๆ</w:t>
      </w:r>
      <w:proofErr w:type="spellEnd"/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แง่มุมต่างๆ สามารถลำดับความสำคัญ ช่วงเวลา เหตุผล ที่มาที่ไปของกรณีต่างๆ ได้</w:t>
      </w:r>
    </w:p>
    <w:p w14:paraId="2C9E2D2D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4B37DE0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14:paraId="394CB13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14:paraId="4E37778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14:paraId="40F23DA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14:paraId="2833286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14:paraId="4DA29665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14:paraId="71706E6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14:paraId="0147DA0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14:paraId="3C84275E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14:paraId="34E71F69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14:paraId="21ACD16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14:paraId="7DEABA4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14:paraId="30F92FC7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14:paraId="62AAB40A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14:paraId="49C9E02A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14:paraId="60A980C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14:paraId="61BD29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14:paraId="30E484D8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49C93154" w14:textId="77777777"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ความยืนหยุ่นผ่อนปน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Flexibility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46763BB5" w14:textId="77777777"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ความสามารถในการปรับตัว และปฏิบัติงานได้อย่างมีประสิทธิภาพในสถานการณ์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และกลุ่มคนที่หลากหลาย หมายความรวมถึงการยอมรับความเห็นที่แตกต่างและปรับเปลี่ยนวิธีการเมื่อสถานการณ์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เปลี่ยนไป</w:t>
      </w:r>
    </w:p>
    <w:p w14:paraId="40DD6093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07CECEBB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มีความคล่องตัวในการปฏิบัติงาน</w:t>
      </w:r>
    </w:p>
    <w:p w14:paraId="23DDA1E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ปรับตัวเข้ากับสภาพการทำงานที่ยากลำบาก หรือไม่เอื้ออำนวยต่อการปฏิบัติงาน</w:t>
      </w:r>
    </w:p>
    <w:p w14:paraId="089980E0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1 และยอดรับความจำเป็นที่จะต้องปรับเปลี่ยน</w:t>
      </w:r>
    </w:p>
    <w:p w14:paraId="03F1D65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ยอมรับความเข้าใจความเห็นของผู้อื่น</w:t>
      </w:r>
    </w:p>
    <w:p w14:paraId="6FB772BB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เต็มใจที่จะเปลี่ยนความคิด ทัศนคติ เมื่อได้รับข้อมูลใหม่</w:t>
      </w:r>
    </w:p>
    <w:p w14:paraId="6BB96E8F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และมีวิจารณญาณในการปรับใช้กฎระเบียบ</w:t>
      </w:r>
    </w:p>
    <w:p w14:paraId="43D3634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มีวิจารณญาณในการปรับใช้กฎระเบียบให้เหมาะสมกับสถานการณ์ เพื่อผลสำเร็จของงานและวัตถุประสงค์ของหน่วยงาน</w:t>
      </w:r>
    </w:p>
    <w:p w14:paraId="1F937F7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และปรับเปลี่ยนวิธีการดำเนินงาน</w:t>
      </w:r>
    </w:p>
    <w:p w14:paraId="788DE3A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ปรับเปลี่ยนวิธีการปฏิบัติงาน ให้เข้ากับสถานการณ์ หรือบุคคลแต่ยังคงเป้าหมายเดิมไว้</w:t>
      </w:r>
    </w:p>
    <w:p w14:paraId="76644FD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ปรับขั้นตอนการทำงาน เพื่อเพิ่มประสิทธิภาพของหน่วยงาน</w:t>
      </w:r>
    </w:p>
    <w:p w14:paraId="0156FB64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และปรับเปลี่ยนแผนกลยุทธ์</w:t>
      </w:r>
    </w:p>
    <w:p w14:paraId="00F6E58D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ปรับแผนงาน เป้าหมาย หรือโครงการ เพื่อให้เหมาะสมกับสถานการณ์เฉพาะหน้า</w:t>
      </w:r>
    </w:p>
    <w:p w14:paraId="1AD10AD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ปรับเปลี่ยนโครงการสร้างหรือกระบวนงานเป็นการเฉพาะกาล เพื่อให้รับกับสถานการณ์เฉพาะหน้า</w:t>
      </w:r>
    </w:p>
    <w:p w14:paraId="609AD846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2F67DD05" w14:textId="77777777"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การตรวจสอบความถูกต้องตามกระบวนงาน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Confirm for Order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14:paraId="3E96D40B" w14:textId="77777777"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ความใส่ใจที่จะปฏิบัติงานให้ถูกต้อง ครบถ้วน มุ่งเน้นความชัดเจนของบทบาท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หน้าที่ และลดข้อบกพร่องที่อาจเกิดจากสภาพแวดล้อม โดยติดตาม ตรวจสอบการทำงานหรือข้อมูล ตลอดจนพัฒนาระบบการตรวจสอบเพื่อความถูกต้องของกระบวนงาน</w:t>
      </w:r>
    </w:p>
    <w:p w14:paraId="3B5191EC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14:paraId="4357E21A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ต้องการความถูกต้อง ชัดเจนในงาน และรักษากฎ ระเบียบ</w:t>
      </w:r>
    </w:p>
    <w:p w14:paraId="1D89D15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ต้องการให้ข้อมูล และบทบาทในการปฏิบัติงาน มีความถูกต้อง ชัดเจน</w:t>
      </w:r>
    </w:p>
    <w:p w14:paraId="4B30E4E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ดูแลให้เกิดความเป็นระเบียบในสภาพแวดล้อมของการทำงาน</w:t>
      </w:r>
    </w:p>
    <w:p w14:paraId="2DCA33C8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ปฏิบัติตามกฎ ระเบียบ และขั้นตอน ที่กำหนดอย่างเคร่งครัด</w:t>
      </w:r>
    </w:p>
    <w:p w14:paraId="41314C88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๑ และตรวจทานความถูกต้องของงานที่ตนรับผิดชอบ</w:t>
      </w:r>
    </w:p>
    <w:p w14:paraId="1B51E52F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ตรวจทานงานในหน้าที่ความรับผิดชอบอย่างละเอียด เพื่อความถูกต้อง</w:t>
      </w:r>
    </w:p>
    <w:p w14:paraId="2FD20581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และดูแลความถูกต้องของงานทั้งของตนและผู้อื่นที่อยู่ในความรับผิดชอบของตน</w:t>
      </w:r>
    </w:p>
    <w:p w14:paraId="272A000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ตรวจทานความถูกต้องของงานในหน้าที่ความรับผิดชอบของตนเอง</w:t>
      </w:r>
    </w:p>
    <w:p w14:paraId="114EED8C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ตรวจสอบความถูกต้องงานของผู้อื่น ตามอำนาจหน้าที่ที่กำหนดโดยกฎหมาย กฎ ระเบียบ ข้อบังคับ ที่เกี่ยวข้อง</w:t>
      </w:r>
    </w:p>
    <w:p w14:paraId="1BFBDCC4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ตรวจความถูกต้องตามขั้นตอนและกระบวนงานทั้งของตนเองและผู้อื่น เพื่อความถูกต้องของงงาน</w:t>
      </w:r>
    </w:p>
    <w:p w14:paraId="28511AEE" w14:textId="77777777"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และตรวจสอบความถูกต้อง รวมถึงคุณภาพของข้อมูลหรือโครงการ</w:t>
      </w:r>
    </w:p>
    <w:p w14:paraId="4A82DA20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ตรวจสอบรายละเอียดความคืบหน้าของโครงการตามกำหนดเวลา</w:t>
      </w:r>
    </w:p>
    <w:p w14:paraId="18F6EA46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 ครบถ้วน และคุณภาพของข้อมูล</w:t>
      </w:r>
    </w:p>
    <w:p w14:paraId="53864171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สามารถระบุข้อบกพร่องหรือข้อมูลที่หายไป และเพิ่มเติมให้ครบถ้วนเพื่อความถูกต้องของงาน</w:t>
      </w:r>
    </w:p>
    <w:p w14:paraId="608966DD" w14:textId="77777777"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และพัฒนาระบบการตรวจสอบความถูกต้องของกระบวนงาน</w:t>
      </w:r>
    </w:p>
    <w:p w14:paraId="123C0BD2" w14:textId="77777777"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พัฒนาระบบการตรวจสอบ เพื่อความถูกต้องตามขั้นตอน และเพิ่มคุณภพของข้อมูล</w:t>
      </w:r>
    </w:p>
    <w:p w14:paraId="249E4178" w14:textId="77777777"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66426BB0" w14:textId="77777777"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14:paraId="1D2A29A3" w14:textId="77777777"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758C1EDD" w14:textId="77777777" w:rsidR="00E10EFF" w:rsidRPr="00654F94" w:rsidRDefault="00E10EFF" w:rsidP="00E10EFF">
      <w:pPr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sectPr w:rsidR="00E10EFF" w:rsidRPr="00654F9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1B88FD86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72AD42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6DA3ED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36AB1E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4F6694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1F1CF2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A6605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C97BDB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A1738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จ</w:t>
      </w:r>
    </w:p>
    <w:p w14:paraId="7ED8CCDD" w14:textId="77777777" w:rsidR="00E10EFF" w:rsidRPr="006C0486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pacing w:val="-2"/>
          <w:sz w:val="56"/>
          <w:szCs w:val="56"/>
        </w:rPr>
      </w:pPr>
      <w:r w:rsidRPr="006C0486">
        <w:rPr>
          <w:rFonts w:ascii="TH SarabunIT๙" w:hAnsi="TH SarabunIT๙" w:cs="TH SarabunIT๙"/>
          <w:b/>
          <w:bCs/>
          <w:spacing w:val="-2"/>
          <w:sz w:val="56"/>
          <w:szCs w:val="56"/>
          <w:cs/>
        </w:rPr>
        <w:t>แบบประเมินผลการปฏิบัติราชการ</w:t>
      </w: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3"/>
      </w:tblGrid>
      <w:tr w:rsidR="00E10EFF" w:rsidRPr="006C0486" w14:paraId="2CF7ECDE" w14:textId="77777777" w:rsidTr="006C24D9">
        <w:tc>
          <w:tcPr>
            <w:tcW w:w="4550" w:type="pct"/>
          </w:tcPr>
          <w:p w14:paraId="5E38328B" w14:textId="77777777" w:rsidR="00E10EFF" w:rsidRPr="006C0486" w:rsidRDefault="00E10EFF" w:rsidP="006C24D9">
            <w:pPr>
              <w:ind w:right="2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6C0486" w14:paraId="3CAC3C71" w14:textId="77777777" w:rsidTr="006C24D9">
        <w:tc>
          <w:tcPr>
            <w:tcW w:w="4550" w:type="pct"/>
          </w:tcPr>
          <w:p w14:paraId="3E46C97B" w14:textId="20B17F37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แบบบันทึกข้อตกลงการปฏิบัติราชการรายบุคคล ประจำปีงบประมาณ 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z w:val="40"/>
                <w:szCs w:val="40"/>
                <w:cs/>
              </w:rPr>
              <w:t>5</w:t>
            </w:r>
          </w:p>
        </w:tc>
      </w:tr>
      <w:tr w:rsidR="00E10EFF" w:rsidRPr="006C0486" w14:paraId="6C9D0A03" w14:textId="77777777" w:rsidTr="006C24D9">
        <w:tc>
          <w:tcPr>
            <w:tcW w:w="4550" w:type="pct"/>
          </w:tcPr>
          <w:p w14:paraId="36977CD7" w14:textId="77777777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แบบสรุปการประเมินผลการปฏิบัติราชการ (ป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.๑)</w:t>
            </w:r>
          </w:p>
        </w:tc>
      </w:tr>
      <w:tr w:rsidR="00E10EFF" w:rsidRPr="006C0486" w14:paraId="18B0B2F8" w14:textId="77777777" w:rsidTr="006C24D9">
        <w:tc>
          <w:tcPr>
            <w:tcW w:w="4550" w:type="pct"/>
          </w:tcPr>
          <w:p w14:paraId="5F9600FC" w14:textId="0831B50E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แบบประเมินผลสัมฤทธิ์ของงานปีงบประมาณ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(ป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.๒)</w:t>
            </w:r>
          </w:p>
        </w:tc>
      </w:tr>
      <w:tr w:rsidR="00E10EFF" w:rsidRPr="006C0486" w14:paraId="07C6571E" w14:textId="77777777" w:rsidTr="006C24D9">
        <w:tc>
          <w:tcPr>
            <w:tcW w:w="4550" w:type="pct"/>
          </w:tcPr>
          <w:p w14:paraId="4DCE8B64" w14:textId="4D75AA5D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แบบประเมินพฤติกรรมการปฏิบัติราชการหรือสมรรถนะปีงบประมาณ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.๓)</w:t>
            </w:r>
          </w:p>
        </w:tc>
      </w:tr>
      <w:tr w:rsidR="00E10EFF" w:rsidRPr="006C0486" w14:paraId="72A9EBCA" w14:textId="77777777" w:rsidTr="006C24D9">
        <w:tc>
          <w:tcPr>
            <w:tcW w:w="4550" w:type="pct"/>
          </w:tcPr>
          <w:p w14:paraId="5F08E0EE" w14:textId="7629AD4F"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แบบประเมินคุณลักษณะอื่นๆ ที่จำเป็นในการปฏิบัติงานปีงบประมาณ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773279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5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(ป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.๔)</w:t>
            </w:r>
          </w:p>
        </w:tc>
      </w:tr>
    </w:tbl>
    <w:p w14:paraId="7BC7A2B5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C0486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14:paraId="34BA038C" w14:textId="77777777" w:rsidR="00E10EFF" w:rsidRPr="00E3601D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E10EFF" w:rsidRPr="00E3601D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14:paraId="5F26ED32" w14:textId="4DBFAB51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แบบบันทึกข้อตกลงการปฏิบัติราชการรายบุคคล  ประจำปีงบประมาณ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F02749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7366811C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กรมส่งเสริมการเกษตร</w:t>
      </w:r>
    </w:p>
    <w:p w14:paraId="3E74093B" w14:textId="77777777"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0DD7D0EC" wp14:editId="53E4B46E">
                <wp:simplePos x="0" y="0"/>
                <wp:positionH relativeFrom="column">
                  <wp:posOffset>3155315</wp:posOffset>
                </wp:positionH>
                <wp:positionV relativeFrom="paragraph">
                  <wp:posOffset>66675</wp:posOffset>
                </wp:positionV>
                <wp:extent cx="3657600" cy="30480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C188" w14:textId="04EE2D76" w:rsidR="008747C7" w:rsidRPr="00F02749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รอบที่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 ตั้งแต่ ๑ ตุลาคม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ถึง ๓๑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7D0EC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36" type="#_x0000_t202" style="position:absolute;margin-left:248.45pt;margin-top:5.25pt;width:4in;height:24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" stroked="f">
                <v:textbox>
                  <w:txbxContent>
                    <w:p w14:paraId="4410C188" w14:textId="04EE2D76" w:rsidR="008747C7" w:rsidRPr="00F02749" w:rsidRDefault="008747C7" w:rsidP="00E10EF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6F"/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รอบที่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 ตั้งแต่ ๑ ตุลาคม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ถึง ๓๑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492F23B" w14:textId="77777777" w:rsidR="00E10EFF" w:rsidRPr="00F02749" w:rsidRDefault="00E10EFF" w:rsidP="00E10EFF">
      <w:pPr>
        <w:rPr>
          <w:rFonts w:ascii="TH SarabunIT๙" w:hAnsi="TH SarabunIT๙" w:cs="TH SarabunIT๙"/>
          <w:szCs w:val="22"/>
        </w:rPr>
      </w:pPr>
    </w:p>
    <w:p w14:paraId="14637417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033E2D55" wp14:editId="54B96615">
                <wp:simplePos x="0" y="0"/>
                <wp:positionH relativeFrom="column">
                  <wp:posOffset>3155315</wp:posOffset>
                </wp:positionH>
                <wp:positionV relativeFrom="paragraph">
                  <wp:posOffset>22860</wp:posOffset>
                </wp:positionV>
                <wp:extent cx="3656965" cy="304800"/>
                <wp:effectExtent l="0" t="0" r="63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93A81" w14:textId="2600D27F" w:rsidR="008747C7" w:rsidRPr="00F02749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รอบที่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ตั้งแต่ ๑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เมษายน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ถึง ๓๐ กันยายน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274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 w:rsidRP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F0274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2D55" id="Text Box 396" o:spid="_x0000_s1037" type="#_x0000_t202" style="position:absolute;margin-left:248.45pt;margin-top:1.8pt;width:287.95pt;height:24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" stroked="f">
                <v:textbox>
                  <w:txbxContent>
                    <w:p w14:paraId="30C93A81" w14:textId="2600D27F" w:rsidR="008747C7" w:rsidRPr="00F02749" w:rsidRDefault="008747C7" w:rsidP="00E10EF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6F"/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รอบที่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ตั้งแต่ ๑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เมษายน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ถึง ๓๐ กันยายน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274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๒๕</w:t>
                      </w:r>
                      <w:r w:rsidRP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F0274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66941BD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F0BD004" w14:textId="244E1A8E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</w:t>
      </w:r>
    </w:p>
    <w:p w14:paraId="133819EC" w14:textId="635D91A0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F02749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F02749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</w:p>
    <w:p w14:paraId="6A473EDC" w14:textId="17A89160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F02749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  <w:r w:rsidRPr="00F0274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F027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</w:p>
    <w:p w14:paraId="4A436CBE" w14:textId="77777777" w:rsidR="00E10EFF" w:rsidRPr="00F02749" w:rsidRDefault="00E10EFF" w:rsidP="00E10EFF">
      <w:pPr>
        <w:rPr>
          <w:rFonts w:ascii="TH SarabunIT๙" w:hAnsi="TH SarabunIT๙" w:cs="TH SarabunIT๙"/>
          <w:sz w:val="18"/>
          <w:szCs w:val="18"/>
        </w:rPr>
      </w:pPr>
    </w:p>
    <w:p w14:paraId="17AF814E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๑. การมอบหมายงานในความรับผิดชอบ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65"/>
        <w:gridCol w:w="1423"/>
        <w:gridCol w:w="1855"/>
        <w:gridCol w:w="3961"/>
      </w:tblGrid>
      <w:tr w:rsidR="00E10EFF" w:rsidRPr="00F02749" w14:paraId="3EB91568" w14:textId="77777777" w:rsidTr="00F02749">
        <w:trPr>
          <w:trHeight w:val="895"/>
        </w:trPr>
        <w:tc>
          <w:tcPr>
            <w:tcW w:w="3465" w:type="dxa"/>
            <w:vAlign w:val="center"/>
          </w:tcPr>
          <w:p w14:paraId="43003D5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423" w:type="dxa"/>
            <w:vAlign w:val="center"/>
          </w:tcPr>
          <w:p w14:paraId="7B3F032E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ตัวชี้วัดผลงาน             </w:t>
            </w:r>
          </w:p>
        </w:tc>
        <w:tc>
          <w:tcPr>
            <w:tcW w:w="1855" w:type="dxa"/>
            <w:vAlign w:val="center"/>
          </w:tcPr>
          <w:p w14:paraId="3B69F93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ระดับความสำคัญ(น้ำหนัก เป็น </w:t>
            </w: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>%</w:t>
            </w:r>
            <w:r w:rsidRPr="00F0274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)</w:t>
            </w:r>
          </w:p>
        </w:tc>
        <w:tc>
          <w:tcPr>
            <w:tcW w:w="3961" w:type="dxa"/>
            <w:vAlign w:val="center"/>
          </w:tcPr>
          <w:p w14:paraId="6B8A9668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E10EFF" w:rsidRPr="00F02749" w14:paraId="7233D29B" w14:textId="77777777" w:rsidTr="00F02749">
        <w:tc>
          <w:tcPr>
            <w:tcW w:w="3465" w:type="dxa"/>
          </w:tcPr>
          <w:p w14:paraId="5D7719E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๑.</w:t>
            </w:r>
          </w:p>
        </w:tc>
        <w:tc>
          <w:tcPr>
            <w:tcW w:w="1423" w:type="dxa"/>
          </w:tcPr>
          <w:p w14:paraId="3D29E56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B52472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E809FD9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12B4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16584A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E9FCAC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333C7C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D4F9C8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2A33423E" w14:textId="77777777" w:rsidTr="00F02749">
        <w:tc>
          <w:tcPr>
            <w:tcW w:w="3465" w:type="dxa"/>
          </w:tcPr>
          <w:p w14:paraId="49238B1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๒. </w:t>
            </w:r>
          </w:p>
        </w:tc>
        <w:tc>
          <w:tcPr>
            <w:tcW w:w="1423" w:type="dxa"/>
          </w:tcPr>
          <w:p w14:paraId="739C5BF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508094FA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FE0260A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04B11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2EC815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62B19B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E852D0F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95B2F5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6A7ACA88" w14:textId="77777777" w:rsidTr="00F02749">
        <w:trPr>
          <w:trHeight w:val="133"/>
        </w:trPr>
        <w:tc>
          <w:tcPr>
            <w:tcW w:w="3465" w:type="dxa"/>
          </w:tcPr>
          <w:p w14:paraId="0B811C1E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</w:p>
        </w:tc>
        <w:tc>
          <w:tcPr>
            <w:tcW w:w="1423" w:type="dxa"/>
          </w:tcPr>
          <w:p w14:paraId="73206B5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3DC2A42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6F211568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F266C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8B1EFF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D4F1AA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EBDC57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384D8B8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758AD1EA" w14:textId="77777777" w:rsidTr="00F02749">
        <w:tc>
          <w:tcPr>
            <w:tcW w:w="3465" w:type="dxa"/>
          </w:tcPr>
          <w:p w14:paraId="03B8AC63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1423" w:type="dxa"/>
          </w:tcPr>
          <w:p w14:paraId="5EB9F16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1E701441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4CC5CECA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AF8A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342976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CB8329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1179F70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004DC7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313C6CC7" w14:textId="77777777" w:rsidTr="00F02749">
        <w:tc>
          <w:tcPr>
            <w:tcW w:w="3465" w:type="dxa"/>
          </w:tcPr>
          <w:p w14:paraId="69A3F48B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๕.  </w:t>
            </w:r>
          </w:p>
        </w:tc>
        <w:tc>
          <w:tcPr>
            <w:tcW w:w="1423" w:type="dxa"/>
          </w:tcPr>
          <w:p w14:paraId="51E9601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5" w:type="dxa"/>
          </w:tcPr>
          <w:p w14:paraId="0119671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1" w:type="dxa"/>
          </w:tcPr>
          <w:p w14:paraId="4695CC47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AAC96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94BF845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280399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20BFED7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089E29EE" w14:textId="77777777" w:rsidTr="00F02749">
        <w:tc>
          <w:tcPr>
            <w:tcW w:w="3465" w:type="dxa"/>
          </w:tcPr>
          <w:p w14:paraId="7625CCA1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</w:tcPr>
          <w:p w14:paraId="2328417D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5" w:type="dxa"/>
          </w:tcPr>
          <w:p w14:paraId="5A651BC5" w14:textId="77777777" w:rsidR="00E10EFF" w:rsidRPr="00D96BC6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  <w:r w:rsidRPr="00D96B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3961" w:type="dxa"/>
          </w:tcPr>
          <w:p w14:paraId="73E739B7" w14:textId="77777777" w:rsidR="00E10EFF" w:rsidRPr="00D96BC6" w:rsidRDefault="00E10EFF" w:rsidP="006C24D9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</w:tr>
    </w:tbl>
    <w:p w14:paraId="481AADCD" w14:textId="77777777" w:rsidR="00F02749" w:rsidRDefault="00F02749" w:rsidP="00E10EFF">
      <w:pPr>
        <w:rPr>
          <w:rFonts w:ascii="TH SarabunIT๙" w:hAnsi="TH SarabunIT๙" w:cs="TH SarabunIT๙"/>
          <w:sz w:val="32"/>
          <w:szCs w:val="32"/>
        </w:rPr>
      </w:pPr>
    </w:p>
    <w:p w14:paraId="5BE27C36" w14:textId="10091942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lastRenderedPageBreak/>
        <w:t>๒. สมรรถนะที่จำเป็นในการปฏิบัติงาน</w:t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2943"/>
        <w:gridCol w:w="2025"/>
        <w:gridCol w:w="1236"/>
        <w:gridCol w:w="1842"/>
        <w:gridCol w:w="2410"/>
      </w:tblGrid>
      <w:tr w:rsidR="00E10EFF" w:rsidRPr="00F02749" w14:paraId="759EFF74" w14:textId="77777777" w:rsidTr="00AB105B">
        <w:tc>
          <w:tcPr>
            <w:tcW w:w="6204" w:type="dxa"/>
            <w:gridSpan w:val="3"/>
            <w:vAlign w:val="center"/>
          </w:tcPr>
          <w:p w14:paraId="1AC4125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42" w:type="dxa"/>
          </w:tcPr>
          <w:p w14:paraId="6F013F1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ระดับสมรรถนะ                ที่คาดหวัง</w:t>
            </w:r>
          </w:p>
        </w:tc>
        <w:tc>
          <w:tcPr>
            <w:tcW w:w="2410" w:type="dxa"/>
            <w:vAlign w:val="center"/>
          </w:tcPr>
          <w:p w14:paraId="1DDE563C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ระดับความสำคัญ(น้ำหนัก เป็น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 xml:space="preserve"> % </w:t>
            </w: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</w:tr>
      <w:tr w:rsidR="00E10EFF" w:rsidRPr="00F02749" w14:paraId="51A69EBC" w14:textId="77777777" w:rsidTr="00AB105B">
        <w:tc>
          <w:tcPr>
            <w:tcW w:w="6204" w:type="dxa"/>
            <w:gridSpan w:val="3"/>
          </w:tcPr>
          <w:p w14:paraId="6FBB062A" w14:textId="77777777" w:rsidR="00E10EFF" w:rsidRPr="00D96BC6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  <w:p w14:paraId="74E8715D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  <w:p w14:paraId="14520396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  <w:p w14:paraId="29603C47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  <w:p w14:paraId="6BF53EC4" w14:textId="77777777" w:rsidR="00E10EFF" w:rsidRPr="00D96BC6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  <w:p w14:paraId="3A75D047" w14:textId="77777777" w:rsidR="00E10EFF" w:rsidRPr="00F02749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96BC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842" w:type="dxa"/>
          </w:tcPr>
          <w:p w14:paraId="54C3FCF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DAE3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56A2075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10082D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BA7B9E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5C93F0A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2410" w:type="dxa"/>
          </w:tcPr>
          <w:p w14:paraId="3283AAF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32C2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C010319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3DE09B6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6CB6343A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  <w:p w14:paraId="24FE7A4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๒๐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% 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</w:tr>
      <w:tr w:rsidR="00E10EFF" w:rsidRPr="00F02749" w14:paraId="05125E3B" w14:textId="77777777" w:rsidTr="00AB105B">
        <w:tc>
          <w:tcPr>
            <w:tcW w:w="6204" w:type="dxa"/>
            <w:gridSpan w:val="3"/>
          </w:tcPr>
          <w:p w14:paraId="00246612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14:paraId="0F6C76DE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410" w:type="dxa"/>
          </w:tcPr>
          <w:p w14:paraId="4F18CA3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๑๐๐ %</w:t>
            </w:r>
          </w:p>
        </w:tc>
      </w:tr>
      <w:tr w:rsidR="00E10EFF" w:rsidRPr="00F02749" w14:paraId="5EA2878F" w14:textId="77777777" w:rsidTr="00AB105B">
        <w:tc>
          <w:tcPr>
            <w:tcW w:w="6204" w:type="dxa"/>
            <w:gridSpan w:val="3"/>
            <w:tcBorders>
              <w:left w:val="nil"/>
              <w:bottom w:val="nil"/>
              <w:right w:val="nil"/>
            </w:tcBorders>
          </w:tcPr>
          <w:p w14:paraId="2CB5B69B" w14:textId="77777777" w:rsidR="00E10EFF" w:rsidRPr="00F02749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๓. คุณลักษณะอื่นๆ ที่จำเป็นในการปฏิบัติงาน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522B227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BD6E881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F02749" w14:paraId="4D28D798" w14:textId="77777777" w:rsidTr="00AB105B">
        <w:trPr>
          <w:trHeight w:val="895"/>
        </w:trPr>
        <w:tc>
          <w:tcPr>
            <w:tcW w:w="2943" w:type="dxa"/>
            <w:vAlign w:val="center"/>
          </w:tcPr>
          <w:p w14:paraId="1C376BF7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2025" w:type="dxa"/>
            <w:vAlign w:val="center"/>
          </w:tcPr>
          <w:p w14:paraId="1535B59B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ตัวชี้วัดผลงาน             </w:t>
            </w:r>
          </w:p>
        </w:tc>
        <w:tc>
          <w:tcPr>
            <w:tcW w:w="1236" w:type="dxa"/>
            <w:vAlign w:val="center"/>
          </w:tcPr>
          <w:p w14:paraId="4884AAB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ระดับความสำคัญ(น้ำหนัก เป็น 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>%</w:t>
            </w: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  <w:tc>
          <w:tcPr>
            <w:tcW w:w="4252" w:type="dxa"/>
            <w:gridSpan w:val="2"/>
            <w:vAlign w:val="center"/>
          </w:tcPr>
          <w:p w14:paraId="2496EDAD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</w:tr>
      <w:tr w:rsidR="00E10EFF" w:rsidRPr="00F02749" w14:paraId="5DB7CE0B" w14:textId="77777777" w:rsidTr="00AB105B">
        <w:trPr>
          <w:trHeight w:val="537"/>
        </w:trPr>
        <w:tc>
          <w:tcPr>
            <w:tcW w:w="2943" w:type="dxa"/>
          </w:tcPr>
          <w:p w14:paraId="32E3C294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๑.</w:t>
            </w:r>
          </w:p>
        </w:tc>
        <w:tc>
          <w:tcPr>
            <w:tcW w:w="2025" w:type="dxa"/>
          </w:tcPr>
          <w:p w14:paraId="66AC71DE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00994425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2D7E18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EF4110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743EDB40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2A6E1F6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4C60F55" w14:textId="77777777" w:rsidTr="00AB105B">
        <w:tc>
          <w:tcPr>
            <w:tcW w:w="2943" w:type="dxa"/>
          </w:tcPr>
          <w:p w14:paraId="6F68601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๒.</w:t>
            </w:r>
          </w:p>
        </w:tc>
        <w:tc>
          <w:tcPr>
            <w:tcW w:w="2025" w:type="dxa"/>
          </w:tcPr>
          <w:p w14:paraId="123B92B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12779AFF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181E46F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F2527D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0F76B283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57AAF6AC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F6082BB" w14:textId="77777777" w:rsidTr="00AB105B">
        <w:tc>
          <w:tcPr>
            <w:tcW w:w="2943" w:type="dxa"/>
          </w:tcPr>
          <w:p w14:paraId="4D470A77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F02749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๓.</w:t>
            </w:r>
          </w:p>
        </w:tc>
        <w:tc>
          <w:tcPr>
            <w:tcW w:w="2025" w:type="dxa"/>
          </w:tcPr>
          <w:p w14:paraId="3969683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1236" w:type="dxa"/>
          </w:tcPr>
          <w:p w14:paraId="1BD02940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 </w:t>
            </w:r>
            <w:r w:rsidRPr="00F02749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02749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14:paraId="1BCB4E39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184AF9B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A51B16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6B0FFCC2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  <w:tr w:rsidR="00E10EFF" w:rsidRPr="00F02749" w14:paraId="51267370" w14:textId="77777777" w:rsidTr="00AB105B">
        <w:tc>
          <w:tcPr>
            <w:tcW w:w="2943" w:type="dxa"/>
          </w:tcPr>
          <w:p w14:paraId="14841B4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รวม</w:t>
            </w:r>
          </w:p>
        </w:tc>
        <w:tc>
          <w:tcPr>
            <w:tcW w:w="2025" w:type="dxa"/>
          </w:tcPr>
          <w:p w14:paraId="2B171004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</w:tc>
        <w:tc>
          <w:tcPr>
            <w:tcW w:w="1236" w:type="dxa"/>
          </w:tcPr>
          <w:p w14:paraId="2ECE3D26" w14:textId="77777777" w:rsidR="00E10EFF" w:rsidRPr="00F02749" w:rsidRDefault="00E10EFF" w:rsidP="006C24D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0274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๑๐๐ </w:t>
            </w:r>
            <w:r w:rsidRPr="00F02749">
              <w:rPr>
                <w:rFonts w:ascii="TH SarabunIT๙" w:hAnsi="TH SarabunIT๙" w:cs="TH SarabunIT๙"/>
                <w:sz w:val="24"/>
                <w:szCs w:val="32"/>
              </w:rPr>
              <w:t>%</w:t>
            </w:r>
          </w:p>
        </w:tc>
        <w:tc>
          <w:tcPr>
            <w:tcW w:w="4252" w:type="dxa"/>
            <w:gridSpan w:val="2"/>
          </w:tcPr>
          <w:p w14:paraId="390CB086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36DCD6BA" w14:textId="77777777" w:rsidR="00E10EFF" w:rsidRPr="00F02749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</w:tc>
      </w:tr>
    </w:tbl>
    <w:p w14:paraId="4B276FAC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2F3E71C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21F5FDE8" w14:textId="77777777" w:rsidR="00E10EFF" w:rsidRPr="00F02749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F02749">
        <w:rPr>
          <w:rFonts w:ascii="TH SarabunIT๙" w:hAnsi="TH SarabunIT๙" w:cs="TH SarabunIT๙"/>
          <w:sz w:val="32"/>
          <w:szCs w:val="32"/>
          <w:cs/>
        </w:rPr>
        <w:t>๔.. ลงชื่อรับทราบข้อตกลงการปฏิบัติราชการ</w:t>
      </w:r>
    </w:p>
    <w:p w14:paraId="751A73DC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417B08CB" wp14:editId="280D1AFF">
                <wp:simplePos x="0" y="0"/>
                <wp:positionH relativeFrom="column">
                  <wp:posOffset>-43815</wp:posOffset>
                </wp:positionH>
                <wp:positionV relativeFrom="paragraph">
                  <wp:posOffset>60325</wp:posOffset>
                </wp:positionV>
                <wp:extent cx="3162300" cy="1667510"/>
                <wp:effectExtent l="10795" t="7620" r="8255" b="1079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CCABF" w14:textId="77777777"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ผู้ปฏิบัติงาน</w:t>
                            </w:r>
                          </w:p>
                          <w:p w14:paraId="2EBAE6FE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533C5D70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4DD9703F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B40392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79F9B3FA" w14:textId="77777777"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08CB" id="Text Box 395" o:spid="_x0000_s1038" type="#_x0000_t202" style="position:absolute;margin-left:-3.45pt;margin-top:4.75pt;width:249pt;height:131.3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">
                <v:textbox>
                  <w:txbxContent>
                    <w:p w14:paraId="5DBCCABF" w14:textId="77777777"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ผู้ปฏิบัติงาน</w:t>
                      </w:r>
                    </w:p>
                    <w:p w14:paraId="2EBAE6FE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533C5D70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4DD9703F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29B40392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79F9B3FA" w14:textId="77777777"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02749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19D1693A" wp14:editId="11BE9F94">
                <wp:simplePos x="0" y="0"/>
                <wp:positionH relativeFrom="column">
                  <wp:posOffset>3423285</wp:posOffset>
                </wp:positionH>
                <wp:positionV relativeFrom="paragraph">
                  <wp:posOffset>59055</wp:posOffset>
                </wp:positionV>
                <wp:extent cx="3124200" cy="1606550"/>
                <wp:effectExtent l="10795" t="6350" r="8255" b="635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693C" w14:textId="77777777"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</w:p>
                          <w:p w14:paraId="488AFC09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16F3CBED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21E2F0BB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A3A012A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3E4B69D2" w14:textId="77777777"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14:paraId="6E2774A7" w14:textId="77777777" w:rsidR="008747C7" w:rsidRDefault="008747C7" w:rsidP="00E1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1693A" id="Text Box 394" o:spid="_x0000_s1039" type="#_x0000_t202" style="position:absolute;margin-left:269.55pt;margin-top:4.65pt;width:246pt;height:126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">
                <v:textbox>
                  <w:txbxContent>
                    <w:p w14:paraId="270D693C" w14:textId="77777777"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ผู้บังคับบัญชา</w:t>
                      </w:r>
                    </w:p>
                    <w:p w14:paraId="488AFC09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16F3CBED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21E2F0BB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1A3A012A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3E4B69D2" w14:textId="77777777"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14:paraId="6E2774A7" w14:textId="77777777" w:rsidR="008747C7" w:rsidRDefault="008747C7" w:rsidP="00E10E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DBC32C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13DB3964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5C3572F7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09884C12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4CDAF5F3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071A59F3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</w:rPr>
      </w:pPr>
    </w:p>
    <w:p w14:paraId="18F97D9F" w14:textId="77777777" w:rsidR="00E10EFF" w:rsidRPr="00F02749" w:rsidRDefault="00E10EFF" w:rsidP="00E10EFF">
      <w:pPr>
        <w:rPr>
          <w:rFonts w:ascii="TH SarabunIT๙" w:hAnsi="TH SarabunIT๙" w:cs="TH SarabunIT๙"/>
          <w:sz w:val="36"/>
          <w:szCs w:val="36"/>
          <w:cs/>
        </w:rPr>
      </w:pPr>
    </w:p>
    <w:p w14:paraId="3654F509" w14:textId="77777777" w:rsidR="00E10EFF" w:rsidRPr="00F02749" w:rsidRDefault="00E10EFF" w:rsidP="00E10EFF">
      <w:pPr>
        <w:pStyle w:val="Default"/>
        <w:rPr>
          <w:rFonts w:ascii="TH SarabunIT๙" w:hAnsi="TH SarabunIT๙" w:cs="TH SarabunIT๙"/>
          <w:color w:val="auto"/>
          <w:sz w:val="28"/>
          <w:szCs w:val="28"/>
        </w:rPr>
      </w:pPr>
      <w:r w:rsidRPr="00F02749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F02749">
        <w:rPr>
          <w:rFonts w:ascii="TH SarabunIT๙" w:hAnsi="TH SarabunIT๙" w:cs="TH SarabunIT๙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58FCAB82" wp14:editId="704C83A6">
                <wp:simplePos x="0" y="0"/>
                <wp:positionH relativeFrom="column">
                  <wp:posOffset>-38100</wp:posOffset>
                </wp:positionH>
                <wp:positionV relativeFrom="paragraph">
                  <wp:posOffset>-635</wp:posOffset>
                </wp:positionV>
                <wp:extent cx="6585585" cy="746125"/>
                <wp:effectExtent l="0" t="0" r="24765" b="158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FCC78" w14:textId="77777777" w:rsidR="008747C7" w:rsidRPr="008543C0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๑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      </w:r>
                          </w:p>
                          <w:p w14:paraId="2163E080" w14:textId="77777777" w:rsidR="008747C7" w:rsidRPr="008543C0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๒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      </w:r>
                          </w:p>
                          <w:p w14:paraId="0FA85E3A" w14:textId="77777777"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หรือ เอกสารแนบท้ายข้อตกลงฉบับเดิม</w:t>
                            </w:r>
                          </w:p>
                          <w:p w14:paraId="493394BC" w14:textId="77777777"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CAB82" id="Text Box 393" o:spid="_x0000_s1040" type="#_x0000_t202" style="position:absolute;margin-left:-3pt;margin-top:-.05pt;width:518.55pt;height:58.7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">
                <v:textbox>
                  <w:txbxContent>
                    <w:p w14:paraId="454FCC78" w14:textId="77777777" w:rsidR="008747C7" w:rsidRPr="008543C0" w:rsidRDefault="008747C7" w:rsidP="00E10EF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๑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</w:r>
                    </w:p>
                    <w:p w14:paraId="2163E080" w14:textId="77777777" w:rsidR="008747C7" w:rsidRPr="008543C0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๒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.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</w:r>
                    </w:p>
                    <w:p w14:paraId="0FA85E3A" w14:textId="77777777"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หรือ เอกสารแนบท้ายข้อตกลงฉบับเดิม</w:t>
                      </w:r>
                    </w:p>
                    <w:p w14:paraId="493394BC" w14:textId="77777777"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DB2FD" w14:textId="580FDCA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58B84D61" w14:textId="77777777" w:rsidR="00E10EFF" w:rsidRPr="001E3553" w:rsidRDefault="00E10EFF" w:rsidP="00E10EFF">
      <w:pPr>
        <w:spacing w:after="2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426366F3" wp14:editId="7A7144A0">
                <wp:simplePos x="0" y="0"/>
                <wp:positionH relativeFrom="column">
                  <wp:posOffset>5568950</wp:posOffset>
                </wp:positionH>
                <wp:positionV relativeFrom="paragraph">
                  <wp:posOffset>109855</wp:posOffset>
                </wp:positionV>
                <wp:extent cx="533400" cy="304800"/>
                <wp:effectExtent l="13335" t="12065" r="5715" b="698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F1EE" w14:textId="77777777"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66F3" id="Text Box 392" o:spid="_x0000_s1041" type="#_x0000_t202" style="position:absolute;left:0;text-align:left;margin-left:438.5pt;margin-top:8.65pt;width:42pt;height:24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WiGA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">
                <v:textbox>
                  <w:txbxContent>
                    <w:p w14:paraId="0C71F1EE" w14:textId="77777777"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.๑</w:t>
                      </w:r>
                    </w:p>
                  </w:txbxContent>
                </v:textbox>
              </v:shape>
            </w:pict>
          </mc:Fallback>
        </mc:AlternateContent>
      </w:r>
    </w:p>
    <w:p w14:paraId="317D684B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3316C7DC" w14:textId="77777777" w:rsidR="00E10EFF" w:rsidRPr="001E3553" w:rsidRDefault="00E10EFF" w:rsidP="00E10EFF">
      <w:pPr>
        <w:spacing w:after="20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E3553">
        <w:rPr>
          <w:rFonts w:ascii="TH SarabunIT๙" w:hAnsi="TH SarabunIT๙" w:cs="TH SarabunIT๙"/>
          <w:b/>
          <w:bCs/>
          <w:sz w:val="52"/>
          <w:szCs w:val="52"/>
          <w:cs/>
        </w:rPr>
        <w:t>แบบสรุปการประเมินผลการปฏิบัติราชการ</w:t>
      </w:r>
    </w:p>
    <w:p w14:paraId="0BFE08C2" w14:textId="77777777"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</w:p>
    <w:p w14:paraId="2BA2B90B" w14:textId="77777777"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1E3553">
        <w:rPr>
          <w:rFonts w:ascii="TH SarabunIT๙" w:hAnsi="TH SarabunIT๙" w:cs="TH SarabunIT๙"/>
          <w:color w:val="auto"/>
          <w:sz w:val="40"/>
          <w:szCs w:val="40"/>
        </w:rPr>
        <w:t xml:space="preserve"> </w:t>
      </w:r>
    </w:p>
    <w:p w14:paraId="1CA1A82D" w14:textId="77777777" w:rsidR="00E10EFF" w:rsidRPr="001E3553" w:rsidRDefault="00E10EFF" w:rsidP="00E10EFF">
      <w:pPr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ส่วนที่๑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ข้อมูลของผู้รับการประเมิน</w:t>
      </w:r>
    </w:p>
    <w:p w14:paraId="00BD7D46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07B9F61" w14:textId="0864142C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รอบการประเมิน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ตุลาคม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</w:p>
    <w:p w14:paraId="219E0184" w14:textId="32398F10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เมษายน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๓๐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กันยายน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D96BC6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</w:p>
    <w:p w14:paraId="45ACE98C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5888115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0CCBCED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9788FB6" w14:textId="77777777" w:rsidR="00E10EFF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12E1B1F" w14:textId="77777777"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40D36494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ชื่อผู้รับการประเมิน(นาย/นาง/นางสาว)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08C66653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ระดับตำแหน่ง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สังกัด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E50287D" w14:textId="77777777"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42E0EF1" w14:textId="77777777" w:rsidR="00E10EFF" w:rsidRPr="001E3553" w:rsidRDefault="00E10EFF" w:rsidP="00E10EFF">
      <w:pPr>
        <w:spacing w:after="200"/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5FFEAA0" w14:textId="77777777" w:rsidR="00E10EFF" w:rsidRPr="001E3553" w:rsidRDefault="00E10EFF" w:rsidP="00E10EFF">
      <w:pPr>
        <w:pStyle w:val="Default"/>
        <w:spacing w:after="200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4011392" behindDoc="1" locked="0" layoutInCell="1" allowOverlap="1" wp14:anchorId="6662B1D9" wp14:editId="734DB842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6782435" cy="2994025"/>
                <wp:effectExtent l="8890" t="9525" r="9525" b="635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299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9CED9" id="สี่เหลี่ยมผืนผ้า 391" o:spid="_x0000_s1026" style="position:absolute;margin-left:-4.35pt;margin-top:23.55pt;width:534.05pt;height:235.75pt;z-index:-249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"/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15D8C303" w14:textId="77777777" w:rsidR="00E10EFF" w:rsidRPr="001E3553" w:rsidRDefault="00E10EFF" w:rsidP="00E10EFF">
      <w:pPr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</w:rPr>
        <w:t xml:space="preserve">   </w:t>
      </w:r>
      <w:r w:rsidRPr="001E3553">
        <w:rPr>
          <w:rFonts w:ascii="TH SarabunIT๙" w:hAnsi="TH SarabunIT๙" w:cs="TH SarabunIT๙"/>
          <w:sz w:val="28"/>
          <w:u w:val="single"/>
          <w:cs/>
        </w:rPr>
        <w:t>คำชี้แจง</w:t>
      </w:r>
    </w:p>
    <w:p w14:paraId="37BDF71F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แบบสรุปการประเมินผลการปฏิบัติราชการนี้มีด้วยกัน๓หน้าประกอบด้วย</w:t>
      </w:r>
    </w:p>
    <w:p w14:paraId="0DBE4079" w14:textId="77777777" w:rsidR="00E10EFF" w:rsidRPr="001E3553" w:rsidRDefault="00E10EFF" w:rsidP="00E10EFF">
      <w:pPr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๑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ข้อมูลของผู้รับการประเมิน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เพื่อระบุรายละเอียดต่าง ๆ ที่เกี่ยวข้องกับตัวผู้รับการประเมิน</w:t>
      </w:r>
    </w:p>
    <w:p w14:paraId="56BC1E20" w14:textId="77777777" w:rsidR="00E10EFF" w:rsidRPr="001E3553" w:rsidRDefault="00E10EFF" w:rsidP="00E10EFF">
      <w:pPr>
        <w:ind w:left="1134" w:hanging="954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๒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สรุปผลการประเมิน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ใช้เพื่อกรอกค่าคะแนนการประเมินในองค์ประกอบด้านผลสัมฤทธิ์ของงาน องค์ประกอบด้านพฤติกรรมการ</w:t>
      </w:r>
      <w:r w:rsidRPr="001E3553">
        <w:rPr>
          <w:rFonts w:ascii="TH SarabunIT๙" w:hAnsi="TH SarabunIT๙" w:cs="TH SarabunIT๙"/>
          <w:spacing w:val="-4"/>
          <w:sz w:val="28"/>
          <w:cs/>
        </w:rPr>
        <w:t>ปฏิบัติราชการ และน้ำหนักของทั้งสององค์ประกอบในแบบสรุปส่วนที่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๒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นี้ยังใช้สำหรับคำนวณคะแนนผลการปฏิบัติราชการรวมด้วย</w:t>
      </w:r>
    </w:p>
    <w:p w14:paraId="09DC85FF" w14:textId="77777777"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>-</w:t>
      </w:r>
      <w:r w:rsidRPr="001E3553">
        <w:rPr>
          <w:rFonts w:ascii="TH SarabunIT๙" w:hAnsi="TH SarabunIT๙" w:cs="TH SarabunIT๙"/>
          <w:sz w:val="28"/>
          <w:cs/>
        </w:rPr>
        <w:t xml:space="preserve"> สำหรับคะแนนองค์ประกอบด้านผลสัมฤทธิ์ของงานให้นำมาจากแบบประเมินผลสัมฤทธิ์ของงานโดยให้แนบท้ายแบบสรุปฉบับนี้</w:t>
      </w:r>
    </w:p>
    <w:p w14:paraId="6C0D4F57" w14:textId="77777777"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- </w:t>
      </w:r>
      <w:r w:rsidRPr="001E3553">
        <w:rPr>
          <w:rFonts w:ascii="TH SarabunIT๙" w:hAnsi="TH SarabunIT๙" w:cs="TH SarabunIT๙"/>
          <w:sz w:val="28"/>
          <w:cs/>
        </w:rPr>
        <w:t>สำหรับคะแนนองค์ประกอบด้านพฤติกรรมการปฏิบัติราชการให้นำมาจากแบบประเมินสมรรถนะโดยให้แนบท้ายแบบสรุปฉบับนี้</w:t>
      </w:r>
    </w:p>
    <w:p w14:paraId="55A9B64A" w14:textId="77777777"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ส่วนที่ ๓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แผนพัฒนาการปฏิบัติราชการรายบุคคล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ผู้ประเมินและผู้รับการประเมินร่วมกันจัดทำแผนพัฒนาผลการปฏิบัติราชการ</w:t>
      </w:r>
    </w:p>
    <w:p w14:paraId="6AC30E1F" w14:textId="77777777"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 xml:space="preserve">ส่วนที่ ๔ 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การรับทราบผลการประเมิน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ผู้รับการประเมินลงนามรับทราบผลการประเมิน</w:t>
      </w:r>
    </w:p>
    <w:p w14:paraId="5801A1EA" w14:textId="77777777" w:rsidR="00E10EFF" w:rsidRPr="001E3553" w:rsidRDefault="00E10EFF" w:rsidP="00E10EFF">
      <w:pPr>
        <w:spacing w:after="200"/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๕ 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ความเห็นของผู้บังคับบัญชาเหนือขึ้นไป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ผู้บังคับบัญชาเหนือขึ้นไปกลั่นกรองผลการประเมินแผนพัฒนาผลการปฏิบัติราชการและให้ความเห็น</w:t>
      </w:r>
    </w:p>
    <w:p w14:paraId="51AD6200" w14:textId="77777777"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</w:p>
    <w:p w14:paraId="03958B98" w14:textId="77777777"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pacing w:val="-2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คำว่า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“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ผู้บังคับบัญชาเหนือขึ้นไป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”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สำหรับผู้ประเมินตามข้อ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๒(๙)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หมายถึง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หัวหน้าส่วนราชการประจำจังหวัดผู้บังคับบัญชาของผู้รับการประเมิน</w:t>
      </w:r>
    </w:p>
    <w:p w14:paraId="1B1907C9" w14:textId="77777777" w:rsidR="00E10EFF" w:rsidRPr="001E3553" w:rsidRDefault="00E10EFF" w:rsidP="00E10EFF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4C5B06" w14:textId="77777777" w:rsidR="00E10EFF" w:rsidRPr="001E3553" w:rsidRDefault="00E10EFF" w:rsidP="00E10EFF">
      <w:pPr>
        <w:pStyle w:val="Default"/>
        <w:jc w:val="right"/>
        <w:rPr>
          <w:rFonts w:ascii="TH SarabunIT๙" w:hAnsi="TH SarabunIT๙" w:cs="TH SarabunIT๙"/>
          <w:color w:val="auto"/>
          <w:sz w:val="40"/>
          <w:szCs w:val="40"/>
          <w:cs/>
        </w:rPr>
      </w:pPr>
      <w:r w:rsidRPr="001E3553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๑</w:t>
      </w:r>
    </w:p>
    <w:p w14:paraId="4E4CC713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727E1232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698CF063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5EEEF947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14:paraId="10DE078A" w14:textId="77777777" w:rsidR="00E10EFF" w:rsidRPr="001E3553" w:rsidRDefault="00E10EFF" w:rsidP="00E10EFF">
      <w:pPr>
        <w:pStyle w:val="Default"/>
        <w:spacing w:after="120"/>
        <w:ind w:left="426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ส่วนที่๒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การสรุปผลการประเมิน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5670"/>
        <w:gridCol w:w="1275"/>
        <w:gridCol w:w="1266"/>
        <w:gridCol w:w="1853"/>
      </w:tblGrid>
      <w:tr w:rsidR="00E10EFF" w:rsidRPr="001E3553" w14:paraId="706AC528" w14:textId="77777777" w:rsidTr="006C24D9">
        <w:trPr>
          <w:trHeight w:val="400"/>
        </w:trPr>
        <w:tc>
          <w:tcPr>
            <w:tcW w:w="5670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30D3FE7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4FD50F90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(ก)</w:t>
            </w:r>
          </w:p>
        </w:tc>
        <w:tc>
          <w:tcPr>
            <w:tcW w:w="126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3BC2F156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น้ำหนัก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(ข)</w:t>
            </w:r>
          </w:p>
        </w:tc>
        <w:tc>
          <w:tcPr>
            <w:tcW w:w="1853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  <w:vAlign w:val="center"/>
          </w:tcPr>
          <w:p w14:paraId="40B14AE8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รวมคะแนน </w:t>
            </w:r>
          </w:p>
          <w:p w14:paraId="6C9377E0" w14:textId="77777777" w:rsidR="00E10EFF" w:rsidRPr="001E3553" w:rsidRDefault="00E10EFF" w:rsidP="00E10EFF">
            <w:pPr>
              <w:pStyle w:val="Default"/>
              <w:numPr>
                <w:ilvl w:val="0"/>
                <w:numId w:val="5"/>
              </w:num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x (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02D07A7D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B1A883E" w14:textId="77777777" w:rsidR="00E10EFF" w:rsidRPr="001E3553" w:rsidRDefault="00E10EFF" w:rsidP="006C24D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3E97DF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F92B64A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7A67FFE2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4A74262A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2F7CAC8" w14:textId="77777777"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พฤติกรรมการปฏิบัติราชการ(สมรรถนะ)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472B051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86E46AC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199A2B19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0BC119AB" w14:textId="77777777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4E8E90E" w14:textId="77777777"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องค์ประกอบที่ ๓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คุณลักษณะอื่นๆ ที่จำเป็นในการปฏิบัติงาน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641A915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000732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14:paraId="1C4E87E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BB9763D" w14:textId="77777777" w:rsidTr="006C24D9">
        <w:trPr>
          <w:trHeight w:val="418"/>
        </w:trPr>
        <w:tc>
          <w:tcPr>
            <w:tcW w:w="6945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0A0259B1" w14:textId="77777777" w:rsidR="00E10EFF" w:rsidRPr="001E3553" w:rsidRDefault="00E10EFF" w:rsidP="006C24D9">
            <w:pPr>
              <w:spacing w:after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73780FE" w14:textId="77777777" w:rsidR="00E10EFF" w:rsidRPr="001E3553" w:rsidRDefault="00E10EFF" w:rsidP="006C24D9">
            <w:pPr>
              <w:pStyle w:val="Default"/>
              <w:spacing w:after="12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475C51C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54F9D82D" w14:textId="77777777"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</w:p>
    <w:p w14:paraId="0FE72445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14:paraId="31673074" w14:textId="77777777" w:rsidR="00E10EFF" w:rsidRPr="001E3553" w:rsidRDefault="00E10EFF" w:rsidP="00E10EFF">
      <w:pPr>
        <w:pStyle w:val="Default"/>
        <w:ind w:left="426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ระดับผลการประเมิน</w:t>
      </w:r>
    </w:p>
    <w:p w14:paraId="5EBA8D42" w14:textId="77777777" w:rsidR="00E10EFF" w:rsidRPr="001E3553" w:rsidRDefault="00E10EFF" w:rsidP="00E10EFF">
      <w:pPr>
        <w:ind w:left="851"/>
        <w:jc w:val="both"/>
        <w:rPr>
          <w:rFonts w:ascii="TH SarabunIT๙" w:hAnsi="TH SarabunIT๙" w:cs="TH SarabunIT๙"/>
          <w:sz w:val="24"/>
          <w:szCs w:val="32"/>
        </w:rPr>
      </w:pPr>
      <w:r w:rsidRPr="001E3553">
        <w:rPr>
          <w:rFonts w:ascii="TH SarabunIT๙" w:hAnsi="TH SarabunIT๙" w:cs="TH SarabunIT๙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sz w:val="24"/>
          <w:szCs w:val="32"/>
          <w:cs/>
        </w:rPr>
        <w:t>ดีเด่น</w:t>
      </w:r>
    </w:p>
    <w:p w14:paraId="35CA02E1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ดีมาก</w:t>
      </w:r>
    </w:p>
    <w:p w14:paraId="21DD4CC7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</w:t>
      </w:r>
    </w:p>
    <w:p w14:paraId="41D73C5E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พอใช้</w:t>
      </w:r>
    </w:p>
    <w:p w14:paraId="7933C653" w14:textId="77777777"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ต้องปรับปรุง</w:t>
      </w:r>
    </w:p>
    <w:p w14:paraId="524C58BC" w14:textId="77777777"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14:paraId="55F5046E" w14:textId="77777777"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แผนพัฒนาการปฏิบัติราชการรายบุคคล</w:t>
      </w:r>
    </w:p>
    <w:tbl>
      <w:tblPr>
        <w:tblW w:w="0" w:type="auto"/>
        <w:tblInd w:w="675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2977"/>
        <w:gridCol w:w="4820"/>
        <w:gridCol w:w="2126"/>
      </w:tblGrid>
      <w:tr w:rsidR="00E10EFF" w:rsidRPr="001E3553" w14:paraId="2A3E8945" w14:textId="77777777" w:rsidTr="006C24D9">
        <w:trPr>
          <w:trHeight w:val="860"/>
        </w:trPr>
        <w:tc>
          <w:tcPr>
            <w:tcW w:w="2977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33B7CB8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ความรู้/ทักษะ/สมรรถนะ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ที่ต้องได้รับการพัฒนา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14:paraId="2D07AC2C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</w:tcPr>
          <w:p w14:paraId="1A64DB52" w14:textId="77777777"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ช่วงเวลาที่ต้องการการพัฒนา</w:t>
            </w:r>
          </w:p>
        </w:tc>
      </w:tr>
      <w:tr w:rsidR="00E10EFF" w:rsidRPr="001E3553" w14:paraId="32834BB4" w14:textId="77777777" w:rsidTr="006C24D9">
        <w:trPr>
          <w:trHeight w:val="1018"/>
        </w:trPr>
        <w:tc>
          <w:tcPr>
            <w:tcW w:w="2977" w:type="dxa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3C24E38C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6E3A56A3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4F1A90D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14:paraId="49328774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53C976A1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1FBF4B5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69E7A60F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6DA7346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35853ED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67997FE0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72D8F03A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0784D6F0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E365E07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56C1E5CB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B014E45" w14:textId="77777777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06CB9A22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4BE4B117" w14:textId="77777777"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F6A95A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14:paraId="56FCCAE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</w:tbl>
    <w:p w14:paraId="3C24900C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b/>
          <w:bCs/>
          <w:color w:val="auto"/>
        </w:rPr>
      </w:pPr>
    </w:p>
    <w:p w14:paraId="61B6F42C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</w:p>
    <w:p w14:paraId="42C237B1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2FDF56DF" w14:textId="77777777"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26146D20" w14:textId="77777777"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lastRenderedPageBreak/>
        <w:t xml:space="preserve">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การรับทราบผลการประเมิน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6736"/>
        <w:gridCol w:w="3434"/>
      </w:tblGrid>
      <w:tr w:rsidR="00E10EFF" w:rsidRPr="001E3553" w14:paraId="72CDDF2B" w14:textId="77777777" w:rsidTr="006C24D9">
        <w:trPr>
          <w:trHeight w:val="23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AB1C5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ผู้รับการประเมิน:</w:t>
            </w:r>
          </w:p>
          <w:p w14:paraId="576C47BF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ได้รับทราบผลการประเมินและแผนพัฒนาการปฏิบัติราชการ</w:t>
            </w:r>
          </w:p>
          <w:p w14:paraId="70093F21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รายบุคคลแล้ว</w:t>
            </w:r>
          </w:p>
          <w:p w14:paraId="2DC7BF8A" w14:textId="77777777"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0BCFF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573752A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06BF6BE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48E59178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A0A7626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6E634EAB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0F621C2B" w14:textId="77777777" w:rsidTr="006C24D9">
        <w:trPr>
          <w:trHeight w:val="41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767EF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ผู้ประเมิน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545B2AA4" w14:textId="77777777" w:rsidR="00E10EFF" w:rsidRPr="001E3553" w:rsidRDefault="00E10EFF" w:rsidP="006C24D9">
            <w:pPr>
              <w:pStyle w:val="Default"/>
              <w:ind w:left="700" w:hanging="70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ได้แจ้งผลการประเมินและผู้รับการประเมินได้ลงนามรับทราบ</w:t>
            </w:r>
          </w:p>
          <w:p w14:paraId="487FC83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ได้แจ้งผลการประเมินเมื่อวันที่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6930E2B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แต่ผู้รับการประเมินไม่ลงนามรับทราบ</w:t>
            </w:r>
          </w:p>
          <w:p w14:paraId="137730B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                เ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ป็นพยาน</w:t>
            </w:r>
          </w:p>
          <w:p w14:paraId="5E93F3CE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FD0930" w14:textId="77777777" w:rsidR="00E10EFF" w:rsidRPr="001E3553" w:rsidRDefault="00E10EFF" w:rsidP="006C24D9">
            <w:pPr>
              <w:ind w:left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พยาน</w:t>
            </w:r>
          </w:p>
          <w:p w14:paraId="42567118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ind w:left="1440" w:firstLine="98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93D8CE6" w14:textId="77777777"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80" w:after="200"/>
              <w:ind w:left="1440" w:firstLine="980"/>
              <w:rPr>
                <w:rFonts w:ascii="TH SarabunIT๙" w:hAnsi="TH SarabunIT๙" w:cs="TH SarabunIT๙"/>
                <w:szCs w:val="2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9530B9B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0E7B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31F5357D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711BB21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6E4495B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583148B4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5BF018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3BAA4D3E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24EA732D" w14:textId="77777777" w:rsidTr="006C24D9">
        <w:trPr>
          <w:trHeight w:val="694"/>
        </w:trPr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F4C87" w14:textId="77777777" w:rsidR="00E10EFF" w:rsidRPr="001E3553" w:rsidRDefault="00E10EFF" w:rsidP="006C24D9">
            <w:pPr>
              <w:spacing w:before="240" w:after="20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ส่วนที่๕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7A5A5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14:paraId="374FCCF8" w14:textId="77777777" w:rsidTr="006C24D9">
        <w:trPr>
          <w:trHeight w:val="287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513CB8" w14:textId="77777777"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ผู้บังคับบัญชาเหนือขึ้นไป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  <w:p w14:paraId="3493419A" w14:textId="77777777"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104873DC" w14:textId="77777777"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มีความเห็นต่างดังนี้</w:t>
            </w:r>
          </w:p>
          <w:p w14:paraId="46917A44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560C5725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2781B7B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44C30CE2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9D213B8" w14:textId="77777777"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B369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F7AE46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5899F6B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259A076C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11B7E4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6C7F435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FF0789C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14:paraId="148B6C5F" w14:textId="77777777" w:rsidTr="006C24D9">
        <w:trPr>
          <w:trHeight w:val="3008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7706D6" w14:textId="77777777"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ผู้บังคับบัญชาเหนือขึ้นไปอีกชั้นหนึ่ง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(ถ้ามี)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14:paraId="704DF0D1" w14:textId="77777777"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เห็นด้วยกับผลการประเมิน</w:t>
            </w:r>
          </w:p>
          <w:p w14:paraId="791C8127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มีความเห็นต่างดังนี้</w:t>
            </w:r>
          </w:p>
          <w:p w14:paraId="55939F7D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B5A7506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78482F42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0449ED24" w14:textId="77777777"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B42CA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7DE088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14:paraId="4BF96E38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3B063203" w14:textId="77777777"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77B9647E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14:paraId="1E5139F3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14:paraId="2D28E2A4" w14:textId="77777777"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</w:tbl>
    <w:p w14:paraId="43C9343B" w14:textId="77777777" w:rsidR="00E10EFF" w:rsidRPr="001E3553" w:rsidRDefault="00E10EFF" w:rsidP="00E10EFF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๓</w:t>
      </w: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18E58C5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33A7">
          <w:pgSz w:w="11906" w:h="16838" w:code="9"/>
          <w:pgMar w:top="851" w:right="567" w:bottom="851" w:left="851" w:header="709" w:footer="709" w:gutter="0"/>
          <w:cols w:space="708"/>
          <w:docGrid w:linePitch="435"/>
        </w:sectPr>
      </w:pPr>
    </w:p>
    <w:p w14:paraId="39465F7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07A2A16F" wp14:editId="0517D0B5">
                <wp:simplePos x="0" y="0"/>
                <wp:positionH relativeFrom="column">
                  <wp:posOffset>8522970</wp:posOffset>
                </wp:positionH>
                <wp:positionV relativeFrom="paragraph">
                  <wp:posOffset>-119380</wp:posOffset>
                </wp:positionV>
                <wp:extent cx="571500" cy="416560"/>
                <wp:effectExtent l="12700" t="10160" r="6350" b="1143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9292D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A16F" id="Text Box 390" o:spid="_x0000_s1042" type="#_x0000_t202" style="position:absolute;margin-left:671.1pt;margin-top:-9.4pt;width:45pt;height:32.8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">
                <v:textbox>
                  <w:txbxContent>
                    <w:p w14:paraId="5D19292D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7DAE57C3" wp14:editId="2469D3E5">
                <wp:simplePos x="0" y="0"/>
                <wp:positionH relativeFrom="column">
                  <wp:posOffset>-50800</wp:posOffset>
                </wp:positionH>
                <wp:positionV relativeFrom="paragraph">
                  <wp:posOffset>76200</wp:posOffset>
                </wp:positionV>
                <wp:extent cx="4157980" cy="603885"/>
                <wp:effectExtent l="11430" t="5715" r="78740" b="76200"/>
                <wp:wrapNone/>
                <wp:docPr id="389" name="สี่เหลี่ยมผืนผ้ามุมมน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2F64ED" w14:textId="12163609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แบบประเมินผลสัมฤทธิ์ของงาน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 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E57C3" id="สี่เหลี่ยมผืนผ้ามุมมน 389" o:spid="_x0000_s1043" style="position:absolute;margin-left:-4pt;margin-top:6pt;width:327.4pt;height:47.5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">
                <v:shadow on="t" opacity=".5" offset="6pt,6pt"/>
                <v:textbox>
                  <w:txbxContent>
                    <w:p w14:paraId="202F64ED" w14:textId="12163609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แบบประเมินผลสัมฤทธิ์ของงาน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 ๒๕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CA35D8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77808DD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9CE39F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79174F2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424029B4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0AF2BC01" wp14:editId="1D23349A">
                <wp:simplePos x="0" y="0"/>
                <wp:positionH relativeFrom="column">
                  <wp:posOffset>6972300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11AF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BC01" id="Text Box 388" o:spid="_x0000_s1044" type="#_x0000_t202" style="position:absolute;margin-left:549pt;margin-top:-45pt;width:1in;height:27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" stroked="f">
                <v:textbox>
                  <w:txbxContent>
                    <w:p w14:paraId="04611AF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6AA5C14C" wp14:editId="73F57A24">
                <wp:simplePos x="0" y="0"/>
                <wp:positionH relativeFrom="column">
                  <wp:posOffset>5715000</wp:posOffset>
                </wp:positionH>
                <wp:positionV relativeFrom="paragraph">
                  <wp:posOffset>-571500</wp:posOffset>
                </wp:positionV>
                <wp:extent cx="1257300" cy="342900"/>
                <wp:effectExtent l="0" t="1270" r="444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14B17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C14C" id="Text Box 387" o:spid="_x0000_s1045" type="#_x0000_t202" style="position:absolute;margin-left:450pt;margin-top:-45pt;width:99pt;height:27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" stroked="f">
                <v:textbox>
                  <w:txbxContent>
                    <w:p w14:paraId="79B14B17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2B5BA8BF" wp14:editId="76656FFD">
                <wp:simplePos x="0" y="0"/>
                <wp:positionH relativeFrom="column">
                  <wp:posOffset>7886700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EE0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A8BF" id="Text Box 386" o:spid="_x0000_s1046" type="#_x0000_t202" style="position:absolute;margin-left:621pt;margin-top:-45pt;width:1in;height:27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" stroked="f">
                <v:textbox>
                  <w:txbxContent>
                    <w:p w14:paraId="467AEE0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28CA44D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887E381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02FBB47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1"/>
        <w:gridCol w:w="1276"/>
        <w:gridCol w:w="1276"/>
        <w:gridCol w:w="2126"/>
      </w:tblGrid>
      <w:tr w:rsidR="00E10EFF" w:rsidRPr="001E3553" w14:paraId="113A0B8A" w14:textId="77777777" w:rsidTr="006C24D9">
        <w:tc>
          <w:tcPr>
            <w:tcW w:w="2347" w:type="dxa"/>
            <w:vMerge w:val="restart"/>
            <w:vAlign w:val="center"/>
          </w:tcPr>
          <w:p w14:paraId="723096D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4D16ABD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79CC125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24E8009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1" w:type="dxa"/>
            <w:vMerge w:val="restart"/>
            <w:vAlign w:val="center"/>
          </w:tcPr>
          <w:p w14:paraId="736ADC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Merge w:val="restart"/>
            <w:vAlign w:val="center"/>
          </w:tcPr>
          <w:p w14:paraId="658C61F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55980C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451683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0BC9C30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564ADE2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14:paraId="2F572A51" w14:textId="77777777" w:rsidTr="006C24D9">
        <w:tc>
          <w:tcPr>
            <w:tcW w:w="2347" w:type="dxa"/>
            <w:vMerge/>
          </w:tcPr>
          <w:p w14:paraId="7AD9608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0059327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78F2298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7D308E5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4AD092F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3EA2E9F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0AF6999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1" w:type="dxa"/>
            <w:vMerge/>
          </w:tcPr>
          <w:p w14:paraId="316E650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325D7F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0DDA06B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14:paraId="003FEC4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BF66615" w14:textId="77777777" w:rsidTr="006C24D9">
        <w:trPr>
          <w:trHeight w:val="1444"/>
        </w:trPr>
        <w:tc>
          <w:tcPr>
            <w:tcW w:w="2347" w:type="dxa"/>
          </w:tcPr>
          <w:p w14:paraId="3DFF41D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048CAF5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43064B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6F94A9D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354412B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0F8DE0B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0F2090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7051D8E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FB74C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BAF1B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1D8F9D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14:paraId="4FB3FEF6" w14:textId="77777777" w:rsidTr="006C24D9">
        <w:trPr>
          <w:trHeight w:val="1427"/>
        </w:trPr>
        <w:tc>
          <w:tcPr>
            <w:tcW w:w="2347" w:type="dxa"/>
          </w:tcPr>
          <w:p w14:paraId="56B7027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45E5F94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298EA2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5F5C312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6ED5EA6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1F8F21D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5112825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4E1EE46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22DF2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7BD0E9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AE5748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BE477D4" w14:textId="77777777" w:rsidTr="006C24D9">
        <w:trPr>
          <w:trHeight w:val="1808"/>
        </w:trPr>
        <w:tc>
          <w:tcPr>
            <w:tcW w:w="2347" w:type="dxa"/>
          </w:tcPr>
          <w:p w14:paraId="47490BE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585A129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878F0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7587FD6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7D103E4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733284C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741DD0A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14:paraId="36D9FC8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3B9452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9F6E1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04E6E2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D5D98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507F8C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DDEA14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  <w:t>- ๒ -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5"/>
        <w:gridCol w:w="1272"/>
        <w:gridCol w:w="1276"/>
        <w:gridCol w:w="2126"/>
      </w:tblGrid>
      <w:tr w:rsidR="00E10EFF" w:rsidRPr="001E3553" w14:paraId="3A895562" w14:textId="77777777" w:rsidTr="006C24D9">
        <w:tc>
          <w:tcPr>
            <w:tcW w:w="2347" w:type="dxa"/>
            <w:vMerge w:val="restart"/>
            <w:vAlign w:val="center"/>
          </w:tcPr>
          <w:p w14:paraId="10DD541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EEA0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14:paraId="09946D2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1E2B3E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14:paraId="7BF6EDA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5" w:type="dxa"/>
            <w:vMerge w:val="restart"/>
            <w:vAlign w:val="center"/>
          </w:tcPr>
          <w:p w14:paraId="4B08F7F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2" w:type="dxa"/>
            <w:vMerge w:val="restart"/>
            <w:vAlign w:val="center"/>
          </w:tcPr>
          <w:p w14:paraId="321D8AC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326202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7507059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296FA1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14:paraId="3A85D00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14:paraId="33F8E2DA" w14:textId="77777777" w:rsidTr="006C24D9">
        <w:tc>
          <w:tcPr>
            <w:tcW w:w="2347" w:type="dxa"/>
            <w:vMerge/>
          </w:tcPr>
          <w:p w14:paraId="419D721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14:paraId="502E758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215FBD7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14:paraId="70F38C7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14:paraId="4A617B9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14:paraId="18CF242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14:paraId="5DAAACE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5" w:type="dxa"/>
            <w:vMerge/>
          </w:tcPr>
          <w:p w14:paraId="77B817B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14:paraId="6C72ED1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0FFDB5D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1336AF8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6A66B181" w14:textId="77777777" w:rsidTr="006C24D9">
        <w:trPr>
          <w:trHeight w:val="1941"/>
        </w:trPr>
        <w:tc>
          <w:tcPr>
            <w:tcW w:w="2347" w:type="dxa"/>
          </w:tcPr>
          <w:p w14:paraId="6E2394F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6617BF4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811A29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797639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25D5089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78B7C6D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3D554B6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0C3B7C8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6124F8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24CB64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3F8C9E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14:paraId="2624F62A" w14:textId="77777777" w:rsidTr="006C24D9">
        <w:trPr>
          <w:trHeight w:val="2314"/>
        </w:trPr>
        <w:tc>
          <w:tcPr>
            <w:tcW w:w="2347" w:type="dxa"/>
          </w:tcPr>
          <w:p w14:paraId="00B4951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14:paraId="2AC8EE3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967CA2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14:paraId="1DC2865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14:paraId="4AA927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564A11F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14:paraId="729F87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14:paraId="6D10778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2BC71F4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07FCE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A7CF08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AE0E63E" w14:textId="77777777" w:rsidTr="006C24D9">
        <w:trPr>
          <w:trHeight w:val="738"/>
        </w:trPr>
        <w:tc>
          <w:tcPr>
            <w:tcW w:w="9893" w:type="dxa"/>
            <w:gridSpan w:val="8"/>
          </w:tcPr>
          <w:p w14:paraId="730471DC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</w:tcPr>
          <w:p w14:paraId="0C91058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14:paraId="328CCDA7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</w:t>
            </w:r>
          </w:p>
        </w:tc>
        <w:tc>
          <w:tcPr>
            <w:tcW w:w="2126" w:type="dxa"/>
          </w:tcPr>
          <w:p w14:paraId="5EBA447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49B8D9A5" w14:textId="77777777" w:rsidTr="006C24D9">
        <w:trPr>
          <w:trHeight w:val="691"/>
        </w:trPr>
        <w:tc>
          <w:tcPr>
            <w:tcW w:w="11165" w:type="dxa"/>
            <w:gridSpan w:val="9"/>
          </w:tcPr>
          <w:p w14:paraId="10ED92A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C863D7D" wp14:editId="34F1B290">
                      <wp:simplePos x="0" y="0"/>
                      <wp:positionH relativeFrom="column">
                        <wp:posOffset>6629400</wp:posOffset>
                      </wp:positionH>
                      <wp:positionV relativeFrom="paragraph">
                        <wp:posOffset>352425</wp:posOffset>
                      </wp:positionV>
                      <wp:extent cx="333375" cy="0"/>
                      <wp:effectExtent l="24130" t="114300" r="33020" b="11430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F495B" id="ตัวเชื่อมต่อตรง 385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7.75pt" to="548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(โดยนำ ๒๐ มาคูณ)</w:t>
            </w:r>
          </w:p>
        </w:tc>
        <w:tc>
          <w:tcPr>
            <w:tcW w:w="1276" w:type="dxa"/>
          </w:tcPr>
          <w:p w14:paraId="0520822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2126" w:type="dxa"/>
          </w:tcPr>
          <w:p w14:paraId="4B2E49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827A8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4FA3D3AD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5DA9">
          <w:pgSz w:w="16838" w:h="11906" w:orient="landscape" w:code="9"/>
          <w:pgMar w:top="1134" w:right="1418" w:bottom="680" w:left="1418" w:header="709" w:footer="709" w:gutter="0"/>
          <w:cols w:space="708"/>
          <w:docGrid w:linePitch="435"/>
        </w:sectPr>
      </w:pPr>
    </w:p>
    <w:p w14:paraId="5AFC81FE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75C0319" wp14:editId="5FEFA62E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073650" cy="423545"/>
                <wp:effectExtent l="0" t="0" r="88900" b="90805"/>
                <wp:wrapNone/>
                <wp:docPr id="384" name="สี่เหลี่ยมผืนผ้ามุมมน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7FF92A" w14:textId="6B53F0C9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แบบประเมินพฤติกรรมการปฏิบัติราชการหรือสมรรถนะปีงบป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C0319" id="สี่เหลี่ยมผืนผ้ามุมมน 384" o:spid="_x0000_s1047" style="position:absolute;left:0;text-align:left;margin-left:.2pt;margin-top:5.4pt;width:399.5pt;height:33.3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">
                <v:shadow on="t" opacity=".5" offset="6pt,6pt"/>
                <v:textbox>
                  <w:txbxContent>
                    <w:p w14:paraId="417FF92A" w14:textId="6B53F0C9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แบบประเมินพฤติกรรมการปฏิบัติราชการหรือสมรรถนะปีงบป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7C71339" wp14:editId="7B392362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75A4A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1339" id="Text Box 383" o:spid="_x0000_s1048" type="#_x0000_t202" style="position:absolute;left:0;text-align:left;margin-left:702.9pt;margin-top:-11.85pt;width:42pt;height:24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PoGQ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">
                <v:textbox>
                  <w:txbxContent>
                    <w:p w14:paraId="75C75A4A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.๓</w:t>
                      </w:r>
                    </w:p>
                  </w:txbxContent>
                </v:textbox>
              </v:shape>
            </w:pict>
          </mc:Fallback>
        </mc:AlternateContent>
      </w:r>
    </w:p>
    <w:p w14:paraId="2413C79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A0F50D9" wp14:editId="189D848E">
                <wp:simplePos x="0" y="0"/>
                <wp:positionH relativeFrom="column">
                  <wp:posOffset>6466840</wp:posOffset>
                </wp:positionH>
                <wp:positionV relativeFrom="paragraph">
                  <wp:posOffset>38735</wp:posOffset>
                </wp:positionV>
                <wp:extent cx="1257300" cy="3429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BC142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50D9" id="Text Box 382" o:spid="_x0000_s1049" type="#_x0000_t202" style="position:absolute;margin-left:509.2pt;margin-top:3.05pt;width:99pt;height:27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" stroked="f">
                <v:textbox>
                  <w:txbxContent>
                    <w:p w14:paraId="508BC142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6DF2E864" wp14:editId="1ACA35FF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B2F0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E864" id="Text Box 381" o:spid="_x0000_s1050" type="#_x0000_t202" style="position:absolute;margin-left:680.2pt;margin-top:3.05pt;width:1in;height:27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" stroked="f">
                <v:textbox>
                  <w:txbxContent>
                    <w:p w14:paraId="3FB6B2F0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5A86403E" wp14:editId="6B5B64BC">
                <wp:simplePos x="0" y="0"/>
                <wp:positionH relativeFrom="column">
                  <wp:posOffset>7724140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C00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403E" id="Text Box 380" o:spid="_x0000_s1051" type="#_x0000_t202" style="position:absolute;margin-left:608.2pt;margin-top:3.05pt;width:1in;height:27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" stroked="f">
                <v:textbox>
                  <w:txbxContent>
                    <w:p w14:paraId="71D0C00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</w:p>
    <w:p w14:paraId="25DBB46F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78A5C6FC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0ACFA863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B7B94B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F05E809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10A35EC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667823B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9FF8730" w14:textId="77777777"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5228" w:type="dxa"/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851"/>
        <w:gridCol w:w="1276"/>
        <w:gridCol w:w="1417"/>
        <w:gridCol w:w="2963"/>
        <w:gridCol w:w="4077"/>
      </w:tblGrid>
      <w:tr w:rsidR="00E10EFF" w:rsidRPr="001E3553" w14:paraId="73DC6078" w14:textId="77777777" w:rsidTr="006C24D9">
        <w:tc>
          <w:tcPr>
            <w:tcW w:w="3652" w:type="dxa"/>
            <w:vAlign w:val="center"/>
          </w:tcPr>
          <w:p w14:paraId="4AF2168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2" w:type="dxa"/>
            <w:vAlign w:val="center"/>
          </w:tcPr>
          <w:p w14:paraId="4456131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ระดับที่คาดหวัง</w:t>
            </w:r>
          </w:p>
        </w:tc>
        <w:tc>
          <w:tcPr>
            <w:tcW w:w="851" w:type="dxa"/>
            <w:vAlign w:val="center"/>
          </w:tcPr>
          <w:p w14:paraId="3526B34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Align w:val="center"/>
          </w:tcPr>
          <w:p w14:paraId="28B9139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</w:tc>
        <w:tc>
          <w:tcPr>
            <w:tcW w:w="1417" w:type="dxa"/>
            <w:vAlign w:val="center"/>
          </w:tcPr>
          <w:p w14:paraId="5F3195C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</w:t>
            </w:r>
          </w:p>
          <w:p w14:paraId="0C4B817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963" w:type="dxa"/>
            <w:vAlign w:val="center"/>
          </w:tcPr>
          <w:p w14:paraId="47B225A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บันทึกการประเมินโดยผู้ประเมิน (ถ้ามี) และในกรณีพื้นที่ไม่พอ ให้บันทึกลงในเอกสารหน้าหลัง</w:t>
            </w:r>
          </w:p>
        </w:tc>
        <w:tc>
          <w:tcPr>
            <w:tcW w:w="4077" w:type="dxa"/>
            <w:vAlign w:val="center"/>
          </w:tcPr>
          <w:p w14:paraId="185AF10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แนวทางการประเมินพฤติกรรมการปฏิบัติราชการ</w:t>
            </w:r>
          </w:p>
        </w:tc>
      </w:tr>
      <w:tr w:rsidR="00E10EFF" w:rsidRPr="001E3553" w14:paraId="0D1243A1" w14:textId="77777777" w:rsidTr="006C24D9">
        <w:tc>
          <w:tcPr>
            <w:tcW w:w="3652" w:type="dxa"/>
          </w:tcPr>
          <w:p w14:paraId="686DC2C5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  <w:p w14:paraId="55D5DE0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2" w:type="dxa"/>
          </w:tcPr>
          <w:p w14:paraId="08B474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3ACC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267273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A57CD7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2CE9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706B2CE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AA745E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 w:val="restart"/>
          </w:tcPr>
          <w:p w14:paraId="5E32A06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ประเมินสมรรถนะหลัก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14:paraId="573FE98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เลือกสมรรถนะเฉพาะตามลักษณะงานเพิ่มเติมจำนวน ๓ ด้าน ตามลักษณะงานที่ปฏิบัติของผู้รับการประเมิน</w:t>
            </w:r>
          </w:p>
          <w:p w14:paraId="49EDD72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ระบุระดับสมรรถนะที่คาดหวังตามมาตรฐานที่ ก.พ. กำหนดในแต่ละประเภท และระดับตำแหน่ง</w:t>
            </w:r>
          </w:p>
          <w:p w14:paraId="4463AC1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 กำหนดน้ำหนัก (ข) ในแต่ละสมรรถนะโดยพิจารณาจากลักษณะงานที่ปฏิบัติ</w:t>
            </w:r>
          </w:p>
          <w:p w14:paraId="3ECEB02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ทำการประเมินพฤติกรรมในการปฏิบัติราชการ (สมรรถนะ) เปรียบเทียบกับระดับที่คาดหวังในพจนานุกรมสมรรถนะ โดย ให้คะแนนตามเกณฑ์ประเมิน (ก)</w:t>
            </w:r>
          </w:p>
          <w:p w14:paraId="1A49677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๖. คำนวณผลประเมิน</w:t>
            </w:r>
          </w:p>
        </w:tc>
      </w:tr>
      <w:tr w:rsidR="00E10EFF" w:rsidRPr="001E3553" w14:paraId="280A9890" w14:textId="77777777" w:rsidTr="006C24D9">
        <w:tc>
          <w:tcPr>
            <w:tcW w:w="3652" w:type="dxa"/>
          </w:tcPr>
          <w:p w14:paraId="10B9285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</w:tc>
        <w:tc>
          <w:tcPr>
            <w:tcW w:w="992" w:type="dxa"/>
          </w:tcPr>
          <w:p w14:paraId="2A4D7BE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99829A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82135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622C518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93FD9D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1940ED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16B5404" w14:textId="77777777" w:rsidTr="006C24D9">
        <w:tc>
          <w:tcPr>
            <w:tcW w:w="3652" w:type="dxa"/>
          </w:tcPr>
          <w:p w14:paraId="398B9E3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การสั่งสมความเชี่ยวชาญในงานอาชีพ</w:t>
            </w:r>
          </w:p>
        </w:tc>
        <w:tc>
          <w:tcPr>
            <w:tcW w:w="992" w:type="dxa"/>
          </w:tcPr>
          <w:p w14:paraId="3C41510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30CF303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78CB2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10165A9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449EB21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172214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0BE92385" w14:textId="77777777" w:rsidTr="006C24D9">
        <w:tc>
          <w:tcPr>
            <w:tcW w:w="3652" w:type="dxa"/>
          </w:tcPr>
          <w:p w14:paraId="5D82D4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</w:tc>
        <w:tc>
          <w:tcPr>
            <w:tcW w:w="992" w:type="dxa"/>
          </w:tcPr>
          <w:p w14:paraId="7F0BE6D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06A3434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5818B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0EB8E0E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6597B44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07EC363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F5EC5B8" w14:textId="77777777" w:rsidTr="006C24D9">
        <w:tc>
          <w:tcPr>
            <w:tcW w:w="3652" w:type="dxa"/>
          </w:tcPr>
          <w:p w14:paraId="0A044DA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2" w:type="dxa"/>
          </w:tcPr>
          <w:p w14:paraId="6222E8B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14:paraId="7045818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587E15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14:paraId="38DD1F8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60F2BC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5F0E36F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046613EB" w14:textId="77777777" w:rsidTr="006C24D9">
        <w:tc>
          <w:tcPr>
            <w:tcW w:w="3652" w:type="dxa"/>
          </w:tcPr>
          <w:p w14:paraId="31D3FB96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สมรรถนะอื่นๆ ตามที่ส่วนราชการกำหนด</w:t>
            </w:r>
          </w:p>
        </w:tc>
        <w:tc>
          <w:tcPr>
            <w:tcW w:w="992" w:type="dxa"/>
          </w:tcPr>
          <w:p w14:paraId="2C6777D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6E595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C66225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40453C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3" w:type="dxa"/>
          </w:tcPr>
          <w:p w14:paraId="1DAD02A3" w14:textId="77777777"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114AFA0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1C313D2" w14:textId="77777777" w:rsidTr="006C24D9">
        <w:tc>
          <w:tcPr>
            <w:tcW w:w="3652" w:type="dxa"/>
          </w:tcPr>
          <w:p w14:paraId="5B16D52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5FBBDD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ADB8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489A5C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FA8F41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FA916C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34DBDD3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67FE13CF" w14:textId="77777777" w:rsidTr="006C24D9">
        <w:tc>
          <w:tcPr>
            <w:tcW w:w="3652" w:type="dxa"/>
          </w:tcPr>
          <w:p w14:paraId="63DC550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6B5C8A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6DE83F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17A169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3C07F1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7AD9251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7771E8D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3B6EFFC7" w14:textId="77777777" w:rsidTr="006C24D9">
        <w:trPr>
          <w:trHeight w:val="420"/>
        </w:trPr>
        <w:tc>
          <w:tcPr>
            <w:tcW w:w="3652" w:type="dxa"/>
          </w:tcPr>
          <w:p w14:paraId="194AE3B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90E8C1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E21396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A4FA1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31B28F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5400233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2453BC64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B268443" w14:textId="77777777" w:rsidTr="006C24D9">
        <w:tc>
          <w:tcPr>
            <w:tcW w:w="3652" w:type="dxa"/>
          </w:tcPr>
          <w:p w14:paraId="2C5738A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92543D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A7B1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4C5A6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3634C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14:paraId="1B92C78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68FE343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105C42C" w14:textId="77777777" w:rsidTr="006C24D9">
        <w:tc>
          <w:tcPr>
            <w:tcW w:w="5495" w:type="dxa"/>
            <w:gridSpan w:val="3"/>
          </w:tcPr>
          <w:p w14:paraId="0FACED76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781E89B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14:paraId="469697C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=…………</w:t>
            </w:r>
          </w:p>
        </w:tc>
        <w:tc>
          <w:tcPr>
            <w:tcW w:w="2963" w:type="dxa"/>
            <w:vMerge w:val="restart"/>
          </w:tcPr>
          <w:p w14:paraId="1A4AC82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14:paraId="41EC4AF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7F0CFC2C" w14:textId="77777777" w:rsidTr="006C24D9">
        <w:trPr>
          <w:trHeight w:val="378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14:paraId="754393EA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แปลงคะแนนรวมข้างต้น เป็นคะแนนประเมินสมรรถนะที่มีฐานคะแนนเต็มเป็น</w:t>
            </w:r>
          </w:p>
          <w:p w14:paraId="3C8E603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2C3474D0" wp14:editId="7372146B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104140</wp:posOffset>
                      </wp:positionV>
                      <wp:extent cx="352425" cy="0"/>
                      <wp:effectExtent l="18415" t="93980" r="29210" b="9652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35583" id="ตัวเชื่อมต่อตรง 379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8.2pt" to="321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" strokeweight="2.25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 คะแนน (โดยนำ ๒๐ มาคูณ)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D0EAAC0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x20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  <w:p w14:paraId="76B9502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………..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</w:p>
        </w:tc>
        <w:tc>
          <w:tcPr>
            <w:tcW w:w="2963" w:type="dxa"/>
            <w:vMerge/>
            <w:tcBorders>
              <w:bottom w:val="single" w:sz="4" w:space="0" w:color="auto"/>
            </w:tcBorders>
          </w:tcPr>
          <w:p w14:paraId="3E43EDA9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4F0146F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3320E4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  <w:cs/>
        </w:rPr>
      </w:pPr>
      <w:r w:rsidRPr="001E3553">
        <w:rPr>
          <w:rFonts w:ascii="TH SarabunIT๙" w:hAnsi="TH SarabunIT๙" w:cs="TH SarabunIT๙"/>
          <w:sz w:val="16"/>
          <w:szCs w:val="16"/>
          <w:cs/>
        </w:rPr>
        <w:br w:type="page"/>
      </w:r>
    </w:p>
    <w:p w14:paraId="34819CE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B6C133E" w14:textId="77777777"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บันทึกเพิ่มเติมประกอบแบบสรุปการประเมินพฤติกรรมการปฏิบัติราชการ</w:t>
      </w:r>
    </w:p>
    <w:p w14:paraId="2C2B118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0B4B75E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68F7ECC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0A4436F0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5FC4D1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B260BC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2D9F83FA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B96D2D4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4422F40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BF837F7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C87B18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0CB28E1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901E079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180D4CD0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51488CA5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74881E9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3ACBE08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5031271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14:paraId="11E77B94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787CA06C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60235042" w14:textId="77777777"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14:paraId="45CAEC1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14:paraId="14CFE85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14:paraId="07118ECE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7A864A4C" wp14:editId="0CDD4883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0" t="0" r="98425" b="90805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610F7F" w14:textId="2AB3AF03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แบบประเมินคุณลักษณะอื่นๆ ที่จำเป็นในการปฏิบัติงาน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64A4C" id="สี่เหลี่ยมผืนผ้ามุมมน 378" o:spid="_x0000_s1052" style="position:absolute;margin-left:.2pt;margin-top:5.4pt;width:431.75pt;height:33.3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">
                <v:shadow on="t" opacity=".5" offset="6pt,6pt"/>
                <v:textbox>
                  <w:txbxContent>
                    <w:p w14:paraId="34610F7F" w14:textId="2AB3AF03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แบบประเมินคุณลักษณะอื่นๆ ที่จำเป็นในการปฏิบัติงาน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203389A8" wp14:editId="7434B11E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FF0B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89A8" id="Text Box 377" o:spid="_x0000_s1053" type="#_x0000_t202" style="position:absolute;margin-left:608.2pt;margin-top:21.15pt;width:1in;height:27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" stroked="f">
                <v:textbox>
                  <w:txbxContent>
                    <w:p w14:paraId="274FF0B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247BC9DB" wp14:editId="3BFB9713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47BB5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C9DB" id="Text Box 376" o:spid="_x0000_s1054" type="#_x0000_t202" style="position:absolute;margin-left:509.2pt;margin-top:21.15pt;width:99pt;height:27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" stroked="f">
                <v:textbox>
                  <w:txbxContent>
                    <w:p w14:paraId="54347BB5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3DDF7670" wp14:editId="40CF8BEA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0AA6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F7670" id="Text Box 375" o:spid="_x0000_s1055" type="#_x0000_t202" style="position:absolute;margin-left:702.9pt;margin-top:-11.85pt;width:42pt;height:24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">
                <v:textbox>
                  <w:txbxContent>
                    <w:p w14:paraId="0A910AA6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47A01A9A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7537790E" wp14:editId="6C2C0140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CE92F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790E" id="Text Box 374" o:spid="_x0000_s1056" type="#_x0000_t202" style="position:absolute;margin-left:680.2pt;margin-top:3.05pt;width:1in;height:27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" stroked="f">
                <v:textbox>
                  <w:txbxContent>
                    <w:p w14:paraId="64DCE92F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64294E66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FB191B3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7A2F300E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F53737B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(สำหรับตำแหน่ง นักวิชาการส่งเสริมการเกษตร  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3F823330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00F29BDF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76526EE8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14:paraId="2BF2E82A" w14:textId="77777777" w:rsidTr="006C24D9">
        <w:tc>
          <w:tcPr>
            <w:tcW w:w="2235" w:type="dxa"/>
            <w:vMerge w:val="restart"/>
            <w:vAlign w:val="center"/>
          </w:tcPr>
          <w:p w14:paraId="5375C3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67DEB48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65C186D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4C5F15D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76D4A4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56B2F29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2A1113C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6C305E0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16934CB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06C2C5F4" w14:textId="77777777" w:rsidTr="006C24D9">
        <w:tc>
          <w:tcPr>
            <w:tcW w:w="2235" w:type="dxa"/>
            <w:vMerge/>
            <w:vAlign w:val="center"/>
          </w:tcPr>
          <w:p w14:paraId="20C16B6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37410CB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559227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62EFB06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205015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3B5A4E4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127ABC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09904E3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015D3C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06B12F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23829B77" w14:textId="77777777" w:rsidTr="006C24D9">
        <w:trPr>
          <w:trHeight w:val="1175"/>
        </w:trPr>
        <w:tc>
          <w:tcPr>
            <w:tcW w:w="2235" w:type="dxa"/>
          </w:tcPr>
          <w:p w14:paraId="7930E24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63669ACF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724DD45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ED7B89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24D2431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3163A97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5768D5E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6BE1F38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64947C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452A7B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F98B0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5D563F3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50C3EE02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078EA91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06F942C1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7A29CECB" w14:textId="77777777" w:rsidTr="006C24D9">
        <w:trPr>
          <w:trHeight w:val="1558"/>
        </w:trPr>
        <w:tc>
          <w:tcPr>
            <w:tcW w:w="2235" w:type="dxa"/>
          </w:tcPr>
          <w:p w14:paraId="6492E44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ความเข้าใจผู้อื่น</w:t>
            </w:r>
          </w:p>
        </w:tc>
        <w:tc>
          <w:tcPr>
            <w:tcW w:w="3402" w:type="dxa"/>
          </w:tcPr>
          <w:p w14:paraId="724CF6B2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ความสามารถในการรับฟังและเข้าใจความหมายตรง ความหมายแฝง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ตลอดจนสภาวะทางอารมณ์ของผู้ติดต่อด้วย</w:t>
            </w:r>
          </w:p>
        </w:tc>
        <w:tc>
          <w:tcPr>
            <w:tcW w:w="1020" w:type="dxa"/>
          </w:tcPr>
          <w:p w14:paraId="0DA1089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5D47C46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73B0725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31EE5B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6360932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0AF9EC9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0F5A01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A0B604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79806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D3FA58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7DBD9856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6D8A095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6395855B" w14:textId="77777777" w:rsidR="00E10EFF" w:rsidRPr="000E25E7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0E25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1416C020" w14:textId="77777777" w:rsidTr="006C24D9">
        <w:trPr>
          <w:trHeight w:val="1427"/>
        </w:trPr>
        <w:tc>
          <w:tcPr>
            <w:tcW w:w="2235" w:type="dxa"/>
          </w:tcPr>
          <w:p w14:paraId="30EF40AD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การดำเนินงานเชิงรุก</w:t>
            </w:r>
          </w:p>
        </w:tc>
        <w:tc>
          <w:tcPr>
            <w:tcW w:w="3402" w:type="dxa"/>
          </w:tcPr>
          <w:p w14:paraId="6590FB4C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การเล็งเห็นปัญหาหรือโอกาส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พร้อมทั้งจัดการเชิงรุกกับปัญหา นั้น   </w:t>
            </w:r>
          </w:p>
        </w:tc>
        <w:tc>
          <w:tcPr>
            <w:tcW w:w="1020" w:type="dxa"/>
          </w:tcPr>
          <w:p w14:paraId="0605734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A23DDA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CFC3E3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23EBB44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2470AC3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118C77D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4DDC76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5B3858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B9687B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78E182F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7E6B52B7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76512DD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23587895" w14:textId="77777777"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26911763" w14:textId="77777777" w:rsidTr="006C24D9">
        <w:trPr>
          <w:trHeight w:val="438"/>
        </w:trPr>
        <w:tc>
          <w:tcPr>
            <w:tcW w:w="12015" w:type="dxa"/>
            <w:gridSpan w:val="8"/>
          </w:tcPr>
          <w:p w14:paraId="47D556DA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5E71D11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4F7069A1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14:paraId="5C1F42BF" w14:textId="77777777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14:paraId="273AF8E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6F38D521" wp14:editId="72554DF1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21285" r="37465" b="11684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51B1F" id="ตัวเชื่อมต่อตรง 37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1C6B516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3650812A" w14:textId="77777777"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br w:type="page"/>
      </w:r>
    </w:p>
    <w:p w14:paraId="4977F1B0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4D9C199A" wp14:editId="788EF6F1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9525" t="7620" r="79375" b="83185"/>
                <wp:wrapNone/>
                <wp:docPr id="372" name="สี่เหลี่ยมผืนผ้ามุมมน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5CFDC8" w14:textId="25054822"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ๆ ที่จำเป็นในการปฏิบัติงาน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</w:t>
                            </w:r>
                            <w:r w:rsidR="00D96B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9C199A" id="สี่เหลี่ยมผืนผ้ามุมมน 372" o:spid="_x0000_s1057" style="position:absolute;margin-left:.2pt;margin-top:5.4pt;width:431.75pt;height:33.3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">
                <v:shadow on="t" opacity=".5" offset="6pt,6pt"/>
                <v:textbox>
                  <w:txbxContent>
                    <w:p w14:paraId="095CFDC8" w14:textId="25054822"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ๆ ที่จำเป็นในการปฏิบัติงาน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</w:t>
                      </w:r>
                      <w:r w:rsidR="00D96BC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1FA47F21" wp14:editId="04ADC6F8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3175" b="190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43EDF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7F21" id="Text Box 371" o:spid="_x0000_s1058" type="#_x0000_t202" style="position:absolute;margin-left:608.2pt;margin-top:21.15pt;width:1in;height:27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" stroked="f">
                <v:textbox>
                  <w:txbxContent>
                    <w:p w14:paraId="13F43EDF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19B6D17E" wp14:editId="158F877F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3175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854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D17E" id="Text Box 370" o:spid="_x0000_s1059" type="#_x0000_t202" style="position:absolute;margin-left:509.2pt;margin-top:21.15pt;width:99pt;height:27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" stroked="f">
                <v:textbox>
                  <w:txbxContent>
                    <w:p w14:paraId="113E2854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3E4DD9DF" wp14:editId="4BAC0578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8890" t="7620" r="10160" b="1143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8EAF" w14:textId="77777777"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D9DF" id="Text Box 369" o:spid="_x0000_s1060" type="#_x0000_t202" style="position:absolute;margin-left:702.9pt;margin-top:-11.85pt;width:42pt;height:24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">
                <v:textbox>
                  <w:txbxContent>
                    <w:p w14:paraId="79938EAF" w14:textId="77777777"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197FC714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215AB50C" wp14:editId="2FE048C7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3175" b="190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3660B" w14:textId="77777777"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B50C" id="Text Box 368" o:spid="_x0000_s1061" type="#_x0000_t202" style="position:absolute;margin-left:680.2pt;margin-top:3.05pt;width:1in;height:27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" stroked="f">
                <v:textbox>
                  <w:txbxContent>
                    <w:p w14:paraId="2043660B" w14:textId="77777777"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14:paraId="56051172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14:paraId="1B7B31AF" w14:textId="77777777"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14:paraId="602DD64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598305A3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(สำหรับตำแหน่ง 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นักจัด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การ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งานทั่วไป ,เจ้าหน้าที่การเงินและบัญชี ,เจ้าหน้าที่ธุรการ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127C2ADD" w14:textId="77777777"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14:paraId="4085224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4E81986C" w14:textId="77777777"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14:paraId="74EB1A38" w14:textId="77777777" w:rsidTr="006C24D9">
        <w:tc>
          <w:tcPr>
            <w:tcW w:w="2235" w:type="dxa"/>
            <w:vMerge w:val="restart"/>
            <w:vAlign w:val="center"/>
          </w:tcPr>
          <w:p w14:paraId="5CC146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14:paraId="7DC4BDB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14:paraId="7FB01B7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14:paraId="221B2875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14:paraId="06EBE43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14:paraId="229E4E3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14:paraId="2E2C98E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7FF3DEB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14:paraId="49B30C4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14:paraId="2B9636D5" w14:textId="77777777" w:rsidTr="006C24D9">
        <w:tc>
          <w:tcPr>
            <w:tcW w:w="2235" w:type="dxa"/>
            <w:vMerge/>
            <w:vAlign w:val="center"/>
          </w:tcPr>
          <w:p w14:paraId="7A59BE0B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14:paraId="5FDC94D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14:paraId="2C461AA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14:paraId="187839E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14:paraId="57521B3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14:paraId="03EB3E6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14:paraId="72C620C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14:paraId="35E45BF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14A80AE3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DB6743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14:paraId="19329DCC" w14:textId="77777777" w:rsidTr="006C24D9">
        <w:trPr>
          <w:trHeight w:val="1175"/>
        </w:trPr>
        <w:tc>
          <w:tcPr>
            <w:tcW w:w="2235" w:type="dxa"/>
          </w:tcPr>
          <w:p w14:paraId="3CC247B8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14:paraId="04463C7B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14:paraId="158AFDF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03DF14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35E16F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3BA5052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4C4C007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B07B23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14CFAD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013FE48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0B2F8B8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3A098A82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1B13661B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5240E21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1E2F573E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0F165648" w14:textId="77777777" w:rsidTr="006C24D9">
        <w:trPr>
          <w:trHeight w:val="1558"/>
        </w:trPr>
        <w:tc>
          <w:tcPr>
            <w:tcW w:w="2235" w:type="dxa"/>
          </w:tcPr>
          <w:p w14:paraId="45DC5E65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ความยืดหยุ่นผ่อนปรน</w:t>
            </w:r>
          </w:p>
        </w:tc>
        <w:tc>
          <w:tcPr>
            <w:tcW w:w="3402" w:type="dxa"/>
          </w:tcPr>
          <w:p w14:paraId="321E26E1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ความสามารถในการปรับตัว และปฏิบัติงานได้อย่างมีประสิทธิภาพในสถานการณ์กลุ่มคนที่หลากหลาย </w:t>
            </w:r>
          </w:p>
        </w:tc>
        <w:tc>
          <w:tcPr>
            <w:tcW w:w="1020" w:type="dxa"/>
          </w:tcPr>
          <w:p w14:paraId="49C6459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6680F5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7120540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00440323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4C38F58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4031505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3EE4A06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63E9839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106A870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61CB20CF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48B69C69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209B419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7F30D2DD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0917BE23" w14:textId="77777777" w:rsidTr="006C24D9">
        <w:trPr>
          <w:trHeight w:val="1427"/>
        </w:trPr>
        <w:tc>
          <w:tcPr>
            <w:tcW w:w="2235" w:type="dxa"/>
          </w:tcPr>
          <w:p w14:paraId="66F8D482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3402" w:type="dxa"/>
          </w:tcPr>
          <w:p w14:paraId="72FD5C96" w14:textId="77777777"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ความใส่ใจในการปฏิบัติงานให้ถูกต้อง ครบถ้วน มุ่งเน้นความชัดเจนของบทบาท หน้าที่ ฯลฯ</w:t>
            </w:r>
          </w:p>
        </w:tc>
        <w:tc>
          <w:tcPr>
            <w:tcW w:w="1020" w:type="dxa"/>
          </w:tcPr>
          <w:p w14:paraId="7CD5CCC4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311D792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52BDDA68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870B0A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14:paraId="7636E870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337FF9BD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4F9C949C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14:paraId="44FE136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14:paraId="623BB52E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27A2803A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201DF4BC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14:paraId="3842849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14:paraId="6AE5B32D" w14:textId="77777777"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14:paraId="3D2AC806" w14:textId="77777777" w:rsidTr="006C24D9">
        <w:trPr>
          <w:trHeight w:val="445"/>
        </w:trPr>
        <w:tc>
          <w:tcPr>
            <w:tcW w:w="12015" w:type="dxa"/>
            <w:gridSpan w:val="8"/>
          </w:tcPr>
          <w:p w14:paraId="6EE5F0B2" w14:textId="77777777"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064FCE69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14:paraId="3EAE3B6E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14:paraId="508BB453" w14:textId="77777777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14:paraId="2D485896" w14:textId="77777777"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A54D5B5" wp14:editId="33974B4F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16205" r="37465" b="12192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4CEB0" id="ตัวเชื่อมต่อตรง 367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14:paraId="4B7B3421" w14:textId="77777777"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14:paraId="1A91A1EE" w14:textId="77777777" w:rsidR="00E10EFF" w:rsidRPr="001E3553" w:rsidRDefault="00E10EFF" w:rsidP="00E10EFF">
      <w:pPr>
        <w:rPr>
          <w:rFonts w:ascii="TH SarabunIT๙" w:hAnsi="TH SarabunIT๙" w:cs="TH SarabunIT๙"/>
          <w:sz w:val="12"/>
          <w:szCs w:val="12"/>
        </w:rPr>
        <w:sectPr w:rsidR="00E10EFF" w:rsidRPr="001E3553" w:rsidSect="00087D2E">
          <w:pgSz w:w="16838" w:h="11906" w:orient="landscape" w:code="9"/>
          <w:pgMar w:top="1134" w:right="851" w:bottom="567" w:left="851" w:header="709" w:footer="709" w:gutter="0"/>
          <w:cols w:space="708"/>
          <w:docGrid w:linePitch="435"/>
        </w:sectPr>
      </w:pPr>
    </w:p>
    <w:p w14:paraId="5FFDEFC4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416E9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4FA0EA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DD1AA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547D3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548D30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B9149F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58FBB6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BD814F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1687D8" w14:textId="77777777"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6642A2" w14:textId="77777777" w:rsidR="00E10EFF" w:rsidRPr="006C0486" w:rsidRDefault="00E10EFF" w:rsidP="00E10EFF">
      <w:pPr>
        <w:spacing w:line="36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Pr="006C0486">
        <w:rPr>
          <w:rFonts w:ascii="TH SarabunIT๙" w:hAnsi="TH SarabunIT๙" w:cs="TH SarabunIT๙" w:hint="cs"/>
          <w:b/>
          <w:bCs/>
          <w:spacing w:val="-4"/>
          <w:sz w:val="96"/>
          <w:szCs w:val="96"/>
          <w:cs/>
        </w:rPr>
        <w:t>ฉ</w:t>
      </w:r>
    </w:p>
    <w:p w14:paraId="0117208A" w14:textId="77777777" w:rsidR="00E10EFF" w:rsidRPr="00654F94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ตัวชี้วัดและเกณฑ์การให้คะแนนการประเมิน</w:t>
      </w:r>
      <w:r w:rsidRPr="00654F94"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  <w:t>ผลการปฏิบัติราชการ</w:t>
      </w:r>
    </w:p>
    <w:p w14:paraId="6F47FFE2" w14:textId="77777777" w:rsidR="00E10EFF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(เกษตรจังหวัดแพร่)</w:t>
      </w:r>
    </w:p>
    <w:p w14:paraId="38307252" w14:textId="77777777" w:rsidR="00E10EFF" w:rsidRPr="008B0B99" w:rsidRDefault="00E10EFF" w:rsidP="00E10EFF">
      <w:pPr>
        <w:jc w:val="center"/>
        <w:rPr>
          <w:rFonts w:ascii="TH SarabunIT๙" w:hAnsi="TH SarabunIT๙" w:cs="TH SarabunIT๙"/>
          <w:spacing w:val="-2"/>
          <w:sz w:val="32"/>
          <w:szCs w:val="32"/>
        </w:rPr>
      </w:pPr>
    </w:p>
    <w:p w14:paraId="359E847D" w14:textId="444F3AF9" w:rsidR="00E10EFF" w:rsidRPr="00654F94" w:rsidRDefault="00E10EFF" w:rsidP="00A116EE">
      <w:pPr>
        <w:pStyle w:val="a4"/>
        <w:numPr>
          <w:ilvl w:val="1"/>
          <w:numId w:val="12"/>
        </w:numPr>
        <w:ind w:left="851" w:right="-143" w:hanging="283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pacing w:val="-6"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25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6</w:t>
      </w:r>
      <w:r w:rsidR="00D96BC6">
        <w:rPr>
          <w:rFonts w:ascii="TH SarabunIT๙" w:hAnsi="TH SarabunIT๙" w:cs="TH SarabunIT๙" w:hint="cs"/>
          <w:spacing w:val="-6"/>
          <w:sz w:val="36"/>
          <w:szCs w:val="36"/>
          <w:cs/>
        </w:rPr>
        <w:t>5</w:t>
      </w:r>
    </w:p>
    <w:p w14:paraId="1D4D7AF1" w14:textId="7EB1B362" w:rsidR="00E10EFF" w:rsidRDefault="00E10EFF" w:rsidP="00E10EFF">
      <w:pPr>
        <w:pStyle w:val="a4"/>
        <w:ind w:left="851" w:right="282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รอบที่ </w:t>
      </w:r>
      <w:r w:rsidR="00D96BC6"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 (1 </w:t>
      </w:r>
      <w:r w:rsidR="00D96BC6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D96BC6"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4F94">
        <w:rPr>
          <w:rFonts w:ascii="TH SarabunIT๙" w:hAnsi="TH SarabunIT๙" w:cs="TH SarabunIT๙"/>
          <w:sz w:val="36"/>
          <w:szCs w:val="36"/>
          <w:cs/>
        </w:rPr>
        <w:t>–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2758D">
        <w:rPr>
          <w:rFonts w:ascii="TH SarabunIT๙" w:hAnsi="TH SarabunIT๙" w:cs="TH SarabunIT๙" w:hint="cs"/>
          <w:sz w:val="36"/>
          <w:szCs w:val="36"/>
          <w:cs/>
        </w:rPr>
        <w:t>31 มีนาคม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D96BC6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>)</w:t>
      </w:r>
    </w:p>
    <w:p w14:paraId="407226A0" w14:textId="77777777" w:rsidR="00E10EFF" w:rsidRPr="00654F94" w:rsidRDefault="00E10EFF" w:rsidP="00E10EFF">
      <w:pPr>
        <w:pStyle w:val="a4"/>
        <w:ind w:left="851" w:right="282"/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ของ  </w:t>
      </w:r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นาย</w:t>
      </w:r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ประภาส  สาน</w:t>
      </w:r>
      <w:proofErr w:type="spellStart"/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อูป</w:t>
      </w:r>
      <w:proofErr w:type="spellEnd"/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เกษตรจังหวัด</w:t>
      </w:r>
      <w:r w:rsidRPr="00E94283">
        <w:rPr>
          <w:rFonts w:ascii="TH SarabunIT๙" w:hAnsi="TH SarabunIT๙" w:cs="TH SarabunIT๙"/>
          <w:spacing w:val="-6"/>
          <w:sz w:val="36"/>
          <w:szCs w:val="36"/>
          <w:cs/>
        </w:rPr>
        <w:t>แพร่</w:t>
      </w:r>
    </w:p>
    <w:p w14:paraId="76408F01" w14:textId="77777777"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2D1E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25BB1320" w14:textId="77777777"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b/>
          <w:bCs/>
          <w:sz w:val="36"/>
          <w:szCs w:val="36"/>
        </w:rPr>
        <w:sectPr w:rsidR="00E10EFF" w:rsidRPr="003C2D1E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64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72"/>
        <w:gridCol w:w="7"/>
        <w:gridCol w:w="2305"/>
        <w:gridCol w:w="820"/>
        <w:gridCol w:w="406"/>
        <w:gridCol w:w="392"/>
        <w:gridCol w:w="391"/>
        <w:gridCol w:w="386"/>
        <w:gridCol w:w="382"/>
        <w:gridCol w:w="5581"/>
        <w:gridCol w:w="2552"/>
      </w:tblGrid>
      <w:tr w:rsidR="00296C87" w:rsidRPr="00296C87" w14:paraId="7425F9FE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96C8C" w14:textId="53CBC60F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96C87" w:rsidRPr="00296C87" w14:paraId="11417BA0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7BE2" w14:textId="3B70D8BC"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ังหวัด รอบ 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(1 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ตุลาคม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256</w:t>
            </w:r>
            <w:r w:rsidR="00AC5BC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275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2758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31 มีนาคม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256</w:t>
            </w:r>
            <w:r w:rsidR="00D96BC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96C87" w:rsidRPr="00296C87" w14:paraId="11EA56CB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0599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AC5BCF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14:paraId="1E78D280" w14:textId="77777777" w:rsidTr="00CF1ABE">
        <w:trPr>
          <w:gridBefore w:val="1"/>
          <w:wBefore w:w="49" w:type="dxa"/>
          <w:tblHeader/>
        </w:trPr>
        <w:tc>
          <w:tcPr>
            <w:tcW w:w="1559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CD86471" w14:textId="77777777" w:rsid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</w:p>
          <w:p w14:paraId="66106829" w14:textId="03EBDD5A" w:rsidR="0014021D" w:rsidRPr="00E23899" w:rsidRDefault="0014021D" w:rsidP="0014021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</w:p>
        </w:tc>
      </w:tr>
      <w:tr w:rsidR="00296C87" w:rsidRPr="00296C87" w14:paraId="78281EDC" w14:textId="77777777" w:rsidTr="00CF1ABE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14:paraId="1C3037A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14:paraId="00D45352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14:paraId="6C8D2D1B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14:paraId="7F08471D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14:paraId="7B9D14E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14:paraId="5437B503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14:paraId="056A5019" w14:textId="77777777" w:rsidTr="00CF1ABE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14:paraId="3634D7E8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14:paraId="244BAE08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14:paraId="06603F14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14:paraId="3560916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54B6B332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0005676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6A5C6C8C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76BD356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14:paraId="53B70331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14:paraId="2F0246FE" w14:textId="77777777"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14:paraId="4A8FC3B1" w14:textId="77777777" w:rsidTr="00CF1ABE">
        <w:trPr>
          <w:gridBefore w:val="1"/>
          <w:wBefore w:w="49" w:type="dxa"/>
          <w:trHeight w:val="461"/>
        </w:trPr>
        <w:tc>
          <w:tcPr>
            <w:tcW w:w="4684" w:type="dxa"/>
            <w:gridSpan w:val="3"/>
          </w:tcPr>
          <w:p w14:paraId="1342300E" w14:textId="77777777" w:rsidR="0014021D" w:rsidRDefault="00D96BC6" w:rsidP="00D96B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ประสิทธิภาพในการดำเนินงานตามภารกิจ/</w:t>
            </w:r>
          </w:p>
          <w:p w14:paraId="5A7FE4E4" w14:textId="6E8F8730" w:rsidR="00296C87" w:rsidRPr="00D96BC6" w:rsidRDefault="0014021D" w:rsidP="00D96B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0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งานตามยุทธศาสตร์</w:t>
            </w:r>
          </w:p>
        </w:tc>
        <w:tc>
          <w:tcPr>
            <w:tcW w:w="820" w:type="dxa"/>
          </w:tcPr>
          <w:p w14:paraId="777CDCDC" w14:textId="77777777" w:rsidR="00296C87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406" w:type="dxa"/>
          </w:tcPr>
          <w:p w14:paraId="0C31E28E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14:paraId="70CD142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14:paraId="068B5A0A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14:paraId="2B09EFE6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14:paraId="37452239" w14:textId="77777777"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723EAC1C" w14:textId="77777777"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95DB258" w14:textId="77777777"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B32172" w:rsidRPr="00296C87" w14:paraId="1BA9DAB5" w14:textId="77777777" w:rsidTr="00B32172">
        <w:trPr>
          <w:gridBefore w:val="1"/>
          <w:wBefore w:w="49" w:type="dxa"/>
          <w:trHeight w:val="461"/>
        </w:trPr>
        <w:tc>
          <w:tcPr>
            <w:tcW w:w="2372" w:type="dxa"/>
          </w:tcPr>
          <w:p w14:paraId="1AB6268C" w14:textId="77777777" w:rsidR="0014021D" w:rsidRPr="0014021D" w:rsidRDefault="0014021D" w:rsidP="0014021D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1.1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14:paraId="7D293E38" w14:textId="58F1864D" w:rsidR="00B32172" w:rsidRPr="00296C87" w:rsidRDefault="0014021D" w:rsidP="0014021D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12" w:type="dxa"/>
            <w:gridSpan w:val="2"/>
          </w:tcPr>
          <w:p w14:paraId="60975515" w14:textId="77777777" w:rsidR="0014021D" w:rsidRPr="0014021D" w:rsidRDefault="0014021D" w:rsidP="0014021D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1.1.1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28A7F766" w14:textId="77777777" w:rsidR="0014021D" w:rsidRPr="0014021D" w:rsidRDefault="0014021D" w:rsidP="0014021D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14:paraId="4ECAC5B1" w14:textId="77777777" w:rsidR="0014021D" w:rsidRPr="0014021D" w:rsidRDefault="0014021D" w:rsidP="0014021D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14:paraId="01ADE836" w14:textId="540EF5A2" w:rsidR="00B32172" w:rsidRPr="00296C87" w:rsidRDefault="0014021D" w:rsidP="0014021D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14:paraId="07B20217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14:paraId="5306CEC0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47367488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0F215954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0D6CAFC7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1DA02AFB" w14:textId="77777777"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14:paraId="712F227C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การดำเนินงานตามระบบส่งเสริมการเกษตรในพื้นที่</w:t>
            </w:r>
          </w:p>
          <w:p w14:paraId="384AD433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ที่สอดคล้องกับยุคสมัย/สถานการณ์ โดยพิจารณาจาก</w:t>
            </w:r>
          </w:p>
          <w:p w14:paraId="0C772D9A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มีคำสั่งแต่งตั้งคณะทำงานขับเคลื่อนระบบส่งเสริม</w:t>
            </w:r>
          </w:p>
          <w:p w14:paraId="1AC71357" w14:textId="531D1E8C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การเกษตรระดับจังหวัด (20 คะแนน)</w:t>
            </w:r>
          </w:p>
          <w:p w14:paraId="20566668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มีการจัดเวทีแลกเปลี่ยนเรียนรู้ตามระบบส่งเสริม</w:t>
            </w:r>
          </w:p>
          <w:p w14:paraId="623DA26E" w14:textId="1F29C424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 (20 คะแนน)</w:t>
            </w:r>
          </w:p>
          <w:p w14:paraId="70F232A4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จัดทำ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infographic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การนำระบบส่งเสริมการเกษตร</w:t>
            </w:r>
          </w:p>
          <w:p w14:paraId="55D0270F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ไปขับเคลื่อนงานส่งเสริมการเกษตรในพื้นที่ จำนวน 1 หน้า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A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 </w:t>
            </w:r>
          </w:p>
          <w:p w14:paraId="5A51F3A0" w14:textId="2D77414B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เป็นไฟล์รูปภาพ .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JPG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(50 คะแนน) ดังนี้</w:t>
            </w:r>
          </w:p>
          <w:p w14:paraId="40194159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1) กำหนดประเด็น/หัวข้อเรื่องในการขับเคลื่อนงาน และมีตรา</w:t>
            </w:r>
          </w:p>
          <w:p w14:paraId="25AEF266" w14:textId="1329C1FC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สัญลักษณ์กรมส่งเสริมการเกษตร (10 คะแนน)</w:t>
            </w:r>
          </w:p>
          <w:p w14:paraId="58E7F520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2) ข้อมูล เนื้อหาสอดคล้องตรงกับประเด็น/หัวข้อเรื่อง </w:t>
            </w:r>
          </w:p>
          <w:p w14:paraId="043A50CA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เป็นความจริงมีความถูกต้อง จัดข้อมูลเป็นระบบระเบียบ </w:t>
            </w:r>
          </w:p>
          <w:p w14:paraId="69691930" w14:textId="6A561A42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และน่าสนใจ (20 คะแนน)</w:t>
            </w:r>
          </w:p>
          <w:p w14:paraId="67C664DC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3) การออกแบบ รูปแบบสวยงาม เข้าใจง่าย ตัวอักษร รูปภาพ</w:t>
            </w:r>
          </w:p>
          <w:p w14:paraId="6F7C189F" w14:textId="41184BE6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ชัดเจนและสามารถนำไปใช้งานได้จริง (10 คะแนน)</w:t>
            </w:r>
          </w:p>
          <w:p w14:paraId="0328B455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4) มีการเผยแพร่ประชาสัมพันธ์ผ่านสื่อมวลชน หรือโซ</w:t>
            </w:r>
            <w:proofErr w:type="spellStart"/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ลมีเดีย</w:t>
            </w:r>
          </w:p>
          <w:p w14:paraId="63E0AF34" w14:textId="77777777" w:rsid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พร้อมทั้งติดแฮชแท็ก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#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ระบบส่งเสริมการเกษตร และ</w:t>
            </w:r>
          </w:p>
          <w:p w14:paraId="7D3F1225" w14:textId="7D4F3CE9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>#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 (10 คะแนน)</w:t>
            </w:r>
          </w:p>
          <w:p w14:paraId="77A81EB5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ส่งหลักฐานตามประเด็นที่ 1 - 3 ถึงกองวิจัยฯ</w:t>
            </w:r>
          </w:p>
          <w:p w14:paraId="07AEFCF8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25 กุมภาพันธ์ 2565 (10 คะแนน) </w:t>
            </w:r>
          </w:p>
          <w:p w14:paraId="6C5259C4" w14:textId="77777777" w:rsidR="00062EC5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โดยนับคะแนนรวมจากทั้ง 3 ประเด็น และให้คะแนน</w:t>
            </w:r>
          </w:p>
          <w:p w14:paraId="5F2B6945" w14:textId="00C18516" w:rsidR="0014021D" w:rsidRPr="0014021D" w:rsidRDefault="0014021D" w:rsidP="00062EC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จากคะแนนรวม ดังนี้</w:t>
            </w:r>
          </w:p>
          <w:p w14:paraId="1F72583B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มีคะแนนรวม  1 - 20 คะแนน</w:t>
            </w:r>
          </w:p>
          <w:p w14:paraId="00AF92F3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มีคะแนนรวม  21 - 40 คะแนน</w:t>
            </w:r>
          </w:p>
          <w:p w14:paraId="6AA51AA3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มีคะแนนรวม  41 - 60 คะแนน</w:t>
            </w:r>
          </w:p>
          <w:p w14:paraId="5AFBDF6B" w14:textId="77777777" w:rsidR="0014021D" w:rsidRPr="0014021D" w:rsidRDefault="0014021D" w:rsidP="0014021D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มีคะแนนรวม  61 - 80 คะแนน</w:t>
            </w:r>
          </w:p>
          <w:p w14:paraId="235E5869" w14:textId="0BB6E903" w:rsidR="00B32172" w:rsidRPr="0014021D" w:rsidRDefault="0014021D" w:rsidP="0014021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มีคะแนนรวม  81 - 100  คะแนน</w:t>
            </w:r>
          </w:p>
        </w:tc>
        <w:tc>
          <w:tcPr>
            <w:tcW w:w="2552" w:type="dxa"/>
          </w:tcPr>
          <w:p w14:paraId="204DD073" w14:textId="77777777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4F854469" w14:textId="77777777" w:rsid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คำสั่งแต่งตั้งคณะทำงานขับเคลื่อนระบบส่งสร</w:t>
            </w:r>
            <w:proofErr w:type="spellStart"/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ิม</w:t>
            </w:r>
            <w:proofErr w:type="spellEnd"/>
          </w:p>
          <w:p w14:paraId="67690327" w14:textId="6EFF3446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 ระดับจังหวัด</w:t>
            </w:r>
          </w:p>
          <w:p w14:paraId="07FE77B1" w14:textId="77777777" w:rsid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มี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infographic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การนำระบบส่งเสริมการเกษตร</w:t>
            </w:r>
          </w:p>
          <w:p w14:paraId="2F582798" w14:textId="04493838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ไปขับคลื่อนงานส่งเสริม</w:t>
            </w:r>
          </w:p>
          <w:p w14:paraId="63F3C7EF" w14:textId="77777777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การเกษตรในพื้นที่ (ไฟล์รูปภาพ .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JPG)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หารือนามสกุลอื่น</w:t>
            </w:r>
          </w:p>
          <w:p w14:paraId="26F717AB" w14:textId="20FF5CCA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รูปภาพการแลกเปลี่ยนเรียนรู้ในเวทีตามระบบส่งเสริมการเกษตร</w:t>
            </w:r>
          </w:p>
          <w:p w14:paraId="63248309" w14:textId="66C88594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 รูปภาพ หรือ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Link </w:t>
            </w: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การเผยแพร่ประชาสัมพันธ์ผ่านสื่อมวลชน หรือโซ</w:t>
            </w:r>
            <w:proofErr w:type="spellStart"/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เชีย</w:t>
            </w:r>
            <w:proofErr w:type="spellEnd"/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มีเดีย</w:t>
            </w:r>
          </w:p>
          <w:p w14:paraId="170A64DE" w14:textId="35B95E00" w:rsidR="0014021D" w:rsidRPr="0014021D" w:rsidRDefault="0014021D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4021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5. รวบรวมหลักฐานส่งกองวิจัยฯภายในวันที่ 25 กุมภาพันธ์ 2565</w:t>
            </w:r>
          </w:p>
          <w:p w14:paraId="269E22CD" w14:textId="19A43999" w:rsidR="00B32172" w:rsidRPr="00296C87" w:rsidRDefault="00B32172" w:rsidP="0014021D">
            <w:pPr>
              <w:tabs>
                <w:tab w:val="left" w:pos="285"/>
              </w:tabs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770E0" w:rsidRPr="00296C87" w14:paraId="51B0BB10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5E380920" w14:textId="77777777" w:rsidR="00D770E0" w:rsidRPr="00296C87" w:rsidRDefault="00D770E0" w:rsidP="00D770E0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35632A9C" w14:textId="77777777" w:rsidR="00D770E0" w:rsidRPr="00D770E0" w:rsidRDefault="00D770E0" w:rsidP="00D770E0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1.1.2 ระดับความสำเร็จ</w:t>
            </w:r>
          </w:p>
          <w:p w14:paraId="38666A27" w14:textId="77777777" w:rsidR="00D770E0" w:rsidRPr="00D770E0" w:rsidRDefault="00D770E0" w:rsidP="00D770E0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ของการจัดทำแผนพัฒนา</w:t>
            </w:r>
          </w:p>
          <w:p w14:paraId="4C033EF2" w14:textId="77777777" w:rsidR="00D770E0" w:rsidRPr="00D770E0" w:rsidRDefault="00D770E0" w:rsidP="00D770E0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การเกษตรระดับอำเภอ</w:t>
            </w:r>
          </w:p>
          <w:p w14:paraId="307CB84C" w14:textId="3392AF85" w:rsidR="00D770E0" w:rsidRPr="00296C87" w:rsidRDefault="00D770E0" w:rsidP="00D770E0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2566 - 2570</w:t>
            </w:r>
          </w:p>
        </w:tc>
        <w:tc>
          <w:tcPr>
            <w:tcW w:w="820" w:type="dxa"/>
          </w:tcPr>
          <w:p w14:paraId="3BB7100E" w14:textId="094429F3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14:paraId="78EFB7C2" w14:textId="170A07A0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14:paraId="1F69830B" w14:textId="76D34F60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14:paraId="2DD4F053" w14:textId="2399164E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14:paraId="5D1463E3" w14:textId="42F96EB3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14:paraId="7248DD18" w14:textId="7618A3FD" w:rsidR="00D770E0" w:rsidRPr="00296C87" w:rsidRDefault="00D770E0" w:rsidP="00D770E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14:paraId="229A65F6" w14:textId="77777777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</w:p>
          <w:p w14:paraId="1753ED71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สำนักงานเกษตรอำเภอในจังหวัดที่จัดทำแผนพัฒนาการเกษตร</w:t>
            </w:r>
          </w:p>
          <w:p w14:paraId="50AD771A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ระดับอำเภอ ปี 2566 - 2570 ฉบับสมบูรณ์ ที่มีเนื้อหาในตาม</w:t>
            </w:r>
          </w:p>
          <w:p w14:paraId="0CCFD77B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ประเด็นที่กำหนดไว้ตามเค้าโครงรูปแบบในบทที่ 2 ของ</w:t>
            </w:r>
          </w:p>
          <w:p w14:paraId="3E03BB21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แผนพัฒนาการเกษตรระดับอำเภอตาม"แนวทางการจัดทำ</w:t>
            </w:r>
          </w:p>
          <w:p w14:paraId="5AE5875D" w14:textId="7EC09AE8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แผนพัฒนาการเกษตร ระดับ อำเภอ/ตำบล ปี 2562 "</w:t>
            </w:r>
          </w:p>
          <w:p w14:paraId="0C0CE554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1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ส่งแบบสรุปการจัดส่งรายงานของจังหวัด และ</w:t>
            </w:r>
          </w:p>
          <w:p w14:paraId="147C015F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เอกสารรายงานผลการวิเคราะห์สถานการณ์การเกษตรของ</w:t>
            </w:r>
          </w:p>
          <w:p w14:paraId="7B58952F" w14:textId="744D66D6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 ไม่ครบทุกอำเภอและตรง/ไม่ตรงตามเวลากำหนดส่ง</w:t>
            </w:r>
          </w:p>
          <w:p w14:paraId="37047CDF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ส่งแบบสรุปการจัดส่งรายงานของจังหวัด และ</w:t>
            </w:r>
          </w:p>
          <w:p w14:paraId="73888226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เอกสารรายงานผลการวิเคราะห์สถานการณ์การเกษตรของ</w:t>
            </w:r>
          </w:p>
          <w:p w14:paraId="2028B9C5" w14:textId="56F5E99C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 ครบทุกอำเภอในจังหวัด และไม่ตรงตามเวลากำหนดส่ง</w:t>
            </w:r>
          </w:p>
          <w:p w14:paraId="02DBF7D1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ส่งแบบสรุปการจัดส่งรายงานของจังหวัด และ</w:t>
            </w:r>
          </w:p>
          <w:p w14:paraId="5D8D7C38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เอกสารรายงานผลการวิเคราะห์สถานการณ์การเกษตรของ</w:t>
            </w:r>
          </w:p>
          <w:p w14:paraId="790BD71A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 ครบทุกอำเภอในจังหวัดอำเภอที่มีข้อมูลครบถ้วนสมบูรณ์</w:t>
            </w:r>
          </w:p>
          <w:p w14:paraId="373F5CE6" w14:textId="0A87065D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ทุกหัวข้อตามแบบฟอร์มและส่งตรงตามกำหนดเวลา</w:t>
            </w:r>
          </w:p>
          <w:p w14:paraId="14DBBF92" w14:textId="77777777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70.1 - 80 </w:t>
            </w:r>
          </w:p>
          <w:p w14:paraId="4D50F99D" w14:textId="77777777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ส่งแบบสรุปการจัดส่งรายงานของจังหวัด และเอกสาร</w:t>
            </w:r>
          </w:p>
          <w:p w14:paraId="230B94F4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รายงานผลการวิเคราะห์สถานการณ์การเกษตรของอำเภอ </w:t>
            </w:r>
          </w:p>
          <w:p w14:paraId="68AC46BB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ครบทุกอำเภอในจังหวัด อำเภอที่มีข้อมูลครบถ้วนสมบูรณ์ทุก</w:t>
            </w:r>
          </w:p>
          <w:p w14:paraId="50A2EBCA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หัวข้อตามแบบฟอร์มและส่งตรงตามกำหนดเวลา  </w:t>
            </w:r>
          </w:p>
          <w:p w14:paraId="2845F6DC" w14:textId="28C2B4E8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80.1 - 90</w:t>
            </w:r>
          </w:p>
          <w:p w14:paraId="508BD6CC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ส่งแบบสรุปการจัดส่งรายงานของจังหวัดและ</w:t>
            </w:r>
          </w:p>
          <w:p w14:paraId="42DBCD96" w14:textId="77777777" w:rsid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เอกสารรายงานผลการวิเคราะห์สถานการณ์การเกษตรของ</w:t>
            </w:r>
          </w:p>
          <w:p w14:paraId="11FD5B97" w14:textId="0F68CF0D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อำเภอ ครบทุกอำเภอใน</w:t>
            </w:r>
          </w:p>
          <w:p w14:paraId="3FAF7876" w14:textId="77777777" w:rsidR="00D770E0" w:rsidRPr="00D770E0" w:rsidRDefault="00D770E0" w:rsidP="00D770E0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จังหวัด อำเภอที่มีข้อมูลครบถ้วนสมบูรณ์ทุกหัวข้อตามแบบฟอร์ม</w:t>
            </w:r>
          </w:p>
          <w:p w14:paraId="168A6869" w14:textId="451A9E0B" w:rsidR="00523AE1" w:rsidRPr="00CF1ABE" w:rsidRDefault="00D770E0" w:rsidP="003A111A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และส่งตรงตามกำหนดเวลา  ไม่น้อยกว่าร้อยละ 90.1</w:t>
            </w:r>
          </w:p>
        </w:tc>
        <w:tc>
          <w:tcPr>
            <w:tcW w:w="2552" w:type="dxa"/>
          </w:tcPr>
          <w:p w14:paraId="31F7CB8E" w14:textId="32F69C41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 แบบสรุปการจัดส่งรายงานของสำนักงานเกษตรจังหวัดจังหวัด</w:t>
            </w:r>
          </w:p>
          <w:p w14:paraId="28358E83" w14:textId="39D5371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เอกสารรายงานผลการวิเคราะห์สถานการณ์การเกษตรของอำเภอ</w:t>
            </w:r>
          </w:p>
          <w:p w14:paraId="56143A60" w14:textId="43AF402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ตาม "แนวทางการจัดทำแผนพัฒนาการเกษตรระดับอำเภอ/ตำบล ปี 2562"</w:t>
            </w:r>
          </w:p>
          <w:p w14:paraId="61104605" w14:textId="7C767B68" w:rsid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(รายละเอียดตามแบบฟอร์ม)</w:t>
            </w:r>
          </w:p>
          <w:p w14:paraId="68693C84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B607A3D" w14:textId="284377FC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รวบรวมหลักฐานส่งกองวิจัยและพัฒนางานส่งเสริมการเกษตร (</w:t>
            </w:r>
            <w:proofErr w:type="spellStart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  <w:p w14:paraId="6F3E65A7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22 กุมภาพันธ์ 2565 และ </w:t>
            </w:r>
            <w:proofErr w:type="spellStart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47CE9C4C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ส่งไฟล์รายงานผลการวิเคราะห์สถานการณ์ฯ</w:t>
            </w:r>
          </w:p>
          <w:p w14:paraId="5C4EE759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ทาง 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e-mail : </w:t>
            </w:r>
            <w:proofErr w:type="spellStart"/>
            <w:r w:rsidRPr="00D770E0">
              <w:rPr>
                <w:rFonts w:ascii="TH SarabunIT๙" w:eastAsia="Times New Roman" w:hAnsi="TH SarabunIT๙" w:cs="TH SarabunIT๙"/>
                <w:sz w:val="28"/>
              </w:rPr>
              <w:t>agritect</w:t>
            </w:r>
            <w:proofErr w:type="spellEnd"/>
            <w:r w:rsidRPr="00D770E0">
              <w:rPr>
                <w:rFonts w:ascii="TH SarabunIT๙" w:eastAsia="Times New Roman" w:hAnsi="TH SarabunIT๙" w:cs="TH SarabunIT๙"/>
                <w:sz w:val="28"/>
                <w:cs/>
              </w:rPr>
              <w:t>80</w:t>
            </w:r>
            <w:r w:rsidRPr="00D770E0">
              <w:rPr>
                <w:rFonts w:ascii="TH SarabunIT๙" w:eastAsia="Times New Roman" w:hAnsi="TH SarabunIT๙" w:cs="TH SarabunIT๙"/>
                <w:sz w:val="28"/>
              </w:rPr>
              <w:t>@hotmail.com</w:t>
            </w:r>
          </w:p>
          <w:p w14:paraId="5A0E3612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22 กุมภาพันธ์ 2565 และ </w:t>
            </w:r>
            <w:proofErr w:type="spellStart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6E3D2A3A" w14:textId="77777777" w:rsidR="00D770E0" w:rsidRPr="00D770E0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จะสรุปคะแนนส่งให้กอง</w:t>
            </w: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การเจ้าหน้าที่ </w:t>
            </w:r>
          </w:p>
          <w:p w14:paraId="742BDC56" w14:textId="3B89DD2B" w:rsidR="00D770E0" w:rsidRPr="00D71396" w:rsidRDefault="00D770E0" w:rsidP="00D770E0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70E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 15 มีนาคม 2564</w:t>
            </w:r>
          </w:p>
        </w:tc>
      </w:tr>
      <w:tr w:rsidR="00523AE1" w:rsidRPr="00296C87" w14:paraId="6FD56904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4064658" w14:textId="77777777" w:rsidR="00523AE1" w:rsidRPr="00062EC5" w:rsidRDefault="00523AE1" w:rsidP="00523AE1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1.2 การดำเนินงาน</w:t>
            </w:r>
          </w:p>
          <w:p w14:paraId="4FC56048" w14:textId="77777777" w:rsidR="00523AE1" w:rsidRPr="00062EC5" w:rsidRDefault="00523AE1" w:rsidP="00523AE1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14:paraId="620B7A7A" w14:textId="77777777" w:rsidR="00523AE1" w:rsidRPr="00062EC5" w:rsidRDefault="00523AE1" w:rsidP="00523AE1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14:paraId="6395522D" w14:textId="6D668FBB" w:rsidR="00523AE1" w:rsidRPr="00296C87" w:rsidRDefault="00523AE1" w:rsidP="00523AE1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 (ศพก.)</w:t>
            </w:r>
          </w:p>
        </w:tc>
        <w:tc>
          <w:tcPr>
            <w:tcW w:w="2305" w:type="dxa"/>
          </w:tcPr>
          <w:p w14:paraId="12A4EAFA" w14:textId="77777777" w:rsidR="00523AE1" w:rsidRPr="00062EC5" w:rsidRDefault="00523AE1" w:rsidP="00523AE1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ร้อยละของผลการ</w:t>
            </w:r>
          </w:p>
          <w:p w14:paraId="5BD73DFA" w14:textId="77777777" w:rsidR="00523AE1" w:rsidRPr="00062EC5" w:rsidRDefault="00523AE1" w:rsidP="00523AE1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ดำเนินงานตามแนวทาง</w:t>
            </w:r>
          </w:p>
          <w:p w14:paraId="6B7192C2" w14:textId="77777777" w:rsidR="00523AE1" w:rsidRPr="00062EC5" w:rsidRDefault="00523AE1" w:rsidP="00523AE1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การพัฒนาศูนย์เรียนรู้</w:t>
            </w:r>
          </w:p>
          <w:p w14:paraId="7F180EBD" w14:textId="77777777" w:rsidR="00523AE1" w:rsidRPr="00062EC5" w:rsidRDefault="00523AE1" w:rsidP="00523AE1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การเพิ่มประสิทธิภาพ</w:t>
            </w:r>
          </w:p>
          <w:p w14:paraId="58FA6903" w14:textId="77777777" w:rsidR="00523AE1" w:rsidRPr="00062EC5" w:rsidRDefault="00523AE1" w:rsidP="00523AE1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การผลิตสินค้าเกษตร </w:t>
            </w:r>
          </w:p>
          <w:p w14:paraId="727E7417" w14:textId="199B77C7" w:rsidR="00523AE1" w:rsidRPr="00D770E0" w:rsidRDefault="00523AE1" w:rsidP="00523AE1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(ศพก.)</w:t>
            </w:r>
          </w:p>
        </w:tc>
        <w:tc>
          <w:tcPr>
            <w:tcW w:w="820" w:type="dxa"/>
          </w:tcPr>
          <w:p w14:paraId="78389E33" w14:textId="7C4EBF0B" w:rsidR="00523AE1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2F19F082" w14:textId="7403FA36" w:rsidR="00523AE1" w:rsidRPr="00296C87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112C66F3" w14:textId="57A2D523" w:rsidR="00523AE1" w:rsidRPr="00296C87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F7622D6" w14:textId="1CD792BB" w:rsidR="00523AE1" w:rsidRPr="00296C87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2234C2D" w14:textId="1524E2CF" w:rsidR="00523AE1" w:rsidRPr="00296C87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3F2E2B7F" w14:textId="431DCEA1" w:rsidR="00523AE1" w:rsidRPr="00296C87" w:rsidRDefault="00523AE1" w:rsidP="00523AE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698CCF80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การดำเนินงานตามแนวทางพัฒนา ศพก. พิจารณาตามประเด็น ดังนี้</w:t>
            </w:r>
          </w:p>
          <w:p w14:paraId="5A01599C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มีการจัดทำและส่งบัญชีพร้อมทำเนียบ ศพก. หลักที่เป็นปัจจุบันทุก ศพก.</w:t>
            </w:r>
          </w:p>
          <w:p w14:paraId="52A4439A" w14:textId="77777777" w:rsidR="002B5EBC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มีการจัดทำและส่งบัญชีพร้อมทำเนียบศูนย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เครือข่ายที่ได้รับการสนับสนุนงบประมาณ </w:t>
            </w:r>
          </w:p>
          <w:p w14:paraId="00D79609" w14:textId="0EEA6EAB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(3 ศูนย์เครือข่าย/อำเภอ)</w:t>
            </w:r>
          </w:p>
          <w:p w14:paraId="69A37B02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มีแผนการปฏิบัติงานการประเมินผลการดำเนินงาน</w:t>
            </w:r>
          </w:p>
          <w:p w14:paraId="3FB2EE38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โครงการศูนย์เรียนรู้การเพิ่มประสิทธิภาพการผลิตสินค้าเกษตร </w:t>
            </w:r>
          </w:p>
          <w:p w14:paraId="4E69AE43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มีการบันทึกแผนการจัดงาน 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Field day 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ลงในระบบการรายงาน ศพก. (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อย่างน้อยจังหวัดละ 1 จุด</w:t>
            </w:r>
          </w:p>
          <w:p w14:paraId="474F2AF6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มีการบันทึกการอบรมเกษตรกรผู้นำฯ 30 ราย ต่อ ศพก. อย่างน้อย 1 ครั้ง ลงในระบบการรายงานศพก. (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http://learningpoint.doae.go.th/login) 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ครบถ้วนทุกช่อง</w:t>
            </w:r>
          </w:p>
          <w:p w14:paraId="43300B6A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เกณฑ์การให้คะแนน ดังนี้</w:t>
            </w:r>
          </w:p>
          <w:p w14:paraId="2532B880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มีการดำเนินการสมบูรณ์ครบถ้วน 1 ประเด็น</w:t>
            </w:r>
          </w:p>
          <w:p w14:paraId="25DCDBEC" w14:textId="77777777" w:rsidR="00523AE1" w:rsidRPr="00062EC5" w:rsidRDefault="00523AE1" w:rsidP="00523AE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มีการดำเนินการสมบูรณ์ครบถ้วน 2 ประเด็น</w:t>
            </w:r>
          </w:p>
          <w:p w14:paraId="432E33BF" w14:textId="77777777" w:rsidR="00523AE1" w:rsidRDefault="00523AE1" w:rsidP="00523AE1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มีการดำเนินการสมบูรณ์ครบถ้วน 3 ประเด็น</w:t>
            </w:r>
          </w:p>
          <w:p w14:paraId="1A62967D" w14:textId="77777777" w:rsidR="002B5EBC" w:rsidRPr="002B5EBC" w:rsidRDefault="002B5EBC" w:rsidP="002B5EBC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5EB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มีการดำเนินการสมบูรณ์ครบถ้วน 4 ประเด็น</w:t>
            </w:r>
          </w:p>
          <w:p w14:paraId="6947761C" w14:textId="533408C2" w:rsidR="002B5EBC" w:rsidRPr="00D770E0" w:rsidRDefault="002B5EBC" w:rsidP="002B5EBC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5EB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มีการดำเนินการสมบูรณ์ครบถ้วน 5 ประเด็น</w:t>
            </w:r>
          </w:p>
        </w:tc>
        <w:tc>
          <w:tcPr>
            <w:tcW w:w="2552" w:type="dxa"/>
          </w:tcPr>
          <w:p w14:paraId="4B8F84A2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BE01956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1 - 3 ให้จังหวัดรวบรวมไฟล์ตามแบบฟอร์ม</w:t>
            </w:r>
          </w:p>
          <w:p w14:paraId="3F38D3F4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ของแต่ละประเด็นส่งให้กองวิจัยและพัฒนางาน</w:t>
            </w:r>
          </w:p>
          <w:p w14:paraId="02281E12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ส่งเสริมการเกษตรเป็นเอกสารราชการ</w:t>
            </w:r>
          </w:p>
          <w:p w14:paraId="581657A1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หรือทาง </w:t>
            </w: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Email: </w:t>
            </w:r>
            <w:proofErr w:type="spellStart"/>
            <w:r w:rsidRPr="00062EC5">
              <w:rPr>
                <w:rFonts w:ascii="TH SarabunIT๙" w:eastAsia="Times New Roman" w:hAnsi="TH SarabunIT๙" w:cs="TH SarabunIT๙"/>
                <w:sz w:val="24"/>
                <w:szCs w:val="24"/>
              </w:rPr>
              <w:t>doaeresearch</w:t>
            </w:r>
            <w:proofErr w:type="spellEnd"/>
            <w:r w:rsidRPr="00062EC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20</w:t>
            </w:r>
            <w:r w:rsidRPr="00062EC5">
              <w:rPr>
                <w:rFonts w:ascii="TH SarabunIT๙" w:eastAsia="Times New Roman" w:hAnsi="TH SarabunIT๙" w:cs="TH SarabunIT๙"/>
                <w:sz w:val="24"/>
                <w:szCs w:val="24"/>
              </w:rPr>
              <w:t>@gmail.com</w:t>
            </w:r>
          </w:p>
          <w:p w14:paraId="6C2C9314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 มีนาคม 2565</w:t>
            </w:r>
          </w:p>
          <w:p w14:paraId="05136413" w14:textId="77777777" w:rsidR="00523AE1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ประเด็นที่ 4 และ 5 </w:t>
            </w:r>
          </w:p>
          <w:p w14:paraId="53F2DF7A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ให้จังหวัดเร่งรัด</w:t>
            </w:r>
          </w:p>
          <w:p w14:paraId="27743C77" w14:textId="77777777" w:rsidR="00523AE1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การบันทึกในระบบฯ  </w:t>
            </w:r>
          </w:p>
          <w:p w14:paraId="31405F59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ให้แล้วเสร็จ</w:t>
            </w:r>
          </w:p>
          <w:p w14:paraId="0D96A311" w14:textId="77777777" w:rsidR="00523AE1" w:rsidRPr="00062EC5" w:rsidRDefault="00523AE1" w:rsidP="00523AE1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 ภายในวันที่ 1 มีนาคม 2565</w:t>
            </w:r>
          </w:p>
          <w:p w14:paraId="758AFB3E" w14:textId="353FBF77" w:rsidR="00523AE1" w:rsidRPr="00D770E0" w:rsidRDefault="00523AE1" w:rsidP="00523AE1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</w:t>
            </w:r>
            <w:proofErr w:type="spellStart"/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สรุปคะแนนส่งให้กองการเจ้าหน้าที่</w:t>
            </w:r>
            <w:r w:rsidR="002B5EBC" w:rsidRPr="00062EC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15 มีนาคม 2565</w:t>
            </w:r>
          </w:p>
        </w:tc>
      </w:tr>
      <w:tr w:rsidR="002B5EBC" w:rsidRPr="00296C87" w14:paraId="6EFA6078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4D8BA8A1" w14:textId="77777777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1.3 การดำเนินงาน</w:t>
            </w:r>
          </w:p>
          <w:p w14:paraId="01D1148A" w14:textId="77777777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</w:t>
            </w:r>
          </w:p>
          <w:p w14:paraId="4D0DA2C3" w14:textId="77777777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การพัฒนางานประจำ</w:t>
            </w:r>
          </w:p>
          <w:p w14:paraId="1F29E843" w14:textId="77777777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สู่งานวิจัยกับเจ้าหน้าที่</w:t>
            </w:r>
          </w:p>
          <w:p w14:paraId="25C01F85" w14:textId="77777777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</w:t>
            </w:r>
          </w:p>
          <w:p w14:paraId="11725AC6" w14:textId="5685E83D" w:rsidR="002B5EBC" w:rsidRPr="00062EC5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R)</w:t>
            </w:r>
          </w:p>
        </w:tc>
        <w:tc>
          <w:tcPr>
            <w:tcW w:w="2305" w:type="dxa"/>
          </w:tcPr>
          <w:p w14:paraId="19FB163C" w14:textId="026D14FC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1.3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ระดับความสำเร็จของการดำเนินการควบคุมกำกับ</w:t>
            </w:r>
          </w:p>
          <w:p w14:paraId="5090B4E4" w14:textId="77777777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 โครงการเพิ่ม</w:t>
            </w:r>
          </w:p>
          <w:p w14:paraId="5A787867" w14:textId="77777777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ประสิทธิภาพการพัฒนา</w:t>
            </w:r>
          </w:p>
          <w:p w14:paraId="5AAFDEA2" w14:textId="77777777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งานประจำสู่งานวิจัยกับ</w:t>
            </w:r>
          </w:p>
          <w:p w14:paraId="27FCD72D" w14:textId="77777777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เจ้าที่กรมส่งเสริม</w:t>
            </w:r>
          </w:p>
          <w:p w14:paraId="29D7A986" w14:textId="77777777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การเกษตร(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R2R)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</w:p>
          <w:p w14:paraId="6B1128B5" w14:textId="518F3ACB" w:rsidR="002B5EBC" w:rsidRPr="00062EC5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สำนักงานเกษตรจังหวัด</w:t>
            </w:r>
          </w:p>
        </w:tc>
        <w:tc>
          <w:tcPr>
            <w:tcW w:w="820" w:type="dxa"/>
          </w:tcPr>
          <w:p w14:paraId="0C538C3C" w14:textId="7ECF51AA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</w:tcPr>
          <w:p w14:paraId="7C37A399" w14:textId="727CD161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14:paraId="7D8C218F" w14:textId="77777777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03F06A42" w14:textId="3979625C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14:paraId="39290A78" w14:textId="77777777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768362AD" w14:textId="00BF4176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581" w:type="dxa"/>
          </w:tcPr>
          <w:p w14:paraId="443EFDC5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มีการดำเนินงานตามข้อกำหนด ดังนี้ </w:t>
            </w:r>
          </w:p>
          <w:p w14:paraId="3F9A475C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มีการแต่งตั้งทีมงานดำเนินการ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แบบบูรณาการกลุ่ม/ฝ่าย</w:t>
            </w:r>
          </w:p>
          <w:p w14:paraId="1CB05CBB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มีการกำหนดแผนการดำเนินงาน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ของหน่วยงาน</w:t>
            </w:r>
          </w:p>
          <w:p w14:paraId="34E23046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ผลการจัดเวทีครั้งที่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14:paraId="6462CC10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14:paraId="3D3B6B76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ข้อ</w:t>
            </w:r>
          </w:p>
          <w:p w14:paraId="2B966C0E" w14:textId="77777777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ดำเนินการตาม 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ข้อ</w:t>
            </w:r>
          </w:p>
          <w:p w14:paraId="296D72D2" w14:textId="44BC14ED" w:rsidR="002B5EBC" w:rsidRPr="00062EC5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ดำเนินการครบทุกข้อ</w:t>
            </w:r>
          </w:p>
        </w:tc>
        <w:tc>
          <w:tcPr>
            <w:tcW w:w="2552" w:type="dxa"/>
          </w:tcPr>
          <w:p w14:paraId="7E7B98A4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ตรวจสอบหลักฐาน </w:t>
            </w:r>
          </w:p>
          <w:p w14:paraId="669BD5E5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คำสั่งแต่งตั้งทีมงานดำเนินการฯ</w:t>
            </w:r>
          </w:p>
          <w:p w14:paraId="03699806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 ประกอบด้วย</w:t>
            </w:r>
          </w:p>
          <w:p w14:paraId="04F9CBE4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แผนการดำเนินงาน 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</w:p>
          <w:p w14:paraId="7E0F95A8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สรุปผลการแลกเปลี่ยนเรียนรู้และโจทย์วิจัย</w:t>
            </w:r>
          </w:p>
          <w:p w14:paraId="36ED5833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จังหวัดส่งหลักฐานให้ สสก. ภายใน</w:t>
            </w:r>
          </w:p>
          <w:p w14:paraId="4A5D7445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22 กุมภาพันธ์ 2565 เพื่อรวบรวม</w:t>
            </w:r>
          </w:p>
          <w:p w14:paraId="7E424970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ส่งหลักฐานการพิจารณาให้ กองวิจัยฯ</w:t>
            </w:r>
          </w:p>
          <w:p w14:paraId="50084DBD" w14:textId="77777777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4  มีนาคม  2565 และ</w:t>
            </w:r>
          </w:p>
          <w:p w14:paraId="66DAB263" w14:textId="699B35D5" w:rsidR="002B5EBC" w:rsidRPr="00062EC5" w:rsidRDefault="002B5EBC" w:rsidP="002B5EBC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0B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สรุปคะแนนให้ กกจ. ภายในวันที่ 15 มีนาคม 2565</w:t>
            </w:r>
          </w:p>
        </w:tc>
      </w:tr>
      <w:tr w:rsidR="002B5EBC" w:rsidRPr="00296C87" w14:paraId="00E22761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0EF31E8" w14:textId="77777777" w:rsidR="002B5EBC" w:rsidRPr="00315AD7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1.4 งานส่งเสริม</w:t>
            </w:r>
          </w:p>
          <w:p w14:paraId="735A3B03" w14:textId="77777777" w:rsidR="002B5EBC" w:rsidRPr="00315AD7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การเกษตรรูปแบบ</w:t>
            </w:r>
          </w:p>
          <w:p w14:paraId="74524A71" w14:textId="6796E8F6" w:rsidR="002B5EBC" w:rsidRPr="003D0B69" w:rsidRDefault="002B5EBC" w:rsidP="002B5EBC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2305" w:type="dxa"/>
          </w:tcPr>
          <w:p w14:paraId="13FED3CE" w14:textId="237408F3" w:rsidR="002B5EBC" w:rsidRPr="003D0B69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ร้อยละของความสำเร็จในการบันทึกข้อมูลแปลงตามโครงการส่งเสริมเกษตรแบบแปลงใหญ่ ปี 2565</w:t>
            </w:r>
          </w:p>
        </w:tc>
        <w:tc>
          <w:tcPr>
            <w:tcW w:w="820" w:type="dxa"/>
          </w:tcPr>
          <w:p w14:paraId="321037F7" w14:textId="3588151D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333FC610" w14:textId="409ED446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09E2AA8" w14:textId="284259FF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3ED73683" w14:textId="148359F1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6153245E" w14:textId="0E1E1EE9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DA70FC0" w14:textId="34949880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3AB47C2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64 บันทึกส่วนที่ </w:t>
            </w:r>
          </w:p>
          <w:p w14:paraId="1CECAE7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ครบทุกแปลงและแปลงปี 65 บันทึกส่วนที่ 1 และ 2 </w:t>
            </w:r>
          </w:p>
          <w:p w14:paraId="3EEE3F5C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 20 % ของเป้าหมาย</w:t>
            </w:r>
          </w:p>
          <w:p w14:paraId="5501795F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64 บันทึกส่วนที่ </w:t>
            </w:r>
          </w:p>
          <w:p w14:paraId="349A2042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ครบทุกแปลงและแปลงปี 65 บันทึกส่วนที่ 1 และ 2  </w:t>
            </w:r>
          </w:p>
          <w:p w14:paraId="17D4494A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 40 % ของเป้าหมาย</w:t>
            </w:r>
          </w:p>
          <w:p w14:paraId="460C5008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บันทึกส่วนที่</w:t>
            </w:r>
          </w:p>
          <w:p w14:paraId="61672CEE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ครบทุกแปลง และแปลงปี 65 บันทึกส่วนที่ 1 และ 2 </w:t>
            </w:r>
          </w:p>
          <w:p w14:paraId="4E338120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 60 % ของเป้าหมาย</w:t>
            </w:r>
          </w:p>
          <w:p w14:paraId="28ED7A39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64 บันทึกส่วนที่ </w:t>
            </w:r>
          </w:p>
          <w:p w14:paraId="3976AF21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ครบทุกแปลงและแปลงปี 65 บันทึกส่วนที่ 1 และ 2 </w:t>
            </w:r>
          </w:p>
          <w:p w14:paraId="19295756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ได้ 70 % ของเป้าหมาย ได้ 70 % ของเป้าหมาย</w:t>
            </w:r>
          </w:p>
          <w:p w14:paraId="6208499E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มีการบันทึกข้อมูลแปลงปี 63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64 บันทึกส่วนที่ </w:t>
            </w:r>
          </w:p>
          <w:p w14:paraId="72FD2842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ครบทุกแปลงและแปลงปี 65 บันทึกส่วนที่ 1 และ 2 </w:t>
            </w:r>
          </w:p>
          <w:p w14:paraId="74FE6176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 80% ของเป้าหมาย</w:t>
            </w:r>
          </w:p>
          <w:p w14:paraId="5DEDE4E0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14:paraId="0A724CB4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แปลงปี 63 และ ปี 64 บันทึกข้อมูลส่วนที่ 1 และ 2 </w:t>
            </w:r>
          </w:p>
          <w:p w14:paraId="28BF3E61" w14:textId="51682B51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ครบทุกแปลง</w:t>
            </w:r>
          </w:p>
          <w:p w14:paraId="4BC8D42C" w14:textId="77777777" w:rsidR="002B5EBC" w:rsidRPr="00315AD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แปลงปี 65 บันทึกครบส่วนที่ 1 และ 2</w:t>
            </w:r>
          </w:p>
          <w:p w14:paraId="72807A04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เฉพาะแปลงที่ได้รับการจัดสรรงบประมาณจากกรมส่งเสริม</w:t>
            </w:r>
          </w:p>
          <w:p w14:paraId="1D141E48" w14:textId="45D5EA15" w:rsidR="002B5EBC" w:rsidRPr="003D0B69" w:rsidRDefault="002B5EBC" w:rsidP="002B5EB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5A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การเกษตรได้ 20 % ของเป้าหมาย</w:t>
            </w:r>
          </w:p>
        </w:tc>
        <w:tc>
          <w:tcPr>
            <w:tcW w:w="2552" w:type="dxa"/>
          </w:tcPr>
          <w:p w14:paraId="3A820092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14:paraId="285CABD2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การบันทึกข้อมูลแปลงในระบบ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co-farm</w:t>
            </w:r>
          </w:p>
          <w:p w14:paraId="06385569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สำนักส่งเสริมและจัดการสินค้าเกษตร  ตรวจสอบ</w:t>
            </w:r>
          </w:p>
          <w:p w14:paraId="3A314083" w14:textId="77777777" w:rsidR="002B5EBC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การบันทึกข้อมูล ในระบบวันที่ </w:t>
            </w:r>
          </w:p>
          <w:p w14:paraId="0E84B13E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มีนาคม 2565</w:t>
            </w:r>
          </w:p>
          <w:p w14:paraId="13904E39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และสรุปคะแนนส่งให้</w:t>
            </w:r>
          </w:p>
          <w:p w14:paraId="2215AB1D" w14:textId="77777777" w:rsidR="002B5EBC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กองการเจ้าหน้าที่ภายในวันที่  </w:t>
            </w:r>
          </w:p>
          <w:p w14:paraId="27DA685B" w14:textId="3452392C" w:rsidR="002B5EBC" w:rsidRPr="003D0B69" w:rsidRDefault="002B5EBC" w:rsidP="002B5EB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15 มีนาคม 2565</w:t>
            </w:r>
          </w:p>
        </w:tc>
      </w:tr>
      <w:tr w:rsidR="002B5EBC" w:rsidRPr="00296C87" w14:paraId="3EBF8367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639DD5DA" w14:textId="77777777" w:rsidR="002B5EBC" w:rsidRPr="00934AC4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1.5 งานพัฒนา</w:t>
            </w:r>
          </w:p>
          <w:p w14:paraId="39220458" w14:textId="77777777" w:rsidR="002B5EBC" w:rsidRPr="00934AC4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เกษตรกรสู่ระบบ</w:t>
            </w:r>
          </w:p>
          <w:p w14:paraId="4BB5B830" w14:textId="690D7497" w:rsidR="002B5EBC" w:rsidRPr="00315AD7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</w:tcPr>
          <w:p w14:paraId="443EAFC7" w14:textId="77777777" w:rsidR="002B5EBC" w:rsidRPr="00934AC4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 ร้อยละขอ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เกษตรกรเป้าหมายที่ผ่านการถ่ายทอดความรู้ตามระบบมาตรฐาน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การเกษตรและผ่านการ</w:t>
            </w:r>
          </w:p>
          <w:p w14:paraId="1567E048" w14:textId="33EA46DA" w:rsidR="002B5EBC" w:rsidRPr="00315AD7" w:rsidRDefault="002B5EBC" w:rsidP="002B5E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ตรวจประเมินแปลงเบื้องต้น</w:t>
            </w:r>
          </w:p>
        </w:tc>
        <w:tc>
          <w:tcPr>
            <w:tcW w:w="820" w:type="dxa"/>
          </w:tcPr>
          <w:p w14:paraId="4D13F1A3" w14:textId="3DACDFB4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1129DEFF" w14:textId="2C0ED34F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E5C9BE1" w14:textId="4FCD4C26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11D4C5E8" w14:textId="11EF2E77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AB90D7B" w14:textId="1FD64AD9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1846E401" w14:textId="7B022279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1BF16C47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มีการจัดอบรมถ่ายทอดความรู้ตามระบบ</w:t>
            </w:r>
          </w:p>
          <w:p w14:paraId="17D39E10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ให้กับเกษตรกรไม่น้อยกว่าร้อยละ 60 </w:t>
            </w:r>
          </w:p>
          <w:p w14:paraId="2C637D1E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7FC3AF4D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มีการจัดอบรมถ่ายทอดความรู้ตามระบบ</w:t>
            </w:r>
          </w:p>
          <w:p w14:paraId="11292126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ให้กับเกษตรกรร้อยละ 61 - 70 </w:t>
            </w:r>
          </w:p>
          <w:p w14:paraId="71E9722A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23CD9A6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มีการจัดอบรมถ่ายทอดความรู้ตามระบบ</w:t>
            </w:r>
          </w:p>
          <w:p w14:paraId="21A99061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ให้กับเกษตรกรร้อยละ 71 - 80 </w:t>
            </w:r>
          </w:p>
          <w:p w14:paraId="011491BD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ของเป้าหมาย</w:t>
            </w:r>
          </w:p>
          <w:p w14:paraId="0D27B17E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มีการจัดอบรมถ่ายทอดความรู้ตามระบบ</w:t>
            </w:r>
          </w:p>
          <w:p w14:paraId="46D0DA3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ให้กับเกษตรกรร้อยละ 81 - 90 </w:t>
            </w:r>
          </w:p>
          <w:p w14:paraId="5550FC43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14:paraId="1EEA6B03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มีการจัดอบรมถ่ายทอดความรู้ตามระบบ</w:t>
            </w:r>
          </w:p>
          <w:p w14:paraId="52BDBE82" w14:textId="053B8151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GA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P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ให้กับเกษตรกรร้อยละ 91 ขึ้นไป</w:t>
            </w:r>
          </w:p>
          <w:p w14:paraId="544259CA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เงื่อนไขการพิจารณา :</w:t>
            </w:r>
          </w:p>
          <w:p w14:paraId="107B8F0D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จำนวนเกษตรกรเป้าหมาย พิจารณาจากจำนวน</w:t>
            </w:r>
          </w:p>
          <w:p w14:paraId="6F2B9214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ตามแบบ คง.2 โครงการส่งเสริมการเกษตร</w:t>
            </w:r>
          </w:p>
          <w:p w14:paraId="758FF77B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ตามมาตรฐาน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กิจกรรมพัฒนาคุณภาพสินค้าเกษตร</w:t>
            </w:r>
          </w:p>
          <w:p w14:paraId="2F163161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สู่มาตรฐาน กิจกรรมย่อยอบรมเกษตรกรเข้าสู่มาตรฐาน </w:t>
            </w:r>
          </w:p>
          <w:p w14:paraId="01712E48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และศึกษาดูงาน</w:t>
            </w:r>
          </w:p>
          <w:p w14:paraId="6E09440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2. ความครบถ้วนสมบูรณ์ของข้อมูลเกษตรกรที่บันทึกใน</w:t>
            </w:r>
          </w:p>
          <w:p w14:paraId="74842333" w14:textId="77777777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และหรือเอกสารสรุปผล</w:t>
            </w:r>
          </w:p>
          <w:p w14:paraId="0C4752BE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3. ตัดยอดข้อมูลในระบบ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และหรือเป็นเอกสาร</w:t>
            </w:r>
          </w:p>
          <w:p w14:paraId="72A5B64E" w14:textId="273DF634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สรุปผล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มีนาคม 2565</w:t>
            </w:r>
          </w:p>
        </w:tc>
        <w:tc>
          <w:tcPr>
            <w:tcW w:w="2552" w:type="dxa"/>
          </w:tcPr>
          <w:p w14:paraId="0F1ADEB1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ตรวจสอบหลักฐานจากข้อมูล</w:t>
            </w:r>
          </w:p>
          <w:p w14:paraId="14DDEFD0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ที่บันทึกลงในระบบ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</w:rPr>
              <w:t>e-project</w:t>
            </w:r>
          </w:p>
          <w:p w14:paraId="2145CB4B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รวบรวมหลักฐานส่งสำนัก</w:t>
            </w:r>
          </w:p>
          <w:p w14:paraId="0D94AFBA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ส่งเสริมและจัดการสินค้าเกษตร</w:t>
            </w:r>
          </w:p>
          <w:p w14:paraId="1C261DE2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8 มีนาคม 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2565</w:t>
            </w:r>
          </w:p>
          <w:p w14:paraId="7D551A20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สำนักส่งเสริมและจัดการ</w:t>
            </w:r>
          </w:p>
          <w:p w14:paraId="44D83237" w14:textId="7777777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 สรุปคะแนนส่งให้</w:t>
            </w:r>
          </w:p>
          <w:p w14:paraId="350B33BC" w14:textId="77777777" w:rsidR="002B5EBC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กองการเจ้าหน้าที่ ภายในวันที่ </w:t>
            </w:r>
          </w:p>
          <w:p w14:paraId="5A4FB42A" w14:textId="09CC7F47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 มีนาคม 2565</w:t>
            </w:r>
          </w:p>
        </w:tc>
      </w:tr>
      <w:tr w:rsidR="002B5EBC" w:rsidRPr="00296C87" w14:paraId="5FFD6C7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24F703FF" w14:textId="7500CB60" w:rsidR="002B5EBC" w:rsidRPr="00934AC4" w:rsidRDefault="002B5EBC" w:rsidP="002B5EBC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1.6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2305" w:type="dxa"/>
          </w:tcPr>
          <w:p w14:paraId="3A871E7B" w14:textId="77777777" w:rsidR="002B5EBC" w:rsidRPr="00934AC4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1.6.1 ระดับความสำเร็จ</w:t>
            </w:r>
          </w:p>
          <w:p w14:paraId="336106CF" w14:textId="6CA93138" w:rsidR="002B5EBC" w:rsidRPr="00934AC4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ของการเพิกถอน</w:t>
            </w:r>
            <w:r w:rsidRPr="00934AC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ทะเบียนวิสาหกิจชุมชน/เครือข่ายวิสาหกิจชุมชน ปี 2564</w:t>
            </w:r>
          </w:p>
        </w:tc>
        <w:tc>
          <w:tcPr>
            <w:tcW w:w="820" w:type="dxa"/>
          </w:tcPr>
          <w:p w14:paraId="2C4EFD61" w14:textId="31D217B2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406" w:type="dxa"/>
          </w:tcPr>
          <w:p w14:paraId="6D5B4555" w14:textId="63E3E64C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617FB893" w14:textId="3906DB42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BD8D26A" w14:textId="57165129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480D25BE" w14:textId="0E34781A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3B6DBFF7" w14:textId="0DF027A2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512D2F71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4D81E7BA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ได้น้อยกว่าร้อยละ 50 ของเป้าหมาย</w:t>
            </w:r>
          </w:p>
          <w:p w14:paraId="0BA3B712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22B2E19E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ได้มากกว่าร้อยละ 50 - 60 ของเป้าหมาย</w:t>
            </w:r>
          </w:p>
          <w:p w14:paraId="43862717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0C967C25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ได้มากกว่าร้อยละ 60 - 70 ของเป้าหมาย</w:t>
            </w:r>
          </w:p>
          <w:p w14:paraId="0425424E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246D59EB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ได้มากกว่าร้อยละ 70 - 85 ของเป้าหมาย</w:t>
            </w:r>
          </w:p>
          <w:p w14:paraId="121F4CF6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5D842DF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สามารถดำเนินการเพิกถอนทะเบียนฯ ปี 2564 </w:t>
            </w:r>
          </w:p>
          <w:p w14:paraId="7C6A4DAE" w14:textId="648A461E" w:rsidR="002B5EBC" w:rsidRPr="00934AC4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ได้มากกว่าร้อยละ 85 ของเป้าหมาย</w:t>
            </w:r>
          </w:p>
        </w:tc>
        <w:tc>
          <w:tcPr>
            <w:tcW w:w="2552" w:type="dxa"/>
          </w:tcPr>
          <w:p w14:paraId="27B0D653" w14:textId="77777777" w:rsidR="002B5EBC" w:rsidRPr="00CE6557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รายงานผลการเพิกถอนทะเบียนวิสาหกิจชุมชน/</w:t>
            </w:r>
          </w:p>
          <w:p w14:paraId="1532FC15" w14:textId="461AF76F" w:rsidR="002B5EBC" w:rsidRPr="00934AC4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"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เครือข่ายฯ ปี 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ภายใน วันที่ 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ก.พ. 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</w:rPr>
              <w:t>65 "</w:t>
            </w:r>
          </w:p>
        </w:tc>
      </w:tr>
      <w:tr w:rsidR="002B5EBC" w:rsidRPr="00296C87" w14:paraId="7D20879E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FFA0267" w14:textId="77777777" w:rsidR="002B5EBC" w:rsidRDefault="002B5EBC" w:rsidP="002B5EBC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14:paraId="4527066C" w14:textId="77777777" w:rsidR="002B5EBC" w:rsidRPr="00CE6557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1.6.2 ระดับความสำเร็จ</w:t>
            </w:r>
          </w:p>
          <w:p w14:paraId="353B1444" w14:textId="052E3FC5" w:rsidR="002B5EBC" w:rsidRPr="00934AC4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ของการประเมินศักยภาพวิสาหกิจชุมชนที่จดทะเบียนในระบบสารสนเทศวิสาหกิจชุมชน</w:t>
            </w:r>
          </w:p>
        </w:tc>
        <w:tc>
          <w:tcPr>
            <w:tcW w:w="820" w:type="dxa"/>
          </w:tcPr>
          <w:p w14:paraId="36854F71" w14:textId="5A511692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33457A9E" w14:textId="73DBCD1B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B7DCDB4" w14:textId="52587E7E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4491EBF" w14:textId="27F98104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42D739B" w14:textId="29D736BE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EB8E2A4" w14:textId="405BEB05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153EA0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</w:t>
            </w:r>
          </w:p>
          <w:p w14:paraId="2B468FE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 และบันทึกข้อมูลใน</w:t>
            </w:r>
          </w:p>
          <w:p w14:paraId="4D0C281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ระบบสารสนเทศวิสาหกิจชุมชนไม่น้อยกว่าร้อยละ 75 ของ</w:t>
            </w:r>
          </w:p>
          <w:p w14:paraId="666B3F57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ที่จดทะเบียนในระบบสารสนเทศวิสาหกิจชุมชน</w:t>
            </w:r>
          </w:p>
          <w:p w14:paraId="3B69DAE7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</w:t>
            </w:r>
          </w:p>
          <w:p w14:paraId="66FF91C7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 และบันทึกข้อมูลใน</w:t>
            </w:r>
          </w:p>
          <w:p w14:paraId="75887288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ระบบสารสนเทศวิสาหกิจชุมชน มากกว่าร้อยละ 75 - 80  </w:t>
            </w:r>
          </w:p>
          <w:p w14:paraId="0E9EB32F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ของที่จดทะเบียนในระบบสารสนเทศวิสาหกิจชุมชน</w:t>
            </w:r>
          </w:p>
          <w:p w14:paraId="794CDB93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ประเมินศักยภาพวิสาหกิจชุมชนที่จดทะเบียนใน</w:t>
            </w:r>
          </w:p>
          <w:p w14:paraId="14909DE0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ระบบสารสนเทศวิสาหกิจชุมชน และบันทึกข้อมูลในระบบ</w:t>
            </w:r>
          </w:p>
          <w:p w14:paraId="0B055D70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สารสนเทศ วิสาหกิจชุมชนมากกว่าร้อยละ 80-85 ของที่</w:t>
            </w:r>
          </w:p>
          <w:p w14:paraId="67DE5AF7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จดทะเบียนในระบบสารสนเทศวิสาหกิจชุมชน</w:t>
            </w:r>
          </w:p>
          <w:p w14:paraId="5854A84B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</w:t>
            </w:r>
          </w:p>
          <w:p w14:paraId="42C93B09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 และบันทึกข้อมูลใน</w:t>
            </w:r>
          </w:p>
          <w:p w14:paraId="3CEA906D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ระบบสารสนเทศ วิสาหกิจชุมชนมากกว่าร้อยละ 85-90 </w:t>
            </w:r>
          </w:p>
          <w:p w14:paraId="0DB37C5E" w14:textId="77777777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ของที่จดทะเบียนในระบบสารสนเทศวิสาหกิจชุมชน </w:t>
            </w:r>
          </w:p>
          <w:p w14:paraId="39B6E2A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ประเมินศักยภาพวิสาหกิจชุมชน ที่จดทะเบียน</w:t>
            </w:r>
          </w:p>
          <w:p w14:paraId="3822564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 และบันทึกข้อมูลใน</w:t>
            </w:r>
          </w:p>
          <w:p w14:paraId="1855607A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ระบบสารสนเทศ วิสาหกิจชุมชนมากกว่าร้อยละ 90 ของที่</w:t>
            </w:r>
          </w:p>
          <w:p w14:paraId="25DB858C" w14:textId="1E62EB02" w:rsidR="002B5EBC" w:rsidRPr="00CE6557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E655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จดทะเบียนในระบบสารสนเทศวิสาหกิจชุมชน</w:t>
            </w:r>
          </w:p>
        </w:tc>
        <w:tc>
          <w:tcPr>
            <w:tcW w:w="2552" w:type="dxa"/>
          </w:tcPr>
          <w:p w14:paraId="53DE7887" w14:textId="77777777" w:rsidR="002B5EBC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รายงานผลการประเมินศักยภาพ</w:t>
            </w:r>
          </w:p>
          <w:p w14:paraId="18C2B3DA" w14:textId="77777777" w:rsidR="002B5EBC" w:rsidRPr="00523AE1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ในระบบสารสนเทศวิสาหกิจชุมชน</w:t>
            </w:r>
          </w:p>
          <w:p w14:paraId="719F08C6" w14:textId="007A7FC0" w:rsidR="002B5EBC" w:rsidRPr="00CE6557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ตัดข้อมูล ณ วันที่ 15 ก.พ. 65</w:t>
            </w:r>
          </w:p>
        </w:tc>
      </w:tr>
      <w:tr w:rsidR="002B5EBC" w:rsidRPr="00296C87" w14:paraId="2AA6171D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FCB7930" w14:textId="77777777" w:rsidR="002B5EBC" w:rsidRDefault="002B5EBC" w:rsidP="002B5EBC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14:paraId="560247D7" w14:textId="77777777" w:rsidR="002B5EBC" w:rsidRPr="00523AE1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1.6.3 ระดับความสำเร็จ</w:t>
            </w:r>
          </w:p>
          <w:p w14:paraId="3BF51243" w14:textId="308AF9B8" w:rsidR="002B5EBC" w:rsidRPr="00CE6557" w:rsidRDefault="002B5EBC" w:rsidP="002B5EBC">
            <w:pPr>
              <w:spacing w:line="360" w:lineRule="exact"/>
              <w:ind w:left="7" w:right="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ของการส่งเสริมการพัฒนาศักยภาพวิสาหกิจชุมชน(กิจกรรมตาม คง.)</w:t>
            </w:r>
          </w:p>
        </w:tc>
        <w:tc>
          <w:tcPr>
            <w:tcW w:w="820" w:type="dxa"/>
          </w:tcPr>
          <w:p w14:paraId="43CA5680" w14:textId="5E9ACFEC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44655540" w14:textId="742786E5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E844F8A" w14:textId="2B6EEA31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34EC526D" w14:textId="591B1BF6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6922EBA6" w14:textId="000C951F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BB72727" w14:textId="7DC17730" w:rsidR="002B5EBC" w:rsidRDefault="002B5EBC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02065DB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1) และจัดทำ</w:t>
            </w:r>
          </w:p>
          <w:p w14:paraId="4946A8C6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แผนพัฒนากิจการวิสาหกิจชุมชน มากกว่าร้อยละ 65 </w:t>
            </w:r>
          </w:p>
          <w:p w14:paraId="36C5859B" w14:textId="77777777" w:rsidR="002B5EBC" w:rsidRPr="00523AE1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แต่ไม่ถึงร้อยละ 75 ของเป้าหมาย </w:t>
            </w:r>
          </w:p>
          <w:p w14:paraId="52A35556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1) และจัดทำ</w:t>
            </w:r>
          </w:p>
          <w:p w14:paraId="5F0DAFC3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แผนพัฒนากิจการวิสาหกิจชุมชน มากกว่าร้อยละ 75 </w:t>
            </w:r>
          </w:p>
          <w:p w14:paraId="2B1CBEC8" w14:textId="77777777" w:rsidR="002B5EBC" w:rsidRPr="00523AE1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แต่ไม่ถึงร้อยละ 85 ของเป้าหมาย </w:t>
            </w:r>
          </w:p>
          <w:p w14:paraId="08CFCA90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1) และจัดทำ</w:t>
            </w:r>
          </w:p>
          <w:p w14:paraId="269AA9DD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แผนพัฒนากิจการวิสาหกิจชุมชน มากกว่าร้อยละ 85 </w:t>
            </w:r>
          </w:p>
          <w:p w14:paraId="16735BEE" w14:textId="77777777" w:rsidR="002B5EBC" w:rsidRPr="00523AE1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แต่ไม่ถึงร้อยละ 95 ของเป้าหมาย</w:t>
            </w:r>
          </w:p>
          <w:p w14:paraId="629A685D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1) และจัดทำ</w:t>
            </w:r>
          </w:p>
          <w:p w14:paraId="58A2ACBF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แผนพัฒนากิจการวิสาหกิจชุมชน มากกว่าร้อยละ 95 </w:t>
            </w:r>
          </w:p>
          <w:p w14:paraId="73CA09FA" w14:textId="77777777" w:rsidR="002B5EBC" w:rsidRPr="00523AE1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แต่ไม่ถึงร้อยละ 100 ของเป้าหมาย        </w:t>
            </w:r>
          </w:p>
          <w:p w14:paraId="28EDBFEC" w14:textId="77777777" w:rsidR="002B5EBC" w:rsidRDefault="002B5EBC" w:rsidP="002B5EBC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1) และจัดทำ</w:t>
            </w:r>
          </w:p>
          <w:p w14:paraId="3C65F9EE" w14:textId="1C57EA69" w:rsidR="002B5EBC" w:rsidRPr="007B33EF" w:rsidRDefault="002B5EBC" w:rsidP="007B33EF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แผนพัฒนากิจการวิสาหกิจชุมชน ร้อยละ 100 ของเป้าหมาย</w:t>
            </w:r>
          </w:p>
        </w:tc>
        <w:tc>
          <w:tcPr>
            <w:tcW w:w="2552" w:type="dxa"/>
          </w:tcPr>
          <w:p w14:paraId="386F4C27" w14:textId="77777777" w:rsidR="002B5EBC" w:rsidRPr="00523AE1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รายงานผลการประเมินศักยภาพและแผนการพัฒนากิจการวิสาหกิจชุมชน </w:t>
            </w:r>
          </w:p>
          <w:p w14:paraId="2F31F58E" w14:textId="20C948FD" w:rsidR="002B5EBC" w:rsidRPr="00523AE1" w:rsidRDefault="002B5EBC" w:rsidP="002B5EB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3A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จัดส่งข้อมูล ณ วันที่ 15 ก.พ. 65</w:t>
            </w:r>
          </w:p>
        </w:tc>
      </w:tr>
      <w:tr w:rsidR="008F1758" w:rsidRPr="00296C87" w14:paraId="287C1E2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46E69AA9" w14:textId="77777777" w:rsidR="008F1758" w:rsidRP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</w:rPr>
              <w:t>1.7</w:t>
            </w: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14:paraId="17C8150C" w14:textId="77777777" w:rsidR="008F1758" w:rsidRP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ขับเคลื่อนนโยบาย</w:t>
            </w:r>
          </w:p>
          <w:p w14:paraId="71DC240E" w14:textId="77777777" w:rsidR="008F1758" w:rsidRP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พัฒนาเกษตรกร</w:t>
            </w:r>
          </w:p>
          <w:p w14:paraId="25601DDB" w14:textId="77777777" w:rsidR="008F1758" w:rsidRP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องค์กรเกษตรกร(</w:t>
            </w:r>
            <w:r w:rsidRPr="008F175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  <w:p w14:paraId="73661C45" w14:textId="77777777" w:rsidR="008F1758" w:rsidRP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สู่การปฏิบัติในระดับ</w:t>
            </w:r>
          </w:p>
          <w:p w14:paraId="58E4EBEF" w14:textId="2F57685F" w:rsidR="008F1758" w:rsidRDefault="008F1758" w:rsidP="008F1758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2305" w:type="dxa"/>
          </w:tcPr>
          <w:p w14:paraId="335C50EE" w14:textId="77777777" w:rsidR="008F1758" w:rsidRPr="008F1758" w:rsidRDefault="008F1758" w:rsidP="008F1758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</w:rPr>
              <w:t>1.7</w:t>
            </w: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14:paraId="282C2228" w14:textId="77777777" w:rsidR="00981CDD" w:rsidRDefault="008F1758" w:rsidP="00981CDD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ของการขับเคลื่อนนโยบายพัฒนาเกษตรกร องค์กรเกษตรกร(</w:t>
            </w: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</w:p>
          <w:p w14:paraId="613C1A85" w14:textId="4AB1F5B6" w:rsidR="008F1758" w:rsidRPr="00523AE1" w:rsidRDefault="008F1758" w:rsidP="00981CDD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175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820" w:type="dxa"/>
          </w:tcPr>
          <w:p w14:paraId="59D25355" w14:textId="3E153DC3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74D3B6BF" w14:textId="4FEF2CD8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916B98A" w14:textId="25982D7E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77D8E295" w14:textId="5A15F823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56796D48" w14:textId="17DD4DDB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0B624671" w14:textId="200076B2" w:rsidR="008F1758" w:rsidRDefault="00383CF9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6D0D7FD0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เงื่อนไข : ดำเนินงานครบทุกกิจกรรมตามกำหนด ดังนี้        </w:t>
            </w:r>
          </w:p>
          <w:p w14:paraId="39ED3870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มีการติดตาม เยี่ยมเยียน ให้คำแนะนำ/ปรึกษาในการพัฒนา</w:t>
            </w:r>
          </w:p>
          <w:p w14:paraId="5C9B046A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เกษตรกรและองค์กรเกษตรกร (3ก) </w:t>
            </w:r>
          </w:p>
          <w:p w14:paraId="42054DA5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ทุกอำเภอพัฒนา 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Smart Farmer 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ต้นแบบ อย่างน้อย 1 คน</w:t>
            </w:r>
          </w:p>
          <w:p w14:paraId="60808570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ทุกอำเภอพัฒนา 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Young Smart Farmer 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อย่างน้อย 1 คน </w:t>
            </w:r>
          </w:p>
          <w:p w14:paraId="3D8BF301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 ทุกอำเภอดำเนินการพัฒนาศักยภาพกลุ่มแม่บ้านเกษตรกร </w:t>
            </w:r>
          </w:p>
          <w:p w14:paraId="3CF6349F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กลุ่มส่งเสริมอาชีพการเกษตร และกลุ่มยุวเกษตรกร ให้มีศักยภาพ</w:t>
            </w:r>
          </w:p>
          <w:p w14:paraId="4C4D87A3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เพิ่มขึ้นอย่างน้อย 1 ระดับ ประเภทละ 1 กลุ่ม  </w:t>
            </w:r>
          </w:p>
          <w:p w14:paraId="3F48ECEA" w14:textId="77777777" w:rsid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มีการบันทึกข้อมูลในระบบรายงานตัวชี้วัดการขับเคลื่อน</w:t>
            </w:r>
          </w:p>
          <w:p w14:paraId="5C8B8D54" w14:textId="1FEA24D8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นโยบายการพัฒนาเกษตรกรและองค์กรเกษตรกร (3ก)</w:t>
            </w:r>
          </w:p>
          <w:p w14:paraId="70B9B8A3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สู่การปฏิบัติในระดับพื้นที่ ประจำปีงบประมาณ พ.ศ. 2565 </w:t>
            </w:r>
          </w:p>
          <w:p w14:paraId="1FED3F5A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  <w:p w14:paraId="6BA4162A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มีแผนการดำเนินงาน และดำเนินการบันทึกข้อมูล   </w:t>
            </w:r>
          </w:p>
          <w:p w14:paraId="10F34B7D" w14:textId="77777777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ถูกต้องครบถ้วน น้อยกว่าร้อยละ 85</w:t>
            </w:r>
          </w:p>
          <w:p w14:paraId="1F4FDBCF" w14:textId="77777777" w:rsidR="003F0F2C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ดำเนินการบันทึกข้อมูลถูกต้องครบถ้วน ไม่น้อยกว่า</w:t>
            </w:r>
          </w:p>
          <w:p w14:paraId="60A3A232" w14:textId="649766CE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85</w:t>
            </w:r>
          </w:p>
          <w:p w14:paraId="66C8E8DF" w14:textId="77777777" w:rsidR="003F0F2C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ดำเนินการบันทึกข้อมูลถูกต้องครบถ้วน ไม่น้อยกว่า</w:t>
            </w:r>
          </w:p>
          <w:p w14:paraId="00924351" w14:textId="55B0480C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90</w:t>
            </w:r>
          </w:p>
          <w:p w14:paraId="7AB25AFD" w14:textId="77777777" w:rsidR="003F0F2C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ดำเนินการบันทึกข้อมูลถูกต้องครบถ้วน ไม่น้อยกว่า</w:t>
            </w:r>
          </w:p>
          <w:p w14:paraId="062D242A" w14:textId="449A9E29" w:rsidR="00383CF9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95</w:t>
            </w:r>
          </w:p>
          <w:p w14:paraId="34C6AAB3" w14:textId="77777777" w:rsidR="003F0F2C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83C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ดำเนินการบันทึกข้อมูลถูกต้องครบถ้วน ร้อยละ </w:t>
            </w:r>
          </w:p>
          <w:p w14:paraId="54350403" w14:textId="2759A2C8" w:rsidR="008F1758" w:rsidRPr="00383CF9" w:rsidRDefault="00383CF9" w:rsidP="00383CF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B33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79021A8D" w14:textId="77777777" w:rsidR="003F0F2C" w:rsidRPr="003F0F2C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166B6B7D" w14:textId="71B220B2" w:rsidR="003F0F2C" w:rsidRPr="003F0F2C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- ระบบรายงานตัวชี้วัดการขับเคลื่อนนโยบายการพัฒนาเกษตรกรและองค์กรเกษตรกร (3ก) สู่การปฏิบัติ</w:t>
            </w:r>
          </w:p>
          <w:p w14:paraId="32075D79" w14:textId="77777777" w:rsidR="003F0F2C" w:rsidRPr="003F0F2C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ในระดับพื้นที่ ประจำปีงบประมาณ พ.ศ. 2565 </w:t>
            </w:r>
          </w:p>
          <w:p w14:paraId="5F99B43C" w14:textId="77777777" w:rsidR="003F0F2C" w:rsidRPr="003F0F2C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กองพัฒนาเกษตรกร ตรวจสอบข้อมูล </w:t>
            </w:r>
          </w:p>
          <w:p w14:paraId="26A4545D" w14:textId="77777777" w:rsidR="003F0F2C" w:rsidRPr="003F0F2C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มีนาคม  2565  ส่งให้กองการเจ้าหน้าที่</w:t>
            </w:r>
          </w:p>
          <w:p w14:paraId="10E7D251" w14:textId="09454336" w:rsidR="008F1758" w:rsidRPr="00523AE1" w:rsidRDefault="003F0F2C" w:rsidP="003F0F2C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0F2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ภายในวันที่ 15  มีนาคม 2565</w:t>
            </w:r>
          </w:p>
        </w:tc>
      </w:tr>
      <w:tr w:rsidR="003F0F2C" w:rsidRPr="00296C87" w14:paraId="5D146399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33E6CE4D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1.8 การวาดผังแปลง</w:t>
            </w:r>
          </w:p>
          <w:p w14:paraId="38853F22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เพาะปลูกของเกษตรกร</w:t>
            </w:r>
          </w:p>
          <w:p w14:paraId="6AD3C90D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ที่ขึ้นทะเบียน/ปรับปรุง</w:t>
            </w:r>
          </w:p>
          <w:p w14:paraId="59D4DF6C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ข้อมูลทะเบียนเกษตรกร </w:t>
            </w:r>
          </w:p>
          <w:p w14:paraId="568C1B0F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ปี 2565</w:t>
            </w:r>
          </w:p>
          <w:p w14:paraId="25FED44B" w14:textId="57F6ECB5" w:rsidR="003F0F2C" w:rsidRPr="008F1758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2305" w:type="dxa"/>
          </w:tcPr>
          <w:p w14:paraId="4A0BC393" w14:textId="6D211104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1.8 ระดับความสำเร็จของการดำเนินการควบคุมกำกับดูแลการวาดผังแปลงเพาะปลูกของเกษตรกรที่ขึ้น</w:t>
            </w:r>
          </w:p>
          <w:p w14:paraId="405AC08F" w14:textId="77777777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ทะเบียน/ปรับปรุงข้อมูล</w:t>
            </w:r>
          </w:p>
          <w:p w14:paraId="749A05D6" w14:textId="77777777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ทะเบียนเกษตรกร ปี 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2565</w:t>
            </w:r>
          </w:p>
          <w:p w14:paraId="3C230535" w14:textId="53DEE56B" w:rsidR="003F0F2C" w:rsidRPr="008F1758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(ต.ค.64 - มี.ค.65)</w:t>
            </w:r>
          </w:p>
        </w:tc>
        <w:tc>
          <w:tcPr>
            <w:tcW w:w="820" w:type="dxa"/>
          </w:tcPr>
          <w:p w14:paraId="268B926E" w14:textId="54D9FDD2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406" w:type="dxa"/>
          </w:tcPr>
          <w:p w14:paraId="537D4713" w14:textId="49EB49D0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81C77D3" w14:textId="627B994F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72D9DE9" w14:textId="3AB5695B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C0FDFB1" w14:textId="5C9792FC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805604B" w14:textId="3DEEBFF6" w:rsidR="003F0F2C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3DEBCBE" w14:textId="77777777" w:rsid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การวาดแปลงเพาะปลูกของเกษตรกรผู้ขึ้นทะเบียน/ปรับปรุง</w:t>
            </w:r>
          </w:p>
          <w:p w14:paraId="3EE0D96B" w14:textId="52FB9B0A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ข้อมูลทะเบียนเกษตรกร ปี 2565 (ต.ค. 64 - มี.ค.65)</w:t>
            </w:r>
          </w:p>
          <w:p w14:paraId="5301AC3F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แปลงไม่มีเอกสารสิทธิ์ จำนวน 1,000,000 แปลง</w:t>
            </w:r>
          </w:p>
          <w:p w14:paraId="0239C694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วาดแปลงได้น้อยกว่า 50% ของเป้าหมายที่กำหนด</w:t>
            </w:r>
          </w:p>
          <w:p w14:paraId="218958F9" w14:textId="77777777" w:rsid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วาดแปลงได้ 50% หรือเท่ากับ 59% ของเป้าหมายที่</w:t>
            </w:r>
          </w:p>
          <w:p w14:paraId="7D83DF7F" w14:textId="1977BC8E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</w:t>
            </w:r>
          </w:p>
          <w:p w14:paraId="3CA07F2B" w14:textId="77777777" w:rsid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วาดแปลงได้ 60% หรือเท่ากับ 69% ของเป้าหมาย</w:t>
            </w:r>
          </w:p>
          <w:p w14:paraId="47221322" w14:textId="743B6D1C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ที่กำหนด</w:t>
            </w:r>
          </w:p>
          <w:p w14:paraId="7021F37D" w14:textId="77777777" w:rsid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วาดแปลงได้ 70% หรือเท่ากับ 79% ของเป้าหมาย</w:t>
            </w:r>
          </w:p>
          <w:p w14:paraId="0144E3D6" w14:textId="6186F041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0FA75DBA" w14:textId="77777777" w:rsid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วาดแปลงได้เท่ากับ หรือ มากกว่า 80% ของ</w:t>
            </w:r>
          </w:p>
          <w:p w14:paraId="114BF2AB" w14:textId="2DFAF575" w:rsidR="003F0F2C" w:rsidRPr="00383CF9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2552" w:type="dxa"/>
          </w:tcPr>
          <w:p w14:paraId="27747A5E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รายงานผลการวาดแปลงเพาะปลูกของเกษตรกร</w:t>
            </w:r>
          </w:p>
          <w:p w14:paraId="0A30D6C3" w14:textId="77777777" w:rsid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ผู้ขึ้นทะเบียน/ปรับปรุงข้อมูลทะเบียนเกษตรกร </w:t>
            </w:r>
          </w:p>
          <w:p w14:paraId="3A8726F0" w14:textId="2C4FBDCB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</w:t>
            </w:r>
          </w:p>
          <w:p w14:paraId="6DEDA744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(ต.ค.64 - มี.ค.65) เปรียบเทียบกับเป้าหมายที่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กำหนดไว้</w:t>
            </w:r>
          </w:p>
          <w:p w14:paraId="5136D2FD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 **</w:t>
            </w:r>
          </w:p>
          <w:p w14:paraId="677317B7" w14:textId="77777777" w:rsid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การนับผลงานวาดแปลง </w:t>
            </w:r>
          </w:p>
          <w:p w14:paraId="0B3F9616" w14:textId="77777777" w:rsidR="00C02FFE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2565</w:t>
            </w:r>
            <w:r w:rsidR="00C02FF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บแปลงไม่มีเอกสารสิทธิ์ที่ยังไม่เคยวาดเป็นอันดับแรกโดยต้องวาดแปลงไม่มีเอกสารสิทธิ์ไม่น้อยกว่าร้อยละ 80ของเป้าหมาย หากวาดแปลง</w:t>
            </w:r>
          </w:p>
          <w:p w14:paraId="0ECDB0CB" w14:textId="216D6EDC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ไม่มีเอกสารสิทธิ์หมดแล้วยังไม่ครบเป้าตามเป้าหมาย </w:t>
            </w:r>
          </w:p>
          <w:p w14:paraId="29A9404C" w14:textId="0404196B" w:rsidR="003F0F2C" w:rsidRPr="003F0F2C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สามารถวาดแปลงประเภทอื่นเพิ่มเติมได้</w:t>
            </w:r>
          </w:p>
        </w:tc>
      </w:tr>
      <w:tr w:rsidR="00886C47" w:rsidRPr="00296C87" w14:paraId="47B3D346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29F3ED1B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1.9 การสำรวจ</w:t>
            </w:r>
          </w:p>
          <w:p w14:paraId="0DDBE361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14:paraId="6E89E7FC" w14:textId="47AEA70D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305" w:type="dxa"/>
          </w:tcPr>
          <w:p w14:paraId="79714159" w14:textId="77777777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1.9.1 ระดับความสำเร็จ</w:t>
            </w:r>
          </w:p>
          <w:p w14:paraId="4600098D" w14:textId="67114383" w:rsidR="00886C47" w:rsidRPr="00886C47" w:rsidRDefault="00886C47" w:rsidP="007B33EF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ของการดำเนินงานสำรวจแปลงติดตามและบันทึกข้อมูลสถานการณ์</w:t>
            </w:r>
          </w:p>
          <w:p w14:paraId="3B9590C7" w14:textId="0A7B3187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การระบาดศัตรูพืช</w:t>
            </w:r>
          </w:p>
        </w:tc>
        <w:tc>
          <w:tcPr>
            <w:tcW w:w="820" w:type="dxa"/>
          </w:tcPr>
          <w:p w14:paraId="73E00139" w14:textId="3327D093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14:paraId="739BED3A" w14:textId="19796AA6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FE8BE49" w14:textId="61FD3493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ED8C5DE" w14:textId="49D6D62D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D2BBD33" w14:textId="51E34FF8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206286A" w14:textId="187FABD9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1E9E897A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เพื่อตรวจสอบติดตามข้อมูลแปลงติดตามสถานการณ์</w:t>
            </w:r>
          </w:p>
          <w:p w14:paraId="430CD8FF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ศัตรูพืชของ </w:t>
            </w:r>
            <w:proofErr w:type="spellStart"/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และแปลงติดตามสถานการณ์ในพื้นที่เสี่ยงเกิด</w:t>
            </w:r>
          </w:p>
          <w:p w14:paraId="5EED9A02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การระบาดศัตรูพืช  โดยมีรายละเอียดข้อมูลแปลงครบถ้วน และ</w:t>
            </w:r>
          </w:p>
          <w:p w14:paraId="5C3A23BA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มีสำรวจติดตามสถานการณ์การระบาดเป็นประจำสม่ำเสมอ</w:t>
            </w:r>
          </w:p>
          <w:p w14:paraId="6B3A5840" w14:textId="77777777" w:rsidR="007B33EF" w:rsidRDefault="007B33EF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856833" w14:textId="73C86E3F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เงื่อนไข : </w:t>
            </w:r>
          </w:p>
          <w:p w14:paraId="3D799114" w14:textId="35F476FC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1) มีการรายงานข้อมูลแปลงครบถ้วนตามจำนวนแปลง</w:t>
            </w:r>
          </w:p>
          <w:p w14:paraId="7BBF856D" w14:textId="77777777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เป้าหมายของแต่ละจังหวัด</w:t>
            </w:r>
          </w:p>
          <w:p w14:paraId="7D6EACA4" w14:textId="002F136F" w:rsidR="00886C47" w:rsidRPr="00886C47" w:rsidRDefault="00886C47" w:rsidP="00C02FFE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2) มีการสำรวจติดตามการระบาดศัตรูพืชและรายงาน</w:t>
            </w:r>
          </w:p>
          <w:p w14:paraId="4F4815A2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ผ่านระบบรายงานอย่างสม่ำเสมอต่อเนื่องกัน อย่างน้อย 10 ครั้ง</w:t>
            </w:r>
          </w:p>
          <w:p w14:paraId="10450040" w14:textId="1B72B721" w:rsidR="00886C47" w:rsidRPr="00886C47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3) ตัดยอดการรายงานข้อมูล ณ วันที่ 1 มีนาคม 2565 </w:t>
            </w:r>
          </w:p>
          <w:p w14:paraId="42275F2E" w14:textId="77777777" w:rsidR="00886C47" w:rsidRPr="00B44FD2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14:paraId="452CC902" w14:textId="77777777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</w:t>
            </w:r>
          </w:p>
          <w:p w14:paraId="7B7B4FEF" w14:textId="50F43F4A" w:rsidR="00886C47" w:rsidRPr="00886C47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สถานการณ์ศัตรูพืช</w:t>
            </w:r>
          </w:p>
          <w:p w14:paraId="390837C3" w14:textId="77777777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</w:t>
            </w:r>
          </w:p>
          <w:p w14:paraId="270288BD" w14:textId="3787E3CF" w:rsidR="00886C47" w:rsidRPr="00886C47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สถานการณ์ศัตรูพืชจำนวนแปลงตามเป้าหมายครบถ้วนสมบูรณ์ </w:t>
            </w:r>
          </w:p>
          <w:p w14:paraId="1AE449F8" w14:textId="77777777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</w:t>
            </w:r>
          </w:p>
          <w:p w14:paraId="1FA35607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สถานการณ์ศัตรูพืชจำนวนแปลงตามเป้าหมายครบถ้วนสมบูรณ์ </w:t>
            </w:r>
          </w:p>
          <w:p w14:paraId="60BBFEFB" w14:textId="124E6BB9" w:rsidR="00886C47" w:rsidRPr="00886C47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และมีการรายงานข้อมูลการสำรวจติดตามการระบาด</w:t>
            </w:r>
          </w:p>
          <w:p w14:paraId="13A89C27" w14:textId="77777777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</w:t>
            </w:r>
          </w:p>
          <w:p w14:paraId="7B1834C9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 ศัตรูพืชจำนวนแปลงตามเป้าหมายครบถ้วนสมบูรณ์ </w:t>
            </w:r>
          </w:p>
          <w:p w14:paraId="46037CAD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และมีการรายงานข้อมูลการสำรวจติดตามการระบาดของจำนวน</w:t>
            </w:r>
          </w:p>
          <w:p w14:paraId="1A9F9E91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แปลงสำรวจอย่างน้อยร้อยละ 50 ของจำนวนแปลงทั้งหมดอย่าง</w:t>
            </w:r>
          </w:p>
          <w:p w14:paraId="4F5E9171" w14:textId="7892EC80" w:rsidR="00886C47" w:rsidRPr="00886C47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สม่ำเสมอ 10 ครั้ง ต่อเนื่องกัน</w:t>
            </w:r>
          </w:p>
          <w:p w14:paraId="46D38A22" w14:textId="77777777" w:rsidR="00C02FFE" w:rsidRDefault="00886C47" w:rsidP="00886C4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2FF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มีการส่งรายงานข้อมูลทะเบียนแปลงติดตาม</w:t>
            </w:r>
          </w:p>
          <w:p w14:paraId="2F520D68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สถานการณ์ศัตรูพืชจำนวนแปลงตามเป้าหมายครบถ้วนสมบูรณ์ </w:t>
            </w:r>
          </w:p>
          <w:p w14:paraId="079ADD0B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และมีการรายงานข้อมูลการสำรวจติดตามการระบาดของจำนวน</w:t>
            </w:r>
          </w:p>
          <w:p w14:paraId="02A116FC" w14:textId="77777777" w:rsidR="00C02FFE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แปลงสำรวจมากกว่าร้อยละ 80 ของจำนวนแปลงทั้งหมดอย่าง</w:t>
            </w:r>
          </w:p>
          <w:p w14:paraId="51495102" w14:textId="78FB85CE" w:rsidR="00886C47" w:rsidRPr="00886C47" w:rsidRDefault="00886C47" w:rsidP="00C02FF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สม่ำเสมอ 10 ครั้ง ต่อเนื่องกัน</w:t>
            </w:r>
          </w:p>
        </w:tc>
        <w:tc>
          <w:tcPr>
            <w:tcW w:w="2552" w:type="dxa"/>
          </w:tcPr>
          <w:p w14:paraId="68892F27" w14:textId="0E1D578F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1E2C741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ตรวจสอบหลักฐานจาก</w:t>
            </w:r>
          </w:p>
          <w:p w14:paraId="2402F6FC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การรายงานข้อมูลทำเนียบแปลงผ่าน</w:t>
            </w:r>
          </w:p>
          <w:p w14:paraId="20C9EA74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อีเมล</w:t>
            </w:r>
            <w:proofErr w:type="spellStart"/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ล์</w:t>
            </w:r>
            <w:proofErr w:type="spellEnd"/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02FFE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doae_pmd@hotmail.com  </w:t>
            </w:r>
          </w:p>
          <w:p w14:paraId="7D3433DC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ตรวจสอบผลการรายงานข้อมูลการสำรวจ ติดตาม</w:t>
            </w:r>
          </w:p>
          <w:p w14:paraId="56B68950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การระบาดศัตรูพืช ผ่านระบบรายงานสารสนเทศ</w:t>
            </w:r>
          </w:p>
          <w:p w14:paraId="33BEAEC9" w14:textId="77777777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เพื่อการอารักขาพืช </w:t>
            </w:r>
          </w:p>
          <w:p w14:paraId="04B5A627" w14:textId="35441E00" w:rsidR="00886C47" w:rsidRPr="00886C47" w:rsidRDefault="00886C47" w:rsidP="00886C4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</w:rPr>
              <w:t>https://report-ppsf.doae.go.th)</w:t>
            </w:r>
          </w:p>
        </w:tc>
      </w:tr>
      <w:tr w:rsidR="00886C47" w:rsidRPr="00296C87" w14:paraId="4EE4D04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79AD2869" w14:textId="77777777" w:rsidR="00886C47" w:rsidRPr="00886C47" w:rsidRDefault="00886C47" w:rsidP="00886C4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2CFDE4AC" w14:textId="77777777" w:rsidR="00886C47" w:rsidRPr="00886C47" w:rsidRDefault="00886C47" w:rsidP="00886C4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1.9.2 ระดับความสำเร็จ</w:t>
            </w:r>
          </w:p>
          <w:p w14:paraId="02F44566" w14:textId="2056116E" w:rsidR="00886C47" w:rsidRPr="00886C47" w:rsidRDefault="00886C47" w:rsidP="007B33EF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86C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</w:tcPr>
          <w:p w14:paraId="70171A44" w14:textId="23E351DC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14:paraId="41579618" w14:textId="62C8213D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5825FD25" w14:textId="32B00378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46D59E5" w14:textId="2581D20F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321E7DC9" w14:textId="00645D86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6CC4875" w14:textId="25648984" w:rsidR="00886C47" w:rsidRDefault="00886C4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324F43DF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เพื่อให้วิเคราะห์ข้อมูลสถานการณ์ พยากรณ์การ</w:t>
            </w:r>
          </w:p>
          <w:p w14:paraId="337E961C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ระบาดของศัตรูพืชในพื้นที่ โดยการคาดการณ์และประกาศแจ้ง</w:t>
            </w:r>
          </w:p>
          <w:p w14:paraId="1AD23092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เตือนการระบาดศัตรูพืช พร้อมคำแนะนำแนวทางการควบคุม</w:t>
            </w:r>
          </w:p>
          <w:p w14:paraId="12F05130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และป้องกันกำจัดแก่เจ้าหน้าที่ที่เกี่ยวข้อง สมาชิก </w:t>
            </w:r>
            <w:proofErr w:type="spellStart"/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14:paraId="6C5121EA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และผู้สนใจ เป็นประจำอย่างสม่ำเสมอ ก่อนเกิดการ</w:t>
            </w:r>
          </w:p>
          <w:p w14:paraId="70FC39D8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ระบาดและได้รับความเสียหายผ่านทางช่องทางต่าง ๆ (โทรทัศน์ </w:t>
            </w:r>
          </w:p>
          <w:p w14:paraId="4AAD7605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วิทยุ หนังสือพิมพ์ วารสาร/นิตยสาร หอกระจายข่าว จดหมาย</w:t>
            </w:r>
          </w:p>
          <w:p w14:paraId="226B5B90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ข่าว เว็บไซต์หน่วยงานหรือหน่วยงานภายนอก สื่อสังคมออนไลน์) </w:t>
            </w:r>
          </w:p>
          <w:p w14:paraId="1797A15A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ให้เข้าถึงเกษตรกรมากที่สุด โดยรายงานผลการเผยแพร่และ</w:t>
            </w:r>
          </w:p>
          <w:p w14:paraId="662290AD" w14:textId="77777777" w:rsidR="00B44FD2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ประชาสัมพันธ์การแจ้งเตือนการระบาดศัตรูพืชให้กองส่งเสริม</w:t>
            </w:r>
          </w:p>
          <w:p w14:paraId="106AFF09" w14:textId="57151ABB" w:rsidR="00A941EE" w:rsidRDefault="00A941EE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การอารักขาพืชและจัดการดินปุ๋ย</w:t>
            </w:r>
          </w:p>
          <w:p w14:paraId="5FAF68A0" w14:textId="77777777" w:rsidR="00B44FD2" w:rsidRPr="00A941EE" w:rsidRDefault="00B44FD2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3C6BBF5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เงื่อนไข  รายงานผลการเผยแพร่และประชาสัมพันธ์การประกาศ</w:t>
            </w:r>
          </w:p>
          <w:p w14:paraId="2A258EFB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14:paraId="7DEAF917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จัดการดินปุ๋ยภายในวันที่ 1 มีนาคม 2565</w:t>
            </w:r>
          </w:p>
          <w:p w14:paraId="3A62D341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เกณฑ์การให้คะแนน : </w:t>
            </w:r>
          </w:p>
          <w:p w14:paraId="287917FD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7C4F2DAA" w14:textId="674DA328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</w:t>
            </w:r>
          </w:p>
          <w:p w14:paraId="0497D6C9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59BD52E4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จำนวน 1 ประกาศต่อเดือน (3 เดือน = 3 </w:t>
            </w:r>
          </w:p>
          <w:p w14:paraId="50179298" w14:textId="489A1250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ประกาศ) </w:t>
            </w:r>
          </w:p>
          <w:p w14:paraId="335FA630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5DF9D3B0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จำนวน 2 ประกาศต่อเดือน (3 เดือน = 6 </w:t>
            </w:r>
          </w:p>
          <w:p w14:paraId="77775886" w14:textId="4F21C7C6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ประกาศ)</w:t>
            </w:r>
          </w:p>
          <w:p w14:paraId="388C0BC2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76D00A48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จำนวน 3 ประกาศต่อเดือน (3 เดือน = 9 </w:t>
            </w:r>
          </w:p>
          <w:p w14:paraId="6FABEDB6" w14:textId="543B0232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ประกาศ)</w:t>
            </w:r>
          </w:p>
          <w:p w14:paraId="31CB4FF6" w14:textId="77777777" w:rsidR="00A941EE" w:rsidRPr="00A941EE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มีการเผยแพร่ประกาศแจ้งเตือนการระบาดศัตรูพืช</w:t>
            </w:r>
          </w:p>
          <w:p w14:paraId="51E7D1FF" w14:textId="77777777" w:rsidR="00B44FD2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ผ่านสื่อต่าง ๆ จำนวน 4 ประกาศต่อเดือน (3 เดือน = 12 </w:t>
            </w:r>
          </w:p>
          <w:p w14:paraId="7604926F" w14:textId="26276F5C" w:rsidR="00886C47" w:rsidRPr="00886C47" w:rsidRDefault="00A941EE" w:rsidP="00A941EE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ประกาศ)</w:t>
            </w:r>
          </w:p>
        </w:tc>
        <w:tc>
          <w:tcPr>
            <w:tcW w:w="2552" w:type="dxa"/>
          </w:tcPr>
          <w:p w14:paraId="572703A5" w14:textId="77777777" w:rsidR="00A941EE" w:rsidRPr="00A941EE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7FE19199" w14:textId="77777777" w:rsidR="00B44FD2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 รายงานตามแบบ </w:t>
            </w:r>
          </w:p>
          <w:p w14:paraId="0EC3BD4B" w14:textId="53EE8142" w:rsidR="00A941EE" w:rsidRPr="00A941EE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(แบบรายงาน กพต.02)</w:t>
            </w:r>
          </w:p>
          <w:p w14:paraId="1BB376E7" w14:textId="0B9B8582" w:rsidR="00A941EE" w:rsidRPr="00A941EE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หลักฐานการเผยแพร่ประชาสัมพันธ์การประกาศแจ้งเตือนการระบาดศัตรูพืชโดยให้ส่งกองส่งเสริม</w:t>
            </w:r>
          </w:p>
          <w:p w14:paraId="4EE53397" w14:textId="77777777" w:rsidR="00A941EE" w:rsidRPr="00A941EE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การอารักขาพืชและจัดการดินปุ๋ยภายในวันที่ </w:t>
            </w:r>
          </w:p>
          <w:p w14:paraId="49F9001F" w14:textId="77777777" w:rsidR="00A941EE" w:rsidRPr="00A941EE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 มีนาคม 2565 เพื่อสรุปคะแนนส่งให้กองการเจ้าหน้าที่ </w:t>
            </w:r>
          </w:p>
          <w:p w14:paraId="287295AD" w14:textId="70867E0D" w:rsidR="00886C47" w:rsidRPr="00886C47" w:rsidRDefault="00A941EE" w:rsidP="00A941EE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94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ภายในวันที่ 15 มีนาคม 2565</w:t>
            </w:r>
          </w:p>
        </w:tc>
      </w:tr>
      <w:tr w:rsidR="00A941EE" w:rsidRPr="00296C87" w14:paraId="0D47F77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38DCBFC2" w14:textId="77777777" w:rsidR="00A941EE" w:rsidRPr="00A941EE" w:rsidRDefault="00A941EE" w:rsidP="00A941EE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1.10 การดำเนินงาน</w:t>
            </w:r>
          </w:p>
          <w:p w14:paraId="07B5516B" w14:textId="77777777" w:rsidR="00A941EE" w:rsidRPr="00A941EE" w:rsidRDefault="00A941EE" w:rsidP="00A941EE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ศูนย์จัดการดินปุ๋ยชุมชน</w:t>
            </w:r>
          </w:p>
          <w:p w14:paraId="5201247A" w14:textId="77777777" w:rsidR="00A941EE" w:rsidRPr="00A941EE" w:rsidRDefault="00A941EE" w:rsidP="00A941EE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A941EE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ในการขยายผลการใช้ปุ๋ย</w:t>
            </w:r>
          </w:p>
          <w:p w14:paraId="1A0D8369" w14:textId="10E1356A" w:rsidR="00A941EE" w:rsidRPr="00886C47" w:rsidRDefault="00A941EE" w:rsidP="00A941EE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41E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เพื่อลดต้นทุนการผลิต</w:t>
            </w:r>
          </w:p>
        </w:tc>
        <w:tc>
          <w:tcPr>
            <w:tcW w:w="2305" w:type="dxa"/>
          </w:tcPr>
          <w:p w14:paraId="086519A4" w14:textId="77777777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 ร้อยละของการ</w:t>
            </w:r>
          </w:p>
          <w:p w14:paraId="13771E73" w14:textId="242D2F0D" w:rsidR="00A941EE" w:rsidRPr="00886C47" w:rsidRDefault="005839FB" w:rsidP="00B44FD2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รายงานข้อมูลศูนย์จัดการดินปุ๋ยชุมชนในแอพพลิเคชั่นรู้ดินรู้ปุ๋ย</w:t>
            </w:r>
          </w:p>
        </w:tc>
        <w:tc>
          <w:tcPr>
            <w:tcW w:w="820" w:type="dxa"/>
          </w:tcPr>
          <w:p w14:paraId="5BD7EA4E" w14:textId="3AB12E1F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0544ABF3" w14:textId="3A434044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36853530" w14:textId="41055050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2F5636D9" w14:textId="03E6DE37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982F674" w14:textId="4AE78C97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0358EE4" w14:textId="300967EE" w:rsidR="00A941EE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02C439D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 : เพื่อเตรียมความพร้อมในการพัฒนาให้ศูนย์จัดการ </w:t>
            </w:r>
          </w:p>
          <w:p w14:paraId="52C8A5CC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ดินปุ๋ยชุมชนให้มีความเข้มแข็งมีการขยายเครือข่าย ในการใช้ปุ๋ย</w:t>
            </w:r>
          </w:p>
          <w:p w14:paraId="7D2AC030" w14:textId="4FE657F1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เพื่อลดต้นทุน</w:t>
            </w:r>
          </w:p>
          <w:p w14:paraId="7C33F2E8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1) มีการรายงานข้อมูลศูนย์จัดการดินปุ๋ยชุมชนทั้ง</w:t>
            </w:r>
          </w:p>
          <w:p w14:paraId="06C735B1" w14:textId="7C4CFC16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ศูนย์หลักและศูนย์เครือข่าย ในแอพพลิเคชั่นรู้ดินรู้ปุ๋ย</w:t>
            </w:r>
          </w:p>
          <w:p w14:paraId="3C62DFE8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2) ส่งหลักฐานประกอบการพิจารณาภายในวันที่ </w:t>
            </w:r>
          </w:p>
          <w:p w14:paraId="4D1A6C16" w14:textId="54A3249E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มี.ค. 65</w:t>
            </w:r>
          </w:p>
          <w:p w14:paraId="09B175D7" w14:textId="77777777" w:rsidR="005839FB" w:rsidRP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72F22BC5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น้อยกว่าหรือเท่ากับร้อยละ 60 ของจำนวนศูนย์</w:t>
            </w:r>
          </w:p>
          <w:p w14:paraId="11B00EEC" w14:textId="4F86206C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จัดการดินปุ๋ยชุมชนหลักทั้งหมดในจังหวัด</w:t>
            </w:r>
          </w:p>
          <w:p w14:paraId="1B56BEC4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60.1 - 70.0 ของจำนวนศูนย์จัดการดินปุ๋ย</w:t>
            </w:r>
          </w:p>
          <w:p w14:paraId="6F62801D" w14:textId="69E11993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ชุมชนหลักทั้งหมดในจังหวัด</w:t>
            </w:r>
          </w:p>
          <w:p w14:paraId="6D4AD2D7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ร้อยละ 70.1 - 80.0 ของจำนวนศูนย์จัดการดิน</w:t>
            </w:r>
          </w:p>
          <w:p w14:paraId="2BF00F5D" w14:textId="6A8772A5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ปุ๋ยชุมชนหลักทั้งหมดในจังหวัด</w:t>
            </w:r>
          </w:p>
          <w:p w14:paraId="783522DB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ร้อยละ 80.1 - 90.0 ของจำนวนศูนย์จัดการดินปุ๋ย</w:t>
            </w:r>
          </w:p>
          <w:p w14:paraId="565C194B" w14:textId="2987234C" w:rsidR="005839FB" w:rsidRPr="005839FB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ชุมชนหลักทั้งหมดในจังหวัด</w:t>
            </w:r>
          </w:p>
          <w:p w14:paraId="04B2E214" w14:textId="77777777" w:rsidR="00B44FD2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4FD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 90.1 ขึ้นไป ของจำนวนศูนย์จัดการดินปุ๋ย</w:t>
            </w:r>
          </w:p>
          <w:p w14:paraId="31B796FF" w14:textId="5D97DB47" w:rsidR="00A941EE" w:rsidRPr="00A941EE" w:rsidRDefault="005839FB" w:rsidP="00B44FD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ชุมชนหลักทั้งหมดในจังหวัด</w:t>
            </w:r>
          </w:p>
        </w:tc>
        <w:tc>
          <w:tcPr>
            <w:tcW w:w="2552" w:type="dxa"/>
          </w:tcPr>
          <w:p w14:paraId="51358BA1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ตรวจสอบหลักฐานจาก </w:t>
            </w:r>
          </w:p>
          <w:p w14:paraId="0E3A74C3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ทำเนียบ </w:t>
            </w:r>
            <w:proofErr w:type="spellStart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ในแอพพลิเคชั่นรู้ดินรู้ปุ๋ย</w:t>
            </w:r>
          </w:p>
          <w:p w14:paraId="739E0513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กองส่งเสริมการอารักขาพืช และจัดการดินปุ๋ย</w:t>
            </w:r>
          </w:p>
          <w:p w14:paraId="10359880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สรุปคะแนนส่งให้กองการเจ้าหน้าที่</w:t>
            </w:r>
          </w:p>
          <w:p w14:paraId="6B288A21" w14:textId="73281DDF" w:rsidR="00A941EE" w:rsidRPr="00A941EE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ภายในวันที่ 15 มีนาคม 2565</w:t>
            </w:r>
          </w:p>
        </w:tc>
      </w:tr>
      <w:tr w:rsidR="005839FB" w:rsidRPr="00296C87" w14:paraId="235479A3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556B3427" w14:textId="77777777" w:rsidR="005839FB" w:rsidRPr="005839FB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1.11 การสร้างการ</w:t>
            </w:r>
          </w:p>
          <w:p w14:paraId="0CBCA166" w14:textId="77777777" w:rsidR="005839FB" w:rsidRPr="005839FB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14:paraId="7094183A" w14:textId="3B8888BE" w:rsidR="005839FB" w:rsidRPr="00A941EE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</w:tcPr>
          <w:p w14:paraId="4223117A" w14:textId="77777777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ระดับความสำเร็จ</w:t>
            </w:r>
          </w:p>
          <w:p w14:paraId="56624C50" w14:textId="77777777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14:paraId="14166E7C" w14:textId="77777777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ข้อมูลข่าวสารงานส่งเสริม</w:t>
            </w:r>
          </w:p>
          <w:p w14:paraId="7C725D22" w14:textId="3B994138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14:paraId="4A6BC920" w14:textId="0167E7B3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240FC07F" w14:textId="0A307627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0B5882E2" w14:textId="00316B86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DA1DB29" w14:textId="02F698E3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2561A38A" w14:textId="4953E3D7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2DCBB156" w14:textId="3258957C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EE45112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จังหวัดรายงานการสร้างการรับรู้ข้อมูลข่าวสารฯ การ</w:t>
            </w:r>
          </w:p>
          <w:p w14:paraId="0806DF4F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ดำเนินงาน/ผลงานด้านการส่งเสริมการเกษตรของจังหวัดผ่านสื่อ</w:t>
            </w:r>
          </w:p>
          <w:p w14:paraId="0AB17CEB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14:paraId="66A2518F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สื่อมวลชน : โทรทัศน์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วิทยุ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สื่อสิ่งพิมพ์ (นสพ.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นิตยสาร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  <w:p w14:paraId="56120515" w14:textId="68B0EDDE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วารสาร)</w:t>
            </w:r>
          </w:p>
          <w:p w14:paraId="6D2458F7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สื่อสังคมออนไลน์ : เว็บไซต์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เฟส</w:t>
            </w:r>
            <w:proofErr w:type="spellEnd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</w:t>
            </w:r>
            <w:proofErr w:type="spellStart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๊ก</w:t>
            </w:r>
            <w:proofErr w:type="spellEnd"/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ไลน์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YouTube, </w:t>
            </w:r>
          </w:p>
          <w:p w14:paraId="0C59DBEF" w14:textId="7C1FDB13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>Twitter, IG</w:t>
            </w:r>
          </w:p>
          <w:p w14:paraId="17DE8B1C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กิจกรรมและสื่ออื่นๆ : แถลงข่าว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Press Tour, Event, </w:t>
            </w:r>
          </w:p>
          <w:p w14:paraId="6E57297A" w14:textId="2675FFAE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นิทรรศการ</w:t>
            </w:r>
          </w:p>
          <w:p w14:paraId="3078F34C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โดยรายงานทางระบบการรายงานข่าวประชาสัมพันธ์ กรม</w:t>
            </w:r>
          </w:p>
          <w:p w14:paraId="20DF1C5E" w14:textId="4F8B5CEE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 เว็บไซต์</w:t>
            </w:r>
          </w:p>
          <w:p w14:paraId="33A59DF5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http://reportnews.doae.go.th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และให้บันทึกในระบบให้เป็น</w:t>
            </w:r>
          </w:p>
          <w:p w14:paraId="2A4FFD1E" w14:textId="2B1A8679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ปัจจุบันอย่างต่อเนื่อง</w:t>
            </w:r>
          </w:p>
          <w:p w14:paraId="59AE3FDD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 :</w:t>
            </w:r>
          </w:p>
          <w:p w14:paraId="4D011F52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B4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มีการเผยแพร่ประชาสัมพันธ์ผ่านสื่อสังคมออนไลน์ </w:t>
            </w:r>
          </w:p>
          <w:p w14:paraId="5E515C00" w14:textId="3F1B6C9F" w:rsidR="005839FB" w:rsidRPr="005839FB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จำนวนไม่น้อยกว่า 4 ข่าวต่อเดือน  </w:t>
            </w:r>
          </w:p>
          <w:p w14:paraId="4A3D1589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B4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มีการเผยแพร่ประชาสัมพันธ์ผ่านสื่อสังคมออนไลน์ </w:t>
            </w:r>
          </w:p>
          <w:p w14:paraId="72435738" w14:textId="1A22F5D1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 6 ข่าวต่อเดือน</w:t>
            </w:r>
          </w:p>
          <w:p w14:paraId="7AE12CA8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B4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มีการเผยแพร่ประชาสัมพันธ์ผ่านสื่อสังคมออนไลน์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</w:p>
          <w:p w14:paraId="4BF1F92C" w14:textId="77777777" w:rsidR="000B43B7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 จำนวน 4 ข่าวต่อเดือน โดยต้องเผยแพร่ผ่าน</w:t>
            </w:r>
          </w:p>
          <w:p w14:paraId="756F1477" w14:textId="1CF0E63A" w:rsidR="005839FB" w:rsidRPr="005839FB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 อย่างน้อย 1 ข่าวต่อเดือน</w:t>
            </w:r>
          </w:p>
          <w:p w14:paraId="636BCB49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B4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มีการเผยแพร่ประชาสัมพันธ์ผ่านสื่อสังคมออนไลน์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  <w:p w14:paraId="24BD141A" w14:textId="77777777" w:rsidR="000B43B7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กิจกรรมและสื่ออื่นๆ จำนวน 5 ข่าวต่อเดือน โดย</w:t>
            </w:r>
          </w:p>
          <w:p w14:paraId="3F5A837D" w14:textId="451C8318" w:rsidR="005839FB" w:rsidRPr="005839FB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ต้องเผยแพร่ผ่านสื่อมวลชน อย่างน้อย 2 ข่าวต่อเดือน  </w:t>
            </w:r>
          </w:p>
          <w:p w14:paraId="6CF0D254" w14:textId="77777777" w:rsidR="000B43B7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B43B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มีการเผยแพร่ประชาสัมพันธ์ผ่านสื่อสังคมออนไลน์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</w:p>
          <w:p w14:paraId="0F3C5847" w14:textId="77777777" w:rsidR="000B43B7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กิจกรรมและสื่ออื่นๆ จำนวน 6 ข่าวต่อเดือน โดย</w:t>
            </w:r>
          </w:p>
          <w:p w14:paraId="7A5EFFAA" w14:textId="3E3EEDFA" w:rsidR="005839FB" w:rsidRPr="005839FB" w:rsidRDefault="005839FB" w:rsidP="000B43B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ต้องเผยแพร่ผ่านสื่อมวลชน อย่างน้อย 3 ข่าวต่อเดือน</w:t>
            </w:r>
          </w:p>
        </w:tc>
        <w:tc>
          <w:tcPr>
            <w:tcW w:w="2552" w:type="dxa"/>
          </w:tcPr>
          <w:p w14:paraId="4166FD4A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14:paraId="270FD41B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หลักฐานข่าวที่เผยแพร่</w:t>
            </w:r>
          </w:p>
          <w:p w14:paraId="5F5F6522" w14:textId="2250161A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ประชาสัมพันธ์ผ่านสื่อมวลชนสื่อสังคมออนไลน์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กิจกรรมและ สื่ออื่นๆ โดยให้แนบส่งทางระบบรายงานข่าวประชาสัมพันธ์</w:t>
            </w:r>
          </w:p>
          <w:p w14:paraId="69B7A729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</w:t>
            </w:r>
          </w:p>
          <w:p w14:paraId="5A714E4D" w14:textId="5723037E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170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http://reportnews.doae.go.th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และบันทึกข้อมูลในระบบให้เป็นปัจจุบันอย่างต่อเนื่อง โดยจะตัดยอดข้อมูล</w:t>
            </w:r>
          </w:p>
          <w:p w14:paraId="47D5D755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ณ วันที่ 1 มีนาคม 2565</w:t>
            </w:r>
          </w:p>
          <w:p w14:paraId="7160FA1B" w14:textId="664A9AD6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สำนักพัฒนาการถ่ายทอดเทคโนโลยีสรุปคะแนนส่งให้ส่งกองการเจ้าหน้าที่</w:t>
            </w:r>
          </w:p>
          <w:p w14:paraId="29830B47" w14:textId="3067CCA1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15 มีนาคม 2565</w:t>
            </w:r>
          </w:p>
        </w:tc>
      </w:tr>
      <w:tr w:rsidR="005839FB" w:rsidRPr="00296C87" w14:paraId="783024C0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39BBF6B4" w14:textId="77777777" w:rsidR="005839FB" w:rsidRPr="005839FB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t>1.12 งาน/โครงการ</w:t>
            </w:r>
          </w:p>
          <w:p w14:paraId="7AF41FC5" w14:textId="77777777" w:rsidR="005839FB" w:rsidRPr="005839FB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  <w:p w14:paraId="0CFBDD18" w14:textId="0273B43E" w:rsidR="005839FB" w:rsidRPr="005839FB" w:rsidRDefault="005839FB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hAnsi="TH SarabunIT๙" w:cs="TH SarabunIT๙"/>
                <w:sz w:val="32"/>
                <w:szCs w:val="32"/>
                <w:cs/>
              </w:rPr>
              <w:t>ปี 2565 (ตาม คง.)</w:t>
            </w:r>
          </w:p>
        </w:tc>
        <w:tc>
          <w:tcPr>
            <w:tcW w:w="2305" w:type="dxa"/>
          </w:tcPr>
          <w:p w14:paraId="15FADD74" w14:textId="3E026C98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1.12 ระดับความสำเร็จของการดำเนินงานตามโครงการส่งเสริมการเกษตรประจำปี </w:t>
            </w:r>
          </w:p>
          <w:p w14:paraId="355D9C8A" w14:textId="540E6C8D" w:rsidR="005839FB" w:rsidRPr="005839FB" w:rsidRDefault="005839FB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2565</w:t>
            </w:r>
          </w:p>
        </w:tc>
        <w:tc>
          <w:tcPr>
            <w:tcW w:w="820" w:type="dxa"/>
          </w:tcPr>
          <w:p w14:paraId="634B2429" w14:textId="7E0CCA66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4B7246A" w14:textId="4BBD9A53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10FCE973" w14:textId="43D631F3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194ACAE" w14:textId="0B472247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4FB16920" w14:textId="42FABFF4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641AC943" w14:textId="28A2DC64" w:rsidR="005839FB" w:rsidRDefault="005839FB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3AFE8532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เงื่อนไข : บันทึกข้อมูลครบถ้วนทุกกิจกรรมภายใน</w:t>
            </w:r>
          </w:p>
          <w:p w14:paraId="5148AAA7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วันที่ 28 กุมภาพันธ์ 2565</w:t>
            </w:r>
          </w:p>
          <w:p w14:paraId="6BC79A30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= แผนการปฏิบัติงานและใช้จ่ายงบประมาณ ตาม คง.2</w:t>
            </w:r>
          </w:p>
          <w:p w14:paraId="63731540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 = ผลการปฏิบัติงานและใช้จ่ายงบประมาณตามแผน</w:t>
            </w:r>
          </w:p>
          <w:p w14:paraId="51033528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ระหว่างวันที่ 1 ตุลาคม 2564 - 28 กุมภาพันธ์ 2565</w:t>
            </w:r>
          </w:p>
          <w:p w14:paraId="031B1182" w14:textId="77777777" w:rsidR="005839FB" w:rsidRPr="005839FB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14:paraId="3023D48A" w14:textId="77777777" w:rsidR="009D1705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170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ความสำเร็จของการบันทึกแผนและผลการ</w:t>
            </w:r>
          </w:p>
          <w:p w14:paraId="1C092C80" w14:textId="77777777" w:rsidR="009D1705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ดำเนินงานโครงการส่งเสริมการเกษตรน้อยกว่าหรือเท่ากับ</w:t>
            </w:r>
          </w:p>
          <w:p w14:paraId="55D62CF2" w14:textId="59FEB8EC" w:rsidR="005839FB" w:rsidRPr="005839FB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4D49F816" w14:textId="77777777" w:rsidR="009D1705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170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ความสำเร็จของการบันทึกแผนและผลการ</w:t>
            </w:r>
          </w:p>
          <w:p w14:paraId="1F8360D0" w14:textId="29BF4FBE" w:rsidR="005839FB" w:rsidRPr="005839FB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ดำเนินงานโครงการส่งเสริมการเกษตรร้อยละ 81-85</w:t>
            </w:r>
          </w:p>
          <w:p w14:paraId="0C4A35FC" w14:textId="77777777" w:rsidR="009D1705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170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ความสำเร็จของการบันทึกแผนและผลการ</w:t>
            </w:r>
          </w:p>
          <w:p w14:paraId="5972108E" w14:textId="1605B939" w:rsidR="005839FB" w:rsidRPr="005839FB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ดำเนินงานโครงการส่งเสริมการเกษตรร้อยละ 86-90</w:t>
            </w:r>
          </w:p>
          <w:p w14:paraId="280F15D6" w14:textId="77777777" w:rsidR="009D1705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D170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= ความสำเร็จของการบันทึกแผนและผลการ</w:t>
            </w:r>
          </w:p>
          <w:p w14:paraId="670CDCAC" w14:textId="028A52F5" w:rsidR="005839FB" w:rsidRPr="005839FB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ดำเนินงานโครงการส่งเสริมการเกษตรร้อยละ 91-95</w:t>
            </w:r>
          </w:p>
          <w:p w14:paraId="65DA4B5E" w14:textId="77777777" w:rsidR="009D1705" w:rsidRDefault="005839FB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= ความสำเร็จของการบันทึกแผนและผลการ</w:t>
            </w:r>
          </w:p>
          <w:p w14:paraId="72A80AF8" w14:textId="0F9D3382" w:rsidR="005839FB" w:rsidRPr="005839FB" w:rsidRDefault="005839FB" w:rsidP="009D1705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ดำเนินงานโครงการส่งเสริมการเกษตรร้อยละ 96-100</w:t>
            </w:r>
          </w:p>
        </w:tc>
        <w:tc>
          <w:tcPr>
            <w:tcW w:w="2552" w:type="dxa"/>
          </w:tcPr>
          <w:p w14:paraId="3C12523D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25E9BE69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ข้อมูลการบันทึกแผนและผล</w:t>
            </w:r>
          </w:p>
          <w:p w14:paraId="133A8A3B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การปฏิบัติงานในระบบ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</w:p>
          <w:p w14:paraId="47D5A2DE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การบันทึกข้อมูลแผน/ผล การปฏิบัติงานครบถ้วนทุก</w:t>
            </w:r>
          </w:p>
          <w:p w14:paraId="69D609A5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กิจกรรมภายใต้โครงการตามที่ได้รับจัดสรรจาก</w:t>
            </w:r>
          </w:p>
          <w:p w14:paraId="533CE777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กรมส่งเสริมการเกษตร</w:t>
            </w:r>
          </w:p>
          <w:p w14:paraId="6288A8FA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กองแผนงานตรวจสอบข้อมูลในระบบ </w:t>
            </w: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</w:rPr>
              <w:t>e-project</w:t>
            </w:r>
          </w:p>
          <w:p w14:paraId="2FC77C7A" w14:textId="77777777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มีนาคม 2565 และสรุปคะแนนส่งให้</w:t>
            </w:r>
          </w:p>
          <w:p w14:paraId="33B9C10F" w14:textId="12FF1F40" w:rsidR="005839FB" w:rsidRPr="005839FB" w:rsidRDefault="005839FB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839F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กองการเจ้าหน้าที่ภายในวันที่ 15 มีนาคม 2565</w:t>
            </w:r>
          </w:p>
        </w:tc>
      </w:tr>
      <w:tr w:rsidR="00615DE7" w:rsidRPr="00296C87" w14:paraId="7938D4BC" w14:textId="77777777" w:rsidTr="00011095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4F06B1BB" w14:textId="2921FA32" w:rsidR="00615DE7" w:rsidRPr="00030D67" w:rsidRDefault="00030D67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 ประสิทธิภาพในการดำเนินงานนโยบายหรืองานเร่งด่วนพิเศษของรัฐบาล/กระทรวงเกษตรและสหกรณ์</w:t>
            </w:r>
          </w:p>
        </w:tc>
        <w:tc>
          <w:tcPr>
            <w:tcW w:w="820" w:type="dxa"/>
          </w:tcPr>
          <w:p w14:paraId="4EDD2B6C" w14:textId="17880F68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</w:tcPr>
          <w:p w14:paraId="15D7BBEF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1051704E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1F4E27D2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145A61B5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6A631BFE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7735C4CC" w14:textId="77777777" w:rsidR="00615DE7" w:rsidRPr="005839FB" w:rsidRDefault="00615DE7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4CBCB08" w14:textId="77777777" w:rsidR="00615DE7" w:rsidRPr="005839FB" w:rsidRDefault="00615DE7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615DE7" w:rsidRPr="00296C87" w14:paraId="0DFD543B" w14:textId="77777777" w:rsidTr="00CA12A7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23C16639" w14:textId="696D4595" w:rsidR="00615DE7" w:rsidRPr="00030D67" w:rsidRDefault="00030D67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3. ประสิทธิภาพในการบริหารจัดการและพัฒนานวัตกรรมในการบริหารจัดการระบบงานงบประมาณ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820" w:type="dxa"/>
          </w:tcPr>
          <w:p w14:paraId="4D7B6BE0" w14:textId="1F29AD56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406" w:type="dxa"/>
          </w:tcPr>
          <w:p w14:paraId="12E6620B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2B4C0887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1EEFF64A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76C84727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7C5E8DF0" w14:textId="77777777" w:rsidR="00615DE7" w:rsidRDefault="00615DE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35D16937" w14:textId="77777777" w:rsidR="00615DE7" w:rsidRDefault="00615DE7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C0A8CA" w14:textId="77777777" w:rsidR="00976DA2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7CB93BE" w14:textId="77777777" w:rsidR="00976DA2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C39E1F" w14:textId="77777777" w:rsidR="00976DA2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750B4B" w14:textId="77777777" w:rsidR="00976DA2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6FCDF4" w14:textId="77777777" w:rsidR="00976DA2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2782A3F" w14:textId="1F3F1E08" w:rsidR="00976DA2" w:rsidRPr="005839FB" w:rsidRDefault="00976DA2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66F988AD" w14:textId="77777777" w:rsidR="00615DE7" w:rsidRPr="005839FB" w:rsidRDefault="00615DE7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615DE7" w:rsidRPr="00296C87" w14:paraId="1DC5E988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1AF297E4" w14:textId="77777777" w:rsidR="00030D67" w:rsidRPr="00030D67" w:rsidRDefault="00030D67" w:rsidP="00030D6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3. งานการบริหาร</w:t>
            </w:r>
          </w:p>
          <w:p w14:paraId="00BC6508" w14:textId="67B9C1FE" w:rsidR="00615DE7" w:rsidRPr="005839FB" w:rsidRDefault="00030D67" w:rsidP="00030D67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2305" w:type="dxa"/>
          </w:tcPr>
          <w:p w14:paraId="2FA96288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3.1 ระดับความ</w:t>
            </w:r>
          </w:p>
          <w:p w14:paraId="1035BCD2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สำเร็จของการใช้จ่าย</w:t>
            </w:r>
          </w:p>
          <w:p w14:paraId="78998DB7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งบประมาณ </w:t>
            </w:r>
          </w:p>
          <w:p w14:paraId="35DEA5FC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พ.ศ. 2565</w:t>
            </w:r>
          </w:p>
          <w:p w14:paraId="567C95E2" w14:textId="39927BCE" w:rsidR="00615DE7" w:rsidRPr="005839FB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(ณ วันที่ 31 ธันวาคม 2564)</w:t>
            </w:r>
          </w:p>
        </w:tc>
        <w:tc>
          <w:tcPr>
            <w:tcW w:w="820" w:type="dxa"/>
          </w:tcPr>
          <w:p w14:paraId="048EDEDD" w14:textId="0FD165EF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78088878" w14:textId="6F402EA1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7A6848AB" w14:textId="0C49C828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0DB8C9AD" w14:textId="05906F24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051DA793" w14:textId="11046BEF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5DB26EF1" w14:textId="71AD579C" w:rsidR="00615DE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451C2260" w14:textId="77777777" w:rsidR="00976DA2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ผลการใช้จ่ายงบประมาณรายจ่ายประจำปี</w:t>
            </w:r>
          </w:p>
          <w:p w14:paraId="4D4BA85E" w14:textId="3DBE35A0" w:rsidR="00030D67" w:rsidRPr="00030D67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</w:t>
            </w:r>
          </w:p>
          <w:p w14:paraId="6A8708EB" w14:textId="77777777" w:rsidR="00030D67" w:rsidRPr="00030D67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พ.ศ. 2565 ณ วันที่ 31 ธันวาคม 2564 จากระบบ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</w:rPr>
              <w:t>GFMIS</w:t>
            </w:r>
          </w:p>
          <w:p w14:paraId="0E2389EE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ใช้จ่ายงบประมาณได้น้อยกว่าร้อยละ 85 </w:t>
            </w:r>
          </w:p>
          <w:p w14:paraId="6FCF86CE" w14:textId="3D876467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1</w:t>
            </w:r>
          </w:p>
          <w:p w14:paraId="4AD43261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85 - 89 </w:t>
            </w:r>
          </w:p>
          <w:p w14:paraId="7669B0CA" w14:textId="499D953F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1</w:t>
            </w:r>
          </w:p>
          <w:p w14:paraId="7CB33B3E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90 - 94 </w:t>
            </w:r>
          </w:p>
          <w:p w14:paraId="33CE46CB" w14:textId="02F4BD54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1</w:t>
            </w:r>
          </w:p>
          <w:p w14:paraId="4A00C1C1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95 - 99 </w:t>
            </w:r>
          </w:p>
          <w:p w14:paraId="13F0935F" w14:textId="1A15ECFF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1</w:t>
            </w:r>
          </w:p>
          <w:p w14:paraId="6B337F58" w14:textId="77777777" w:rsidR="00976DA2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100 </w:t>
            </w:r>
          </w:p>
          <w:p w14:paraId="21570AC4" w14:textId="31A9465C" w:rsidR="00615DE7" w:rsidRPr="005839FB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1</w:t>
            </w:r>
          </w:p>
        </w:tc>
        <w:tc>
          <w:tcPr>
            <w:tcW w:w="2552" w:type="dxa"/>
          </w:tcPr>
          <w:p w14:paraId="52836DF5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14:paraId="7AE4B8E3" w14:textId="55650F86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 ข้อมูลรายงานสถานการใช้จ่ายงบประมาณภาพรวมรายหน่วยงานจากระบบ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</w:p>
          <w:p w14:paraId="3395E0A4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31 ธันวาคม 2564</w:t>
            </w:r>
          </w:p>
          <w:p w14:paraId="17D7B6F1" w14:textId="32475A75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คำนวณข้อมูลร้อยละการใช้จ่ายเป็นจำนวนเต็ม</w:t>
            </w:r>
          </w:p>
          <w:p w14:paraId="2344B44E" w14:textId="45DC5D7E" w:rsidR="00615DE7" w:rsidRPr="005839FB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โดยเศษทศนิยมไม่ถึง 0.5 ปัดทิ้ง  และเศษทศนิยมตั้งแต่ 0.5 ปัดขึ้น</w:t>
            </w:r>
          </w:p>
        </w:tc>
      </w:tr>
      <w:tr w:rsidR="00030D67" w:rsidRPr="00296C87" w14:paraId="01BD41EF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8EDA94C" w14:textId="77777777" w:rsidR="00030D67" w:rsidRPr="005839FB" w:rsidRDefault="00030D67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01509B2A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3.2 ระดับความ</w:t>
            </w:r>
          </w:p>
          <w:p w14:paraId="0C5D396E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สำเร็จของการใช้จ่าย</w:t>
            </w:r>
          </w:p>
          <w:p w14:paraId="208487DA" w14:textId="31FB8D28" w:rsidR="00030D67" w:rsidRPr="005839FB" w:rsidRDefault="00030D67" w:rsidP="00976DA2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 ปี พ.ศ. 2565(ณ วันที่ 1 มีนาคม 2565)</w:t>
            </w:r>
          </w:p>
        </w:tc>
        <w:tc>
          <w:tcPr>
            <w:tcW w:w="820" w:type="dxa"/>
          </w:tcPr>
          <w:p w14:paraId="175C755D" w14:textId="2206E6D2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10F28FB" w14:textId="7DD1D689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DA407DD" w14:textId="76203436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28CE8B98" w14:textId="4C7FF1EE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16CE05B0" w14:textId="63710A1B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8BCDEA4" w14:textId="029D9510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62B5BCAD" w14:textId="77777777" w:rsidR="00976DA2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: ผลการใช้จ่ายงบประมาณรายจ่ายประจำปี</w:t>
            </w:r>
          </w:p>
          <w:p w14:paraId="15D8D1C4" w14:textId="77777777" w:rsidR="00976DA2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งบประมาณ พ.ศ. 2565 ณ วันที่ 1 มีนาคม 2565 จากระบบ </w:t>
            </w:r>
          </w:p>
          <w:p w14:paraId="42706095" w14:textId="2EC6A5F1" w:rsidR="00030D67" w:rsidRPr="00030D67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</w:rPr>
              <w:t>GFMIS</w:t>
            </w:r>
          </w:p>
          <w:p w14:paraId="70443A74" w14:textId="444C4B5D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ใช้จ่ายงบประมาณได้น้อยกว่าร้อยละ 75 ของเป้าหมายที่กรมกำหนด ณ สิ้นไตรมาส 2</w:t>
            </w:r>
          </w:p>
          <w:p w14:paraId="4A0C3AA0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2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75 - 79 </w:t>
            </w:r>
          </w:p>
          <w:p w14:paraId="40753857" w14:textId="5231F254" w:rsidR="00030D67" w:rsidRPr="00030D67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2</w:t>
            </w:r>
          </w:p>
          <w:p w14:paraId="76A23E3B" w14:textId="77777777" w:rsidR="00976DA2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80-84 </w:t>
            </w:r>
          </w:p>
          <w:p w14:paraId="37848E03" w14:textId="493A5E3C" w:rsidR="00030D67" w:rsidRPr="00030D67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2</w:t>
            </w:r>
          </w:p>
          <w:p w14:paraId="1EB43030" w14:textId="77777777" w:rsidR="00976DA2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85-89 </w:t>
            </w:r>
          </w:p>
          <w:p w14:paraId="4D6D5F2F" w14:textId="01A97523" w:rsidR="00030D67" w:rsidRPr="00030D67" w:rsidRDefault="00030D67" w:rsidP="00976DA2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2</w:t>
            </w:r>
          </w:p>
          <w:p w14:paraId="377D86FE" w14:textId="77777777" w:rsidR="00976DA2" w:rsidRDefault="00030D67" w:rsidP="00976DA2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6DA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90 ขึ้นไป </w:t>
            </w:r>
          </w:p>
          <w:p w14:paraId="00B63224" w14:textId="54F513C9" w:rsidR="00030D67" w:rsidRPr="005839FB" w:rsidRDefault="00030D67" w:rsidP="00037FA6">
            <w:pPr>
              <w:spacing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ของเป้าหมายที่กรมกำหนด ณ สิ้นไตรมาส 2</w:t>
            </w:r>
          </w:p>
        </w:tc>
        <w:tc>
          <w:tcPr>
            <w:tcW w:w="2552" w:type="dxa"/>
          </w:tcPr>
          <w:p w14:paraId="55287420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14:paraId="5918A19D" w14:textId="3DF41AD5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1.  ข้อมูลรายงานสถานการใช้จ่ายงบประมาณภาพรวมรายหน่วยงานจากระบบ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</w:p>
          <w:p w14:paraId="20FCD88E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ณ วันที่ 1 มีนาคม 2565</w:t>
            </w:r>
          </w:p>
          <w:p w14:paraId="1F0C953B" w14:textId="5A930F72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คำนวณข้อมูลร้อยละการ</w:t>
            </w:r>
          </w:p>
          <w:p w14:paraId="68AE4C98" w14:textId="495B8DDE" w:rsidR="00030D67" w:rsidRPr="005839FB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ใช้จ่ายเป็นจำนวนเต็ม โดยเศษทศนิยมไม่ถึง 0.5 ปัดทิ้ง และเศษทศนิยมตั้งแต่ 0.5 ปัดขึ้น</w:t>
            </w:r>
          </w:p>
        </w:tc>
      </w:tr>
      <w:tr w:rsidR="00030D67" w:rsidRPr="00296C87" w14:paraId="299B933E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0BE8287A" w14:textId="77777777" w:rsidR="00030D67" w:rsidRPr="005839FB" w:rsidRDefault="00030D67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75048C28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3.3 ระดับความสำเร็จ</w:t>
            </w:r>
          </w:p>
          <w:p w14:paraId="4A81D1E5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ของการปฏิบัติงาน</w:t>
            </w:r>
          </w:p>
          <w:p w14:paraId="715E163B" w14:textId="77777777" w:rsidR="00030D67" w:rsidRPr="00030D67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ด้านบัญชีการเงิน ประจำ</w:t>
            </w:r>
          </w:p>
          <w:p w14:paraId="378B59DB" w14:textId="77777777" w:rsidR="00037FA6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ปีงบประมาณ </w:t>
            </w:r>
          </w:p>
          <w:p w14:paraId="646586A4" w14:textId="585E5FBA" w:rsidR="00030D67" w:rsidRPr="005839FB" w:rsidRDefault="00030D67" w:rsidP="00030D67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 2565</w:t>
            </w:r>
          </w:p>
        </w:tc>
        <w:tc>
          <w:tcPr>
            <w:tcW w:w="820" w:type="dxa"/>
          </w:tcPr>
          <w:p w14:paraId="25EB35DE" w14:textId="726C45D3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4B7E5BE4" w14:textId="3EBFA6A4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4998164A" w14:textId="5968BD3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6A9BF444" w14:textId="222FC671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BF6B74E" w14:textId="1DDCA044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42E32D09" w14:textId="33FD018F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27300F59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7F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เพื่อให้สำนักงานเกษตรจังหวัดปฏิบัติงานด้านบัญชีได้</w:t>
            </w:r>
          </w:p>
          <w:p w14:paraId="391EFE50" w14:textId="780306FD" w:rsidR="00030D67" w:rsidRPr="00030D67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อย่างถูกต้อง</w:t>
            </w:r>
          </w:p>
          <w:p w14:paraId="750F2717" w14:textId="77777777" w:rsidR="00030D67" w:rsidRPr="00030D67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 และเป็นปัจจุบัน โดยมีประเด็นที่ต้องดำเนินการดังนี้</w:t>
            </w:r>
          </w:p>
          <w:p w14:paraId="44DF3F2D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7F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สำนักงานเกษตรจังหวัดส่งหลักฐานรายงานครบ </w:t>
            </w:r>
          </w:p>
          <w:p w14:paraId="0FCA0A87" w14:textId="41879B59" w:rsidR="00030D67" w:rsidRPr="00030D67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 เดือน</w:t>
            </w:r>
            <w:r w:rsidR="00037F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(เดือนกรกฎาคม 2564 - เดือนธันวาคม 2564)</w:t>
            </w:r>
          </w:p>
          <w:p w14:paraId="0D17473A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7F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สำนักงานเกษตรจังหวัดส่งหลักฐานรายงานครบ 6 </w:t>
            </w:r>
          </w:p>
          <w:p w14:paraId="15D7FAD0" w14:textId="77777777" w:rsidR="00037FA6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="00037F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(เดือนกรกฎาคม 2564 - เดือนธันวาคม 2564) เป็น</w:t>
            </w:r>
          </w:p>
          <w:p w14:paraId="10F0929C" w14:textId="77777777" w:rsidR="00037FA6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ประจำทุกเดือน โดยรายงาน/หลักฐานต้องถึงกรมส่งเสริม</w:t>
            </w:r>
          </w:p>
          <w:p w14:paraId="1E81868B" w14:textId="1E968ECA" w:rsidR="00030D67" w:rsidRPr="00030D67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การเกษตร/กองคลัง ภายในวันที่ 15 ของเดือนถัดไป </w:t>
            </w:r>
          </w:p>
          <w:p w14:paraId="2811D225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ยกเว้นเดือนกันยายน 2564 ต้องส่งภายในวันที่ 26 ตุลาคม </w:t>
            </w:r>
          </w:p>
          <w:p w14:paraId="01B938B7" w14:textId="732064A0" w:rsidR="00030D67" w:rsidRPr="00030D67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2564</w:t>
            </w:r>
            <w:r w:rsidR="00037F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รวมกันแล้วไม่น้อยกว่า 3 เดือน</w:t>
            </w:r>
          </w:p>
          <w:p w14:paraId="5D0993BB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7F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สำนักงานเกษตรจังหวัดสามารถดำเนินการได้ตาม</w:t>
            </w:r>
          </w:p>
          <w:p w14:paraId="0C29B63B" w14:textId="77777777" w:rsidR="00037FA6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เกณฑ์การประเมินผลการปฏิบัติงานด้านบัญชีของส่วนราชการ</w:t>
            </w:r>
          </w:p>
          <w:p w14:paraId="4CB993F9" w14:textId="552BCB79" w:rsidR="00030D67" w:rsidRPr="00030D67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ประจำปีงบประมาณ พ.ศ. 2564</w:t>
            </w:r>
          </w:p>
          <w:p w14:paraId="44ED97B7" w14:textId="77777777" w:rsidR="00037FA6" w:rsidRDefault="00030D67" w:rsidP="00030D67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ในเรื่องที่ 1.1.2 เรื่องที่ 1.1.4 และเรื่องที่ 3.1 รายละเอียดตาม</w:t>
            </w:r>
          </w:p>
          <w:p w14:paraId="0BB63CC0" w14:textId="77777777" w:rsidR="00037FA6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หนังสือกรมบัญชีกลาง</w:t>
            </w:r>
            <w:r w:rsidR="00037FA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 กค 0410.3/ว 160 ลงวันที่ </w:t>
            </w:r>
          </w:p>
          <w:p w14:paraId="20439C4C" w14:textId="4775C292" w:rsidR="00030D67" w:rsidRPr="005839FB" w:rsidRDefault="00030D67" w:rsidP="00037FA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 มีนาคม 2564</w:t>
            </w:r>
          </w:p>
        </w:tc>
        <w:tc>
          <w:tcPr>
            <w:tcW w:w="2552" w:type="dxa"/>
          </w:tcPr>
          <w:p w14:paraId="2A52A7ED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กองคลังจัดเก็บ/ตรวจสอบหลักฐาน</w:t>
            </w:r>
          </w:p>
          <w:p w14:paraId="4000EDBD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ของจังหวัดโดยตัดยอดข้อมูล ณ วันที่ 1 </w:t>
            </w:r>
          </w:p>
          <w:p w14:paraId="7EAD3FCD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มีนาคม 2565 ดังนี้</w:t>
            </w:r>
          </w:p>
          <w:p w14:paraId="57759B00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หลักฐานการรายงานของจังหวัด</w:t>
            </w:r>
          </w:p>
          <w:p w14:paraId="55C82ED5" w14:textId="69453FD4" w:rsid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งบทดลองจากระบบ </w:t>
            </w: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</w:rPr>
              <w:t>GFMIS</w:t>
            </w:r>
          </w:p>
          <w:p w14:paraId="20AE9D0E" w14:textId="77777777" w:rsidR="00037FA6" w:rsidRPr="00030D67" w:rsidRDefault="00037FA6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BB9876E" w14:textId="77777777" w:rsidR="00030D67" w:rsidRPr="00030D67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โดยกองคลังสรุปคะแนนส่งให้กองการเจ้าหน้าที่</w:t>
            </w:r>
          </w:p>
          <w:p w14:paraId="5CCFC3E8" w14:textId="178D6FF0" w:rsidR="00030D67" w:rsidRPr="005839FB" w:rsidRDefault="00030D67" w:rsidP="00030D67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30D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15 มีนาคม 2565</w:t>
            </w:r>
          </w:p>
        </w:tc>
      </w:tr>
      <w:tr w:rsidR="00030D67" w:rsidRPr="00296C87" w14:paraId="2103270A" w14:textId="77777777" w:rsidTr="00613E3C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5B4E82DA" w14:textId="4F8539CC" w:rsidR="00030D67" w:rsidRPr="00CC1E49" w:rsidRDefault="00030D67" w:rsidP="005839FB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C1E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การปฏิบัติงานที่ตอบสนองต่อนโยบายของผู้บริหาร</w:t>
            </w:r>
          </w:p>
        </w:tc>
        <w:tc>
          <w:tcPr>
            <w:tcW w:w="820" w:type="dxa"/>
          </w:tcPr>
          <w:p w14:paraId="6DFEBF1B" w14:textId="44F76AF4" w:rsidR="00030D67" w:rsidRPr="00CC1E49" w:rsidRDefault="00E710F6" w:rsidP="002B5E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C1E4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14:paraId="60F66DCF" w14:textId="7777777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68DF99E7" w14:textId="7777777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65202ED9" w14:textId="7777777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1EB2254F" w14:textId="7777777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334DFF72" w14:textId="77777777" w:rsidR="00030D67" w:rsidRDefault="00030D67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524D97A6" w14:textId="77777777" w:rsidR="00030D67" w:rsidRPr="005839FB" w:rsidRDefault="00030D67" w:rsidP="005839FB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5BF8FFA" w14:textId="77777777" w:rsidR="00030D67" w:rsidRPr="005839FB" w:rsidRDefault="00030D67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030D67" w:rsidRPr="00296C87" w14:paraId="4BE34A34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4B4EBF5E" w14:textId="77777777" w:rsidR="00030D67" w:rsidRPr="005839FB" w:rsidRDefault="00030D67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6B5E818B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4.1 ผลประเมินความ</w:t>
            </w:r>
          </w:p>
          <w:p w14:paraId="239CA1F7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พึงพอใจของอธิบดีที่มี</w:t>
            </w:r>
          </w:p>
          <w:p w14:paraId="4AFE4CEF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ต่อการตอบสนองงาน</w:t>
            </w:r>
          </w:p>
          <w:p w14:paraId="271047AD" w14:textId="18DA3C40" w:rsidR="00030D67" w:rsidRPr="005839FB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</w:t>
            </w:r>
          </w:p>
        </w:tc>
        <w:tc>
          <w:tcPr>
            <w:tcW w:w="820" w:type="dxa"/>
          </w:tcPr>
          <w:p w14:paraId="369A791C" w14:textId="62CEE523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F250907" w14:textId="36394908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2AD833ED" w14:textId="4EB37F2A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434CD188" w14:textId="57223E21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50F1E5A" w14:textId="57B669F4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600C5BA1" w14:textId="0C0B9A0C" w:rsidR="00030D67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06C18F4B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อธิบดีเป็นผู้ประเมินความพึงพอใจต่อการปฏิบัติงานทุกหน่วยงาน</w:t>
            </w:r>
          </w:p>
          <w:p w14:paraId="4AA2DD21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พึงพอใจน้อยที่สุด</w:t>
            </w:r>
          </w:p>
          <w:p w14:paraId="650A0D42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พึงพอใจน้อย</w:t>
            </w:r>
          </w:p>
          <w:p w14:paraId="4DAB87C0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พึงพอใจปานกลาง</w:t>
            </w:r>
          </w:p>
          <w:p w14:paraId="4883A45F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พึงพอใจมาก</w:t>
            </w:r>
          </w:p>
          <w:p w14:paraId="55240FEC" w14:textId="7D459F42" w:rsidR="00030D67" w:rsidRPr="005839FB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พึงพอใจมากที่สุด</w:t>
            </w:r>
          </w:p>
        </w:tc>
        <w:tc>
          <w:tcPr>
            <w:tcW w:w="2552" w:type="dxa"/>
          </w:tcPr>
          <w:p w14:paraId="14BB9B3A" w14:textId="447670D4" w:rsidR="00E710F6" w:rsidRPr="00E710F6" w:rsidRDefault="00E710F6" w:rsidP="00E710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จัดทำแบบประเมินความพึงพอใจเสนอผู้บริหารประเมิน ใน 3 ด้าน  ได้แก่ ด้านความเข้าใจในนโยบาย ด้านการนำนโยบายไปปฏิบัติ </w:t>
            </w:r>
          </w:p>
          <w:p w14:paraId="0C529558" w14:textId="0ED354ED" w:rsidR="00E710F6" w:rsidRPr="00E710F6" w:rsidRDefault="00E710F6" w:rsidP="00E710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และด้านการติดตามความก้าวหน้าและรายงานผลโดยกองการเจ้าหน้าที่จะเป็นผู้ดำเนินการให้</w:t>
            </w:r>
          </w:p>
          <w:p w14:paraId="6383A1CE" w14:textId="57381753" w:rsidR="00030D67" w:rsidRPr="005839FB" w:rsidRDefault="00E710F6" w:rsidP="00E710F6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สอดคล้องกับช่วงเวลาการประเมินรอบที่ 1 /2565</w:t>
            </w:r>
          </w:p>
        </w:tc>
      </w:tr>
      <w:tr w:rsidR="00E710F6" w:rsidRPr="00296C87" w14:paraId="57093EC2" w14:textId="7777777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14:paraId="6F4485D8" w14:textId="77777777" w:rsidR="00E710F6" w:rsidRPr="005839FB" w:rsidRDefault="00E710F6" w:rsidP="005839FB">
            <w:pPr>
              <w:spacing w:line="360" w:lineRule="exact"/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14:paraId="6714F5DF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4.2 ผลประเมินความพึง</w:t>
            </w:r>
          </w:p>
          <w:p w14:paraId="2A296732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พอใจของรองอธิบดีที่</w:t>
            </w:r>
          </w:p>
          <w:p w14:paraId="1168B452" w14:textId="77777777" w:rsidR="00E710F6" w:rsidRPr="00E710F6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กำกับดูแลที่มีผลต่อการ</w:t>
            </w:r>
          </w:p>
          <w:p w14:paraId="32CFB4B1" w14:textId="78DA6861" w:rsidR="00E710F6" w:rsidRPr="005839FB" w:rsidRDefault="00E710F6" w:rsidP="00E710F6">
            <w:pPr>
              <w:spacing w:line="360" w:lineRule="exact"/>
              <w:ind w:left="7" w:right="6" w:hanging="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ตอบสนองงานนโยบาย  </w:t>
            </w:r>
          </w:p>
        </w:tc>
        <w:tc>
          <w:tcPr>
            <w:tcW w:w="820" w:type="dxa"/>
          </w:tcPr>
          <w:p w14:paraId="6553C2A4" w14:textId="3421811F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14:paraId="595EED56" w14:textId="04635609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14:paraId="29C3DB54" w14:textId="71E84D9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14:paraId="59C1EC3F" w14:textId="77F58E24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14:paraId="7F9118B4" w14:textId="225AF7B0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14:paraId="7C6DC033" w14:textId="16DCD11D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14:paraId="6AD3CB1D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รองอธิบดีที่กำกับดูแลสำนักงานเกษตรจังหวัด</w:t>
            </w:r>
          </w:p>
          <w:p w14:paraId="5A241351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14:paraId="3505E6F7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พึงพอใจน้อยที่สุด</w:t>
            </w:r>
          </w:p>
          <w:p w14:paraId="3E7A51B8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พึงพอใจน้อย</w:t>
            </w:r>
          </w:p>
          <w:p w14:paraId="759DDE53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พึงพอใจปานกลาง</w:t>
            </w:r>
          </w:p>
          <w:p w14:paraId="4467183A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พึงพอใจมาก</w:t>
            </w:r>
          </w:p>
          <w:p w14:paraId="19736CD3" w14:textId="42194F7F" w:rsidR="00E710F6" w:rsidRPr="005839FB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พึงพอใจมากที่สุด</w:t>
            </w:r>
          </w:p>
        </w:tc>
        <w:tc>
          <w:tcPr>
            <w:tcW w:w="2552" w:type="dxa"/>
          </w:tcPr>
          <w:p w14:paraId="7C229DB6" w14:textId="77777777" w:rsidR="00E710F6" w:rsidRPr="005839FB" w:rsidRDefault="00E710F6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710F6" w:rsidRPr="00296C87" w14:paraId="49FAA5B0" w14:textId="77777777" w:rsidTr="006D1EB8">
        <w:trPr>
          <w:gridBefore w:val="1"/>
          <w:wBefore w:w="49" w:type="dxa"/>
          <w:trHeight w:val="64"/>
        </w:trPr>
        <w:tc>
          <w:tcPr>
            <w:tcW w:w="4684" w:type="dxa"/>
            <w:gridSpan w:val="3"/>
          </w:tcPr>
          <w:p w14:paraId="18ADDF9E" w14:textId="560A34B2" w:rsidR="00E710F6" w:rsidRPr="00E710F6" w:rsidRDefault="00E710F6" w:rsidP="00E710F6">
            <w:pPr>
              <w:spacing w:line="360" w:lineRule="exact"/>
              <w:ind w:left="7" w:right="6" w:hanging="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0" w:type="dxa"/>
          </w:tcPr>
          <w:p w14:paraId="616877BA" w14:textId="12A41EAA" w:rsidR="00E710F6" w:rsidRP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10F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406" w:type="dxa"/>
          </w:tcPr>
          <w:p w14:paraId="7FC617C6" w14:textId="7777777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14:paraId="6D8AF4C6" w14:textId="7777777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14:paraId="06DD34DD" w14:textId="7777777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14:paraId="6F41A92C" w14:textId="7777777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14:paraId="4503E13D" w14:textId="77777777" w:rsidR="00E710F6" w:rsidRDefault="00E710F6" w:rsidP="002B5EB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</w:tcPr>
          <w:p w14:paraId="40E4BC7F" w14:textId="77777777" w:rsidR="00E710F6" w:rsidRPr="00E710F6" w:rsidRDefault="00E710F6" w:rsidP="00E710F6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22203E16" w14:textId="77777777" w:rsidR="00E710F6" w:rsidRPr="005839FB" w:rsidRDefault="00E710F6" w:rsidP="005839FB">
            <w:pPr>
              <w:tabs>
                <w:tab w:val="left" w:pos="285"/>
              </w:tabs>
              <w:spacing w:line="360" w:lineRule="exact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B5EBC" w:rsidRPr="00296C87" w14:paraId="580EF4FE" w14:textId="77777777" w:rsidTr="00CF1ABE">
        <w:trPr>
          <w:tblHeader/>
        </w:trPr>
        <w:tc>
          <w:tcPr>
            <w:tcW w:w="1564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53D57" w14:textId="26B6CD7D" w:rsidR="002B5EBC" w:rsidRPr="00523AE1" w:rsidRDefault="002B5EBC" w:rsidP="002B5EB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CB525C2" w14:textId="77777777" w:rsidR="00477931" w:rsidRPr="00E10EFF" w:rsidRDefault="00477931" w:rsidP="00F91966">
      <w:pPr>
        <w:rPr>
          <w:rFonts w:ascii="TH SarabunIT๙" w:hAnsi="TH SarabunIT๙" w:cs="TH SarabunIT๙"/>
          <w:sz w:val="32"/>
          <w:szCs w:val="32"/>
          <w:cs/>
        </w:rPr>
      </w:pPr>
    </w:p>
    <w:sectPr w:rsidR="00477931" w:rsidRPr="00E10EFF" w:rsidSect="00635AC9">
      <w:pgSz w:w="16838" w:h="11906" w:orient="landscape" w:code="9"/>
      <w:pgMar w:top="1134" w:right="1134" w:bottom="170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97CDC" w14:textId="77777777" w:rsidR="00942805" w:rsidRDefault="00942805" w:rsidP="00207E3A">
      <w:r>
        <w:separator/>
      </w:r>
    </w:p>
  </w:endnote>
  <w:endnote w:type="continuationSeparator" w:id="0">
    <w:p w14:paraId="3DEE77B9" w14:textId="77777777" w:rsidR="00942805" w:rsidRDefault="00942805" w:rsidP="0020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altName w:val="Calibri"/>
    <w:charset w:val="00"/>
    <w:family w:val="auto"/>
    <w:pitch w:val="variable"/>
    <w:sig w:usb0="A1000AAF" w:usb1="500078FB" w:usb2="00000000" w:usb3="00000000" w:csb0="000101BF" w:csb1="00000000"/>
  </w:font>
  <w:font w:name="_Layiji MaHaNiYom V 1.2">
    <w:altName w:val="Calibri"/>
    <w:charset w:val="00"/>
    <w:family w:val="auto"/>
    <w:pitch w:val="variable"/>
    <w:sig w:usb0="A1000AAF" w:usb1="500078FB" w:usb2="00000000" w:usb3="00000000" w:csb0="000101BF" w:csb1="00000000"/>
  </w:font>
  <w:font w:name="2005_iannnnnUBC">
    <w:charset w:val="00"/>
    <w:family w:val="auto"/>
    <w:pitch w:val="variable"/>
    <w:sig w:usb0="A1000AAF" w:usb1="500078FB" w:usb2="00000000" w:usb3="00000000" w:csb0="0001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4259F" w14:textId="77777777" w:rsidR="00942805" w:rsidRDefault="00942805" w:rsidP="00207E3A">
      <w:r>
        <w:separator/>
      </w:r>
    </w:p>
  </w:footnote>
  <w:footnote w:type="continuationSeparator" w:id="0">
    <w:p w14:paraId="447DAB60" w14:textId="77777777" w:rsidR="00942805" w:rsidRDefault="00942805" w:rsidP="00207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098E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 w15:restartNumberingAfterBreak="0">
    <w:nsid w:val="02CE529E"/>
    <w:multiLevelType w:val="hybridMultilevel"/>
    <w:tmpl w:val="7CA2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40EFF"/>
    <w:multiLevelType w:val="multilevel"/>
    <w:tmpl w:val="23BC2DBE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15E41075"/>
    <w:multiLevelType w:val="multilevel"/>
    <w:tmpl w:val="7996F63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5C6AD7"/>
    <w:multiLevelType w:val="hybridMultilevel"/>
    <w:tmpl w:val="ABCE9AD0"/>
    <w:lvl w:ilvl="0" w:tplc="A8C067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226817FC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25B84832"/>
    <w:multiLevelType w:val="hybridMultilevel"/>
    <w:tmpl w:val="6582A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52CC2"/>
    <w:multiLevelType w:val="hybridMultilevel"/>
    <w:tmpl w:val="8E200B68"/>
    <w:lvl w:ilvl="0" w:tplc="9DAAF9F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E2ADD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31A23"/>
    <w:multiLevelType w:val="multilevel"/>
    <w:tmpl w:val="0B449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  <w:u w:val="single"/>
      </w:rPr>
    </w:lvl>
  </w:abstractNum>
  <w:abstractNum w:abstractNumId="9" w15:restartNumberingAfterBreak="0">
    <w:nsid w:val="439618E4"/>
    <w:multiLevelType w:val="multilevel"/>
    <w:tmpl w:val="EA0A4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10" w15:restartNumberingAfterBreak="0">
    <w:nsid w:val="4E973FC2"/>
    <w:multiLevelType w:val="hybridMultilevel"/>
    <w:tmpl w:val="7B1455B2"/>
    <w:lvl w:ilvl="0" w:tplc="EE84C970">
      <w:start w:val="1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F715541"/>
    <w:multiLevelType w:val="hybridMultilevel"/>
    <w:tmpl w:val="05422AB0"/>
    <w:lvl w:ilvl="0" w:tplc="FE162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96F18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</w:lvl>
    <w:lvl w:ilvl="1" w:tplc="04090019">
      <w:start w:val="1"/>
      <w:numFmt w:val="lowerLetter"/>
      <w:lvlText w:val="%2."/>
      <w:lvlJc w:val="left"/>
      <w:pPr>
        <w:ind w:left="1255" w:hanging="360"/>
      </w:pPr>
    </w:lvl>
    <w:lvl w:ilvl="2" w:tplc="0409001B">
      <w:start w:val="1"/>
      <w:numFmt w:val="lowerRoman"/>
      <w:lvlText w:val="%3."/>
      <w:lvlJc w:val="right"/>
      <w:pPr>
        <w:ind w:left="1975" w:hanging="180"/>
      </w:pPr>
    </w:lvl>
    <w:lvl w:ilvl="3" w:tplc="0409000F">
      <w:start w:val="1"/>
      <w:numFmt w:val="decimal"/>
      <w:lvlText w:val="%4."/>
      <w:lvlJc w:val="left"/>
      <w:pPr>
        <w:ind w:left="2695" w:hanging="360"/>
      </w:pPr>
    </w:lvl>
    <w:lvl w:ilvl="4" w:tplc="04090019">
      <w:start w:val="1"/>
      <w:numFmt w:val="lowerLetter"/>
      <w:lvlText w:val="%5."/>
      <w:lvlJc w:val="left"/>
      <w:pPr>
        <w:ind w:left="3415" w:hanging="360"/>
      </w:pPr>
    </w:lvl>
    <w:lvl w:ilvl="5" w:tplc="0409001B">
      <w:start w:val="1"/>
      <w:numFmt w:val="lowerRoman"/>
      <w:lvlText w:val="%6."/>
      <w:lvlJc w:val="right"/>
      <w:pPr>
        <w:ind w:left="4135" w:hanging="180"/>
      </w:pPr>
    </w:lvl>
    <w:lvl w:ilvl="6" w:tplc="0409000F">
      <w:start w:val="1"/>
      <w:numFmt w:val="decimal"/>
      <w:lvlText w:val="%7."/>
      <w:lvlJc w:val="left"/>
      <w:pPr>
        <w:ind w:left="4855" w:hanging="360"/>
      </w:pPr>
    </w:lvl>
    <w:lvl w:ilvl="7" w:tplc="04090019">
      <w:start w:val="1"/>
      <w:numFmt w:val="lowerLetter"/>
      <w:lvlText w:val="%8."/>
      <w:lvlJc w:val="left"/>
      <w:pPr>
        <w:ind w:left="5575" w:hanging="360"/>
      </w:pPr>
    </w:lvl>
    <w:lvl w:ilvl="8" w:tplc="0409001B">
      <w:start w:val="1"/>
      <w:numFmt w:val="lowerRoman"/>
      <w:lvlText w:val="%9."/>
      <w:lvlJc w:val="right"/>
      <w:pPr>
        <w:ind w:left="6295" w:hanging="180"/>
      </w:pPr>
    </w:lvl>
  </w:abstractNum>
  <w:abstractNum w:abstractNumId="13" w15:restartNumberingAfterBreak="0">
    <w:nsid w:val="53134565"/>
    <w:multiLevelType w:val="multilevel"/>
    <w:tmpl w:val="39D634E0"/>
    <w:styleLink w:val="2"/>
    <w:lvl w:ilvl="0">
      <w:start w:val="4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6" w:hanging="1800"/>
      </w:pPr>
      <w:rPr>
        <w:rFonts w:hint="default"/>
      </w:rPr>
    </w:lvl>
  </w:abstractNum>
  <w:abstractNum w:abstractNumId="14" w15:restartNumberingAfterBreak="0">
    <w:nsid w:val="59002BAB"/>
    <w:multiLevelType w:val="multilevel"/>
    <w:tmpl w:val="A368475C"/>
    <w:styleLink w:val="1"/>
    <w:lvl w:ilvl="0">
      <w:start w:val="2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15" w15:restartNumberingAfterBreak="0">
    <w:nsid w:val="599039F5"/>
    <w:multiLevelType w:val="hybridMultilevel"/>
    <w:tmpl w:val="727C6AC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5C7948E1"/>
    <w:multiLevelType w:val="hybridMultilevel"/>
    <w:tmpl w:val="7F9E6AC6"/>
    <w:styleLink w:val="11"/>
    <w:lvl w:ilvl="0" w:tplc="8B3AA2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318B1"/>
    <w:multiLevelType w:val="hybridMultilevel"/>
    <w:tmpl w:val="DBACDE56"/>
    <w:styleLink w:val="21"/>
    <w:lvl w:ilvl="0" w:tplc="DB7E005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E2024"/>
    <w:multiLevelType w:val="hybridMultilevel"/>
    <w:tmpl w:val="5F0A8140"/>
    <w:lvl w:ilvl="0" w:tplc="6A5EF480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621E62"/>
    <w:multiLevelType w:val="hybridMultilevel"/>
    <w:tmpl w:val="4FBC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0565E"/>
    <w:multiLevelType w:val="multilevel"/>
    <w:tmpl w:val="5A444D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8" w:hanging="1800"/>
      </w:pPr>
      <w:rPr>
        <w:rFonts w:hint="default"/>
      </w:rPr>
    </w:lvl>
  </w:abstractNum>
  <w:abstractNum w:abstractNumId="21" w15:restartNumberingAfterBreak="0">
    <w:nsid w:val="67E2071A"/>
    <w:multiLevelType w:val="hybridMultilevel"/>
    <w:tmpl w:val="7E701190"/>
    <w:lvl w:ilvl="0" w:tplc="41223FBA">
      <w:start w:val="100"/>
      <w:numFmt w:val="bullet"/>
      <w:lvlText w:val="-"/>
      <w:lvlJc w:val="left"/>
      <w:pPr>
        <w:ind w:left="394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2" w15:restartNumberingAfterBreak="0">
    <w:nsid w:val="70DC0764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732F3205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 w15:restartNumberingAfterBreak="0">
    <w:nsid w:val="74694179"/>
    <w:multiLevelType w:val="hybridMultilevel"/>
    <w:tmpl w:val="617AAD6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7E567AF"/>
    <w:multiLevelType w:val="hybridMultilevel"/>
    <w:tmpl w:val="EBD61D7E"/>
    <w:lvl w:ilvl="0" w:tplc="8D3A8A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0"/>
  </w:num>
  <w:num w:numId="4">
    <w:abstractNumId w:val="24"/>
  </w:num>
  <w:num w:numId="5">
    <w:abstractNumId w:val="18"/>
  </w:num>
  <w:num w:numId="6">
    <w:abstractNumId w:val="22"/>
  </w:num>
  <w:num w:numId="7">
    <w:abstractNumId w:val="4"/>
  </w:num>
  <w:num w:numId="8">
    <w:abstractNumId w:val="15"/>
  </w:num>
  <w:num w:numId="9">
    <w:abstractNumId w:val="7"/>
  </w:num>
  <w:num w:numId="10">
    <w:abstractNumId w:val="11"/>
  </w:num>
  <w:num w:numId="11">
    <w:abstractNumId w:val="5"/>
  </w:num>
  <w:num w:numId="12">
    <w:abstractNumId w:val="1"/>
  </w:num>
  <w:num w:numId="13">
    <w:abstractNumId w:val="14"/>
  </w:num>
  <w:num w:numId="14">
    <w:abstractNumId w:val="13"/>
  </w:num>
  <w:num w:numId="15">
    <w:abstractNumId w:val="16"/>
  </w:num>
  <w:num w:numId="16">
    <w:abstractNumId w:val="17"/>
  </w:num>
  <w:num w:numId="17">
    <w:abstractNumId w:val="0"/>
  </w:num>
  <w:num w:numId="18">
    <w:abstractNumId w:val="8"/>
  </w:num>
  <w:num w:numId="19">
    <w:abstractNumId w:val="9"/>
  </w:num>
  <w:num w:numId="20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6"/>
  </w:num>
  <w:num w:numId="23">
    <w:abstractNumId w:val="12"/>
  </w:num>
  <w:num w:numId="24">
    <w:abstractNumId w:val="20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>
      <o:colormru v:ext="edit" colors="#2c2494,#2d1f91,#006,#c1c1ff,#d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FBC"/>
    <w:rsid w:val="00000002"/>
    <w:rsid w:val="000008E0"/>
    <w:rsid w:val="000018A4"/>
    <w:rsid w:val="00003640"/>
    <w:rsid w:val="0000532A"/>
    <w:rsid w:val="00005FA1"/>
    <w:rsid w:val="000068E2"/>
    <w:rsid w:val="00006992"/>
    <w:rsid w:val="000079FA"/>
    <w:rsid w:val="00007BEB"/>
    <w:rsid w:val="00010467"/>
    <w:rsid w:val="000108E1"/>
    <w:rsid w:val="000111FE"/>
    <w:rsid w:val="00011395"/>
    <w:rsid w:val="00012C13"/>
    <w:rsid w:val="00013099"/>
    <w:rsid w:val="0001432F"/>
    <w:rsid w:val="0001487E"/>
    <w:rsid w:val="00014C89"/>
    <w:rsid w:val="00014EF8"/>
    <w:rsid w:val="00015F04"/>
    <w:rsid w:val="000163F9"/>
    <w:rsid w:val="00016AF4"/>
    <w:rsid w:val="00016CCE"/>
    <w:rsid w:val="000175A8"/>
    <w:rsid w:val="0001776E"/>
    <w:rsid w:val="00017777"/>
    <w:rsid w:val="00017D49"/>
    <w:rsid w:val="000204BB"/>
    <w:rsid w:val="000204FD"/>
    <w:rsid w:val="00021378"/>
    <w:rsid w:val="00021F31"/>
    <w:rsid w:val="00022512"/>
    <w:rsid w:val="000225DC"/>
    <w:rsid w:val="00022669"/>
    <w:rsid w:val="0002499A"/>
    <w:rsid w:val="00024F0E"/>
    <w:rsid w:val="00025E46"/>
    <w:rsid w:val="00027A94"/>
    <w:rsid w:val="000306F8"/>
    <w:rsid w:val="000309E4"/>
    <w:rsid w:val="00030CF4"/>
    <w:rsid w:val="00030D67"/>
    <w:rsid w:val="00031F50"/>
    <w:rsid w:val="0003200D"/>
    <w:rsid w:val="00032AF9"/>
    <w:rsid w:val="00034829"/>
    <w:rsid w:val="00034A17"/>
    <w:rsid w:val="000360CB"/>
    <w:rsid w:val="00037FA6"/>
    <w:rsid w:val="000403F5"/>
    <w:rsid w:val="0004139E"/>
    <w:rsid w:val="00043B6E"/>
    <w:rsid w:val="000445AC"/>
    <w:rsid w:val="00044FC3"/>
    <w:rsid w:val="00045511"/>
    <w:rsid w:val="000455D1"/>
    <w:rsid w:val="00046257"/>
    <w:rsid w:val="0004671F"/>
    <w:rsid w:val="0004703F"/>
    <w:rsid w:val="000471B1"/>
    <w:rsid w:val="00050C6F"/>
    <w:rsid w:val="000512F6"/>
    <w:rsid w:val="00051D0E"/>
    <w:rsid w:val="000555FF"/>
    <w:rsid w:val="00055C07"/>
    <w:rsid w:val="000563FE"/>
    <w:rsid w:val="0005711D"/>
    <w:rsid w:val="000579E1"/>
    <w:rsid w:val="00057BFE"/>
    <w:rsid w:val="0006015D"/>
    <w:rsid w:val="00060365"/>
    <w:rsid w:val="0006169B"/>
    <w:rsid w:val="00061FBD"/>
    <w:rsid w:val="00062220"/>
    <w:rsid w:val="00062949"/>
    <w:rsid w:val="00062EC5"/>
    <w:rsid w:val="00063695"/>
    <w:rsid w:val="000636E4"/>
    <w:rsid w:val="0006422E"/>
    <w:rsid w:val="00064DF9"/>
    <w:rsid w:val="0006548F"/>
    <w:rsid w:val="00065EA2"/>
    <w:rsid w:val="00066434"/>
    <w:rsid w:val="00066AF7"/>
    <w:rsid w:val="000679AF"/>
    <w:rsid w:val="00067B35"/>
    <w:rsid w:val="00070A16"/>
    <w:rsid w:val="00070AC3"/>
    <w:rsid w:val="00071ABC"/>
    <w:rsid w:val="00071EB1"/>
    <w:rsid w:val="00072DDE"/>
    <w:rsid w:val="000737D1"/>
    <w:rsid w:val="00075B56"/>
    <w:rsid w:val="00077085"/>
    <w:rsid w:val="00077977"/>
    <w:rsid w:val="00077D50"/>
    <w:rsid w:val="0008023C"/>
    <w:rsid w:val="00081028"/>
    <w:rsid w:val="000811EF"/>
    <w:rsid w:val="00081786"/>
    <w:rsid w:val="00081A2E"/>
    <w:rsid w:val="000840BE"/>
    <w:rsid w:val="00084731"/>
    <w:rsid w:val="00084AD3"/>
    <w:rsid w:val="00084B0C"/>
    <w:rsid w:val="0008591F"/>
    <w:rsid w:val="00086410"/>
    <w:rsid w:val="000869FD"/>
    <w:rsid w:val="00087D2E"/>
    <w:rsid w:val="00087F52"/>
    <w:rsid w:val="0009024A"/>
    <w:rsid w:val="000903F0"/>
    <w:rsid w:val="000909F6"/>
    <w:rsid w:val="00091957"/>
    <w:rsid w:val="00091D22"/>
    <w:rsid w:val="00092249"/>
    <w:rsid w:val="00092F2F"/>
    <w:rsid w:val="00093B8E"/>
    <w:rsid w:val="0009414F"/>
    <w:rsid w:val="0009536D"/>
    <w:rsid w:val="00097C72"/>
    <w:rsid w:val="000A07E5"/>
    <w:rsid w:val="000A114B"/>
    <w:rsid w:val="000A1593"/>
    <w:rsid w:val="000A1605"/>
    <w:rsid w:val="000A1D17"/>
    <w:rsid w:val="000A1ED6"/>
    <w:rsid w:val="000A29A8"/>
    <w:rsid w:val="000A59B4"/>
    <w:rsid w:val="000A6CF0"/>
    <w:rsid w:val="000B03A1"/>
    <w:rsid w:val="000B11B6"/>
    <w:rsid w:val="000B1D5F"/>
    <w:rsid w:val="000B2131"/>
    <w:rsid w:val="000B3F14"/>
    <w:rsid w:val="000B410A"/>
    <w:rsid w:val="000B43B7"/>
    <w:rsid w:val="000B6DD8"/>
    <w:rsid w:val="000C070A"/>
    <w:rsid w:val="000C0C8A"/>
    <w:rsid w:val="000C13F8"/>
    <w:rsid w:val="000C189B"/>
    <w:rsid w:val="000C1BFE"/>
    <w:rsid w:val="000C2160"/>
    <w:rsid w:val="000C2197"/>
    <w:rsid w:val="000C3AA3"/>
    <w:rsid w:val="000C4E38"/>
    <w:rsid w:val="000C6362"/>
    <w:rsid w:val="000C7035"/>
    <w:rsid w:val="000D03A7"/>
    <w:rsid w:val="000D0427"/>
    <w:rsid w:val="000D079A"/>
    <w:rsid w:val="000D1578"/>
    <w:rsid w:val="000D1E13"/>
    <w:rsid w:val="000D2C6C"/>
    <w:rsid w:val="000D4CF7"/>
    <w:rsid w:val="000D5945"/>
    <w:rsid w:val="000D6D69"/>
    <w:rsid w:val="000D7A5E"/>
    <w:rsid w:val="000E01F1"/>
    <w:rsid w:val="000E0943"/>
    <w:rsid w:val="000E0D21"/>
    <w:rsid w:val="000E0DB5"/>
    <w:rsid w:val="000E25E7"/>
    <w:rsid w:val="000E276E"/>
    <w:rsid w:val="000E287B"/>
    <w:rsid w:val="000E317E"/>
    <w:rsid w:val="000E3F7A"/>
    <w:rsid w:val="000E425D"/>
    <w:rsid w:val="000E450C"/>
    <w:rsid w:val="000E4A25"/>
    <w:rsid w:val="000E4D47"/>
    <w:rsid w:val="000E50CD"/>
    <w:rsid w:val="000E520A"/>
    <w:rsid w:val="000E5547"/>
    <w:rsid w:val="000E5660"/>
    <w:rsid w:val="000E68B9"/>
    <w:rsid w:val="000E76C0"/>
    <w:rsid w:val="000F01E4"/>
    <w:rsid w:val="000F07AE"/>
    <w:rsid w:val="000F0AF3"/>
    <w:rsid w:val="000F148A"/>
    <w:rsid w:val="000F3761"/>
    <w:rsid w:val="000F399E"/>
    <w:rsid w:val="000F409C"/>
    <w:rsid w:val="000F542C"/>
    <w:rsid w:val="000F7386"/>
    <w:rsid w:val="000F753F"/>
    <w:rsid w:val="0010054B"/>
    <w:rsid w:val="00100BD6"/>
    <w:rsid w:val="0010102B"/>
    <w:rsid w:val="00101348"/>
    <w:rsid w:val="00105951"/>
    <w:rsid w:val="00106192"/>
    <w:rsid w:val="001066D2"/>
    <w:rsid w:val="00106A19"/>
    <w:rsid w:val="001076FF"/>
    <w:rsid w:val="00107F37"/>
    <w:rsid w:val="00110765"/>
    <w:rsid w:val="00110933"/>
    <w:rsid w:val="0011225F"/>
    <w:rsid w:val="0011377B"/>
    <w:rsid w:val="00113DD8"/>
    <w:rsid w:val="00114FA2"/>
    <w:rsid w:val="0011533B"/>
    <w:rsid w:val="00115B61"/>
    <w:rsid w:val="00116313"/>
    <w:rsid w:val="00116A5C"/>
    <w:rsid w:val="00116BA9"/>
    <w:rsid w:val="00120036"/>
    <w:rsid w:val="00120AC1"/>
    <w:rsid w:val="00120ACC"/>
    <w:rsid w:val="00120C21"/>
    <w:rsid w:val="00121619"/>
    <w:rsid w:val="00122869"/>
    <w:rsid w:val="00123EEE"/>
    <w:rsid w:val="00124A80"/>
    <w:rsid w:val="0012603A"/>
    <w:rsid w:val="0012647D"/>
    <w:rsid w:val="00126599"/>
    <w:rsid w:val="001279DF"/>
    <w:rsid w:val="0013000C"/>
    <w:rsid w:val="00130A72"/>
    <w:rsid w:val="001325EC"/>
    <w:rsid w:val="001332F2"/>
    <w:rsid w:val="0013350C"/>
    <w:rsid w:val="001335D6"/>
    <w:rsid w:val="00133C51"/>
    <w:rsid w:val="00134303"/>
    <w:rsid w:val="001355B4"/>
    <w:rsid w:val="00135616"/>
    <w:rsid w:val="00135EF1"/>
    <w:rsid w:val="00136276"/>
    <w:rsid w:val="00136D0E"/>
    <w:rsid w:val="001370CE"/>
    <w:rsid w:val="001372A1"/>
    <w:rsid w:val="00137321"/>
    <w:rsid w:val="0014021D"/>
    <w:rsid w:val="00140648"/>
    <w:rsid w:val="00142AFF"/>
    <w:rsid w:val="00142C13"/>
    <w:rsid w:val="0014335E"/>
    <w:rsid w:val="00143CEC"/>
    <w:rsid w:val="0014522A"/>
    <w:rsid w:val="00145A90"/>
    <w:rsid w:val="0014698D"/>
    <w:rsid w:val="00147148"/>
    <w:rsid w:val="0014750B"/>
    <w:rsid w:val="00151A4E"/>
    <w:rsid w:val="00151B27"/>
    <w:rsid w:val="00152825"/>
    <w:rsid w:val="001529C5"/>
    <w:rsid w:val="001538F9"/>
    <w:rsid w:val="00154F27"/>
    <w:rsid w:val="0015554A"/>
    <w:rsid w:val="001565E8"/>
    <w:rsid w:val="0015703E"/>
    <w:rsid w:val="0016000A"/>
    <w:rsid w:val="001603D7"/>
    <w:rsid w:val="00160E62"/>
    <w:rsid w:val="001618E6"/>
    <w:rsid w:val="0016196E"/>
    <w:rsid w:val="00161DED"/>
    <w:rsid w:val="00162117"/>
    <w:rsid w:val="0016262B"/>
    <w:rsid w:val="00162767"/>
    <w:rsid w:val="00162A30"/>
    <w:rsid w:val="001633E8"/>
    <w:rsid w:val="00163EFE"/>
    <w:rsid w:val="00165A91"/>
    <w:rsid w:val="00166209"/>
    <w:rsid w:val="001713A1"/>
    <w:rsid w:val="00171BD1"/>
    <w:rsid w:val="00171F08"/>
    <w:rsid w:val="001721AF"/>
    <w:rsid w:val="00172E9B"/>
    <w:rsid w:val="00173074"/>
    <w:rsid w:val="001732E7"/>
    <w:rsid w:val="00174682"/>
    <w:rsid w:val="00176063"/>
    <w:rsid w:val="00176125"/>
    <w:rsid w:val="00180DBB"/>
    <w:rsid w:val="0018165C"/>
    <w:rsid w:val="001819DD"/>
    <w:rsid w:val="0018237B"/>
    <w:rsid w:val="0018264F"/>
    <w:rsid w:val="00182B42"/>
    <w:rsid w:val="00182E50"/>
    <w:rsid w:val="00183A6A"/>
    <w:rsid w:val="00184E2D"/>
    <w:rsid w:val="00184F38"/>
    <w:rsid w:val="00185254"/>
    <w:rsid w:val="001863C4"/>
    <w:rsid w:val="00186A6B"/>
    <w:rsid w:val="001876BC"/>
    <w:rsid w:val="0019105F"/>
    <w:rsid w:val="00191A2D"/>
    <w:rsid w:val="00191B7A"/>
    <w:rsid w:val="00191C40"/>
    <w:rsid w:val="0019302B"/>
    <w:rsid w:val="001955C6"/>
    <w:rsid w:val="00195F1E"/>
    <w:rsid w:val="00196C58"/>
    <w:rsid w:val="00197159"/>
    <w:rsid w:val="001A1770"/>
    <w:rsid w:val="001A38F8"/>
    <w:rsid w:val="001A432C"/>
    <w:rsid w:val="001A4D19"/>
    <w:rsid w:val="001A6699"/>
    <w:rsid w:val="001A6799"/>
    <w:rsid w:val="001A6DE3"/>
    <w:rsid w:val="001A711C"/>
    <w:rsid w:val="001B1511"/>
    <w:rsid w:val="001B21DC"/>
    <w:rsid w:val="001B2777"/>
    <w:rsid w:val="001B2798"/>
    <w:rsid w:val="001B30DC"/>
    <w:rsid w:val="001B350A"/>
    <w:rsid w:val="001B35D8"/>
    <w:rsid w:val="001B423F"/>
    <w:rsid w:val="001B4294"/>
    <w:rsid w:val="001B4DA4"/>
    <w:rsid w:val="001B5827"/>
    <w:rsid w:val="001C04C6"/>
    <w:rsid w:val="001C56AA"/>
    <w:rsid w:val="001C6B18"/>
    <w:rsid w:val="001C743A"/>
    <w:rsid w:val="001C79A6"/>
    <w:rsid w:val="001D04B7"/>
    <w:rsid w:val="001D05A4"/>
    <w:rsid w:val="001D1DC1"/>
    <w:rsid w:val="001D260C"/>
    <w:rsid w:val="001D3633"/>
    <w:rsid w:val="001D4D68"/>
    <w:rsid w:val="001D56D1"/>
    <w:rsid w:val="001D5A0A"/>
    <w:rsid w:val="001D5F40"/>
    <w:rsid w:val="001D6FDE"/>
    <w:rsid w:val="001E0B0C"/>
    <w:rsid w:val="001E1C40"/>
    <w:rsid w:val="001E2D81"/>
    <w:rsid w:val="001E3553"/>
    <w:rsid w:val="001E5121"/>
    <w:rsid w:val="001E674F"/>
    <w:rsid w:val="001E6BCB"/>
    <w:rsid w:val="001E6FBE"/>
    <w:rsid w:val="001E7FFB"/>
    <w:rsid w:val="001F019C"/>
    <w:rsid w:val="001F1598"/>
    <w:rsid w:val="001F16C5"/>
    <w:rsid w:val="001F1BEE"/>
    <w:rsid w:val="001F25EA"/>
    <w:rsid w:val="001F279F"/>
    <w:rsid w:val="001F49DD"/>
    <w:rsid w:val="001F5053"/>
    <w:rsid w:val="001F5F2E"/>
    <w:rsid w:val="001F667A"/>
    <w:rsid w:val="001F6E1F"/>
    <w:rsid w:val="001F7181"/>
    <w:rsid w:val="00203B5B"/>
    <w:rsid w:val="002043A5"/>
    <w:rsid w:val="002044D7"/>
    <w:rsid w:val="00204634"/>
    <w:rsid w:val="002049C2"/>
    <w:rsid w:val="0020541E"/>
    <w:rsid w:val="002059E7"/>
    <w:rsid w:val="00205A7F"/>
    <w:rsid w:val="002070C9"/>
    <w:rsid w:val="00207908"/>
    <w:rsid w:val="002079BC"/>
    <w:rsid w:val="00207E3A"/>
    <w:rsid w:val="0021034F"/>
    <w:rsid w:val="0021176A"/>
    <w:rsid w:val="002117B2"/>
    <w:rsid w:val="00211A93"/>
    <w:rsid w:val="00213DC3"/>
    <w:rsid w:val="00214690"/>
    <w:rsid w:val="00214BB5"/>
    <w:rsid w:val="00215502"/>
    <w:rsid w:val="00216062"/>
    <w:rsid w:val="00216676"/>
    <w:rsid w:val="00217567"/>
    <w:rsid w:val="002179BF"/>
    <w:rsid w:val="00220106"/>
    <w:rsid w:val="00220A55"/>
    <w:rsid w:val="00220C64"/>
    <w:rsid w:val="00220D4C"/>
    <w:rsid w:val="00223643"/>
    <w:rsid w:val="002248F3"/>
    <w:rsid w:val="00226078"/>
    <w:rsid w:val="00226746"/>
    <w:rsid w:val="00227E03"/>
    <w:rsid w:val="00231B13"/>
    <w:rsid w:val="00232229"/>
    <w:rsid w:val="00234B79"/>
    <w:rsid w:val="00235597"/>
    <w:rsid w:val="00235990"/>
    <w:rsid w:val="002369B3"/>
    <w:rsid w:val="00236AB0"/>
    <w:rsid w:val="002379CE"/>
    <w:rsid w:val="00237CE9"/>
    <w:rsid w:val="00242251"/>
    <w:rsid w:val="00242606"/>
    <w:rsid w:val="00242716"/>
    <w:rsid w:val="00243284"/>
    <w:rsid w:val="00244506"/>
    <w:rsid w:val="0024468F"/>
    <w:rsid w:val="00244987"/>
    <w:rsid w:val="00245459"/>
    <w:rsid w:val="00245AD1"/>
    <w:rsid w:val="002461DA"/>
    <w:rsid w:val="002462A2"/>
    <w:rsid w:val="00247673"/>
    <w:rsid w:val="00250C81"/>
    <w:rsid w:val="00251481"/>
    <w:rsid w:val="0025155B"/>
    <w:rsid w:val="002516E9"/>
    <w:rsid w:val="00252219"/>
    <w:rsid w:val="00252E80"/>
    <w:rsid w:val="00254349"/>
    <w:rsid w:val="0025458E"/>
    <w:rsid w:val="002545C7"/>
    <w:rsid w:val="00254AFC"/>
    <w:rsid w:val="00254CE6"/>
    <w:rsid w:val="002558C2"/>
    <w:rsid w:val="00260063"/>
    <w:rsid w:val="00260296"/>
    <w:rsid w:val="00262C8F"/>
    <w:rsid w:val="00262CE6"/>
    <w:rsid w:val="0026311B"/>
    <w:rsid w:val="002647B4"/>
    <w:rsid w:val="00265684"/>
    <w:rsid w:val="002656D5"/>
    <w:rsid w:val="0026629D"/>
    <w:rsid w:val="002665C5"/>
    <w:rsid w:val="0026678F"/>
    <w:rsid w:val="00266A5B"/>
    <w:rsid w:val="00267552"/>
    <w:rsid w:val="00267F46"/>
    <w:rsid w:val="00271B46"/>
    <w:rsid w:val="002728AC"/>
    <w:rsid w:val="00272FAA"/>
    <w:rsid w:val="0027307F"/>
    <w:rsid w:val="00273E9E"/>
    <w:rsid w:val="002740D2"/>
    <w:rsid w:val="00275083"/>
    <w:rsid w:val="00275AC3"/>
    <w:rsid w:val="00276121"/>
    <w:rsid w:val="00277893"/>
    <w:rsid w:val="00280339"/>
    <w:rsid w:val="00280F94"/>
    <w:rsid w:val="00282766"/>
    <w:rsid w:val="00283105"/>
    <w:rsid w:val="0028311F"/>
    <w:rsid w:val="00284E17"/>
    <w:rsid w:val="00286330"/>
    <w:rsid w:val="00290985"/>
    <w:rsid w:val="002928A7"/>
    <w:rsid w:val="002929DA"/>
    <w:rsid w:val="00292AD2"/>
    <w:rsid w:val="0029308A"/>
    <w:rsid w:val="00294169"/>
    <w:rsid w:val="00294907"/>
    <w:rsid w:val="002961DA"/>
    <w:rsid w:val="00296C31"/>
    <w:rsid w:val="00296C87"/>
    <w:rsid w:val="00297548"/>
    <w:rsid w:val="002A0671"/>
    <w:rsid w:val="002A070B"/>
    <w:rsid w:val="002A0992"/>
    <w:rsid w:val="002A1646"/>
    <w:rsid w:val="002A3378"/>
    <w:rsid w:val="002A38A6"/>
    <w:rsid w:val="002A3C09"/>
    <w:rsid w:val="002A4529"/>
    <w:rsid w:val="002A45B4"/>
    <w:rsid w:val="002A4853"/>
    <w:rsid w:val="002A4B52"/>
    <w:rsid w:val="002A524E"/>
    <w:rsid w:val="002A629C"/>
    <w:rsid w:val="002A6956"/>
    <w:rsid w:val="002A769B"/>
    <w:rsid w:val="002B066E"/>
    <w:rsid w:val="002B300D"/>
    <w:rsid w:val="002B42C3"/>
    <w:rsid w:val="002B5A55"/>
    <w:rsid w:val="002B5EBC"/>
    <w:rsid w:val="002B5EF5"/>
    <w:rsid w:val="002B60AE"/>
    <w:rsid w:val="002B6246"/>
    <w:rsid w:val="002B6E3E"/>
    <w:rsid w:val="002B773A"/>
    <w:rsid w:val="002B7B74"/>
    <w:rsid w:val="002C032D"/>
    <w:rsid w:val="002C0E3A"/>
    <w:rsid w:val="002C135F"/>
    <w:rsid w:val="002C1887"/>
    <w:rsid w:val="002C1C84"/>
    <w:rsid w:val="002C2905"/>
    <w:rsid w:val="002C32EF"/>
    <w:rsid w:val="002C3566"/>
    <w:rsid w:val="002C4A00"/>
    <w:rsid w:val="002C4BE2"/>
    <w:rsid w:val="002C4F92"/>
    <w:rsid w:val="002C55B7"/>
    <w:rsid w:val="002C5B15"/>
    <w:rsid w:val="002C62B5"/>
    <w:rsid w:val="002D0EF9"/>
    <w:rsid w:val="002D18D5"/>
    <w:rsid w:val="002D1986"/>
    <w:rsid w:val="002D1DF9"/>
    <w:rsid w:val="002D1FB4"/>
    <w:rsid w:val="002D21AA"/>
    <w:rsid w:val="002D2940"/>
    <w:rsid w:val="002D3099"/>
    <w:rsid w:val="002D3C22"/>
    <w:rsid w:val="002D5C2F"/>
    <w:rsid w:val="002D65B5"/>
    <w:rsid w:val="002E0A40"/>
    <w:rsid w:val="002E16C1"/>
    <w:rsid w:val="002E1E8E"/>
    <w:rsid w:val="002E233F"/>
    <w:rsid w:val="002E2F8D"/>
    <w:rsid w:val="002E34E6"/>
    <w:rsid w:val="002E3A68"/>
    <w:rsid w:val="002E3ED8"/>
    <w:rsid w:val="002E433F"/>
    <w:rsid w:val="002E53E3"/>
    <w:rsid w:val="002E55A8"/>
    <w:rsid w:val="002E5A02"/>
    <w:rsid w:val="002E64E6"/>
    <w:rsid w:val="002E7695"/>
    <w:rsid w:val="002E7B86"/>
    <w:rsid w:val="002F0128"/>
    <w:rsid w:val="002F0577"/>
    <w:rsid w:val="002F2047"/>
    <w:rsid w:val="002F20A4"/>
    <w:rsid w:val="002F2BE7"/>
    <w:rsid w:val="002F2C85"/>
    <w:rsid w:val="002F2D53"/>
    <w:rsid w:val="002F40F7"/>
    <w:rsid w:val="002F6157"/>
    <w:rsid w:val="002F75A2"/>
    <w:rsid w:val="0030091E"/>
    <w:rsid w:val="00300D37"/>
    <w:rsid w:val="003015F2"/>
    <w:rsid w:val="0030169C"/>
    <w:rsid w:val="00301B2A"/>
    <w:rsid w:val="003024B7"/>
    <w:rsid w:val="00302FC7"/>
    <w:rsid w:val="0030323A"/>
    <w:rsid w:val="0030323D"/>
    <w:rsid w:val="0030362B"/>
    <w:rsid w:val="003048FC"/>
    <w:rsid w:val="00304D10"/>
    <w:rsid w:val="00305E7E"/>
    <w:rsid w:val="0030601C"/>
    <w:rsid w:val="00306C05"/>
    <w:rsid w:val="00306E6A"/>
    <w:rsid w:val="00306F19"/>
    <w:rsid w:val="00307394"/>
    <w:rsid w:val="003077E8"/>
    <w:rsid w:val="003078BE"/>
    <w:rsid w:val="00307C68"/>
    <w:rsid w:val="003115B6"/>
    <w:rsid w:val="00311801"/>
    <w:rsid w:val="003137B9"/>
    <w:rsid w:val="00314A6E"/>
    <w:rsid w:val="00314E9E"/>
    <w:rsid w:val="00314FC3"/>
    <w:rsid w:val="00315995"/>
    <w:rsid w:val="00315AD7"/>
    <w:rsid w:val="0031664C"/>
    <w:rsid w:val="00317530"/>
    <w:rsid w:val="00317D2A"/>
    <w:rsid w:val="00321268"/>
    <w:rsid w:val="0032139D"/>
    <w:rsid w:val="00321AE3"/>
    <w:rsid w:val="00321BC5"/>
    <w:rsid w:val="0032244C"/>
    <w:rsid w:val="003236AA"/>
    <w:rsid w:val="00324957"/>
    <w:rsid w:val="00324AC3"/>
    <w:rsid w:val="00324DB7"/>
    <w:rsid w:val="00325EDF"/>
    <w:rsid w:val="00325F5C"/>
    <w:rsid w:val="00325FCF"/>
    <w:rsid w:val="00326AD4"/>
    <w:rsid w:val="00326E5C"/>
    <w:rsid w:val="00327646"/>
    <w:rsid w:val="00327EB9"/>
    <w:rsid w:val="00330FA6"/>
    <w:rsid w:val="0033215E"/>
    <w:rsid w:val="0033253D"/>
    <w:rsid w:val="0033295B"/>
    <w:rsid w:val="00333986"/>
    <w:rsid w:val="003339C9"/>
    <w:rsid w:val="003340B1"/>
    <w:rsid w:val="003409A7"/>
    <w:rsid w:val="0034126A"/>
    <w:rsid w:val="00341B7D"/>
    <w:rsid w:val="00342277"/>
    <w:rsid w:val="003426D2"/>
    <w:rsid w:val="00343F39"/>
    <w:rsid w:val="00344727"/>
    <w:rsid w:val="00344B5F"/>
    <w:rsid w:val="003461B0"/>
    <w:rsid w:val="003465AA"/>
    <w:rsid w:val="00346FED"/>
    <w:rsid w:val="003477EA"/>
    <w:rsid w:val="00347C26"/>
    <w:rsid w:val="00347DBC"/>
    <w:rsid w:val="00350B7A"/>
    <w:rsid w:val="00351B8D"/>
    <w:rsid w:val="0035249B"/>
    <w:rsid w:val="00352AD8"/>
    <w:rsid w:val="00352CD7"/>
    <w:rsid w:val="00355763"/>
    <w:rsid w:val="00355CBC"/>
    <w:rsid w:val="003561D6"/>
    <w:rsid w:val="00356C5F"/>
    <w:rsid w:val="00357234"/>
    <w:rsid w:val="00357623"/>
    <w:rsid w:val="00357F76"/>
    <w:rsid w:val="0036013D"/>
    <w:rsid w:val="00360AC0"/>
    <w:rsid w:val="00360AFE"/>
    <w:rsid w:val="00360D02"/>
    <w:rsid w:val="0036180C"/>
    <w:rsid w:val="00361E2D"/>
    <w:rsid w:val="00361EB6"/>
    <w:rsid w:val="00363458"/>
    <w:rsid w:val="003635E0"/>
    <w:rsid w:val="00363812"/>
    <w:rsid w:val="00364322"/>
    <w:rsid w:val="003646A5"/>
    <w:rsid w:val="00364896"/>
    <w:rsid w:val="00364DBC"/>
    <w:rsid w:val="0036578E"/>
    <w:rsid w:val="003662F8"/>
    <w:rsid w:val="003664D3"/>
    <w:rsid w:val="003666B0"/>
    <w:rsid w:val="0036691F"/>
    <w:rsid w:val="003672A0"/>
    <w:rsid w:val="00367404"/>
    <w:rsid w:val="0037002A"/>
    <w:rsid w:val="00371AA2"/>
    <w:rsid w:val="00372138"/>
    <w:rsid w:val="003728B8"/>
    <w:rsid w:val="00374044"/>
    <w:rsid w:val="003743A5"/>
    <w:rsid w:val="0037459A"/>
    <w:rsid w:val="003748D6"/>
    <w:rsid w:val="00374BD0"/>
    <w:rsid w:val="00375624"/>
    <w:rsid w:val="003756BE"/>
    <w:rsid w:val="00375AF8"/>
    <w:rsid w:val="00376907"/>
    <w:rsid w:val="00376F92"/>
    <w:rsid w:val="0038062F"/>
    <w:rsid w:val="003809E7"/>
    <w:rsid w:val="003813F6"/>
    <w:rsid w:val="00383104"/>
    <w:rsid w:val="00383A6A"/>
    <w:rsid w:val="00383CF9"/>
    <w:rsid w:val="00384129"/>
    <w:rsid w:val="0038712F"/>
    <w:rsid w:val="003872D9"/>
    <w:rsid w:val="00387707"/>
    <w:rsid w:val="00391B64"/>
    <w:rsid w:val="00391BF4"/>
    <w:rsid w:val="00392C4E"/>
    <w:rsid w:val="00392C75"/>
    <w:rsid w:val="00394702"/>
    <w:rsid w:val="003947C3"/>
    <w:rsid w:val="00395B3A"/>
    <w:rsid w:val="00395C30"/>
    <w:rsid w:val="0039732B"/>
    <w:rsid w:val="003973C6"/>
    <w:rsid w:val="003A111A"/>
    <w:rsid w:val="003A1712"/>
    <w:rsid w:val="003A1876"/>
    <w:rsid w:val="003A3553"/>
    <w:rsid w:val="003A3BB2"/>
    <w:rsid w:val="003A3D9A"/>
    <w:rsid w:val="003A3FB3"/>
    <w:rsid w:val="003A4835"/>
    <w:rsid w:val="003A4D4F"/>
    <w:rsid w:val="003A4FF6"/>
    <w:rsid w:val="003A50BE"/>
    <w:rsid w:val="003A54FD"/>
    <w:rsid w:val="003A5B43"/>
    <w:rsid w:val="003A5D0E"/>
    <w:rsid w:val="003A6AD0"/>
    <w:rsid w:val="003A6AE3"/>
    <w:rsid w:val="003B07C1"/>
    <w:rsid w:val="003B0E25"/>
    <w:rsid w:val="003B0ED0"/>
    <w:rsid w:val="003B1354"/>
    <w:rsid w:val="003B1567"/>
    <w:rsid w:val="003B225A"/>
    <w:rsid w:val="003B2A29"/>
    <w:rsid w:val="003B3B2D"/>
    <w:rsid w:val="003B3D29"/>
    <w:rsid w:val="003B4DBD"/>
    <w:rsid w:val="003B5397"/>
    <w:rsid w:val="003B63B9"/>
    <w:rsid w:val="003B69C6"/>
    <w:rsid w:val="003B6C6B"/>
    <w:rsid w:val="003B6FED"/>
    <w:rsid w:val="003B79FF"/>
    <w:rsid w:val="003C141D"/>
    <w:rsid w:val="003C1963"/>
    <w:rsid w:val="003C1CF7"/>
    <w:rsid w:val="003C2752"/>
    <w:rsid w:val="003C2A46"/>
    <w:rsid w:val="003C325B"/>
    <w:rsid w:val="003C4614"/>
    <w:rsid w:val="003C56D9"/>
    <w:rsid w:val="003C5869"/>
    <w:rsid w:val="003C5E0D"/>
    <w:rsid w:val="003C5F80"/>
    <w:rsid w:val="003C6CAA"/>
    <w:rsid w:val="003C6EF4"/>
    <w:rsid w:val="003C7B76"/>
    <w:rsid w:val="003D0B69"/>
    <w:rsid w:val="003D2BAC"/>
    <w:rsid w:val="003D31EA"/>
    <w:rsid w:val="003D5312"/>
    <w:rsid w:val="003D5CA4"/>
    <w:rsid w:val="003D5D0F"/>
    <w:rsid w:val="003D6ECE"/>
    <w:rsid w:val="003D779A"/>
    <w:rsid w:val="003D7D5B"/>
    <w:rsid w:val="003E0DA7"/>
    <w:rsid w:val="003E2870"/>
    <w:rsid w:val="003E2ECE"/>
    <w:rsid w:val="003E3612"/>
    <w:rsid w:val="003E3C4F"/>
    <w:rsid w:val="003E45CD"/>
    <w:rsid w:val="003E4648"/>
    <w:rsid w:val="003E4F36"/>
    <w:rsid w:val="003E556B"/>
    <w:rsid w:val="003E5D43"/>
    <w:rsid w:val="003E7F37"/>
    <w:rsid w:val="003F09A0"/>
    <w:rsid w:val="003F0F2C"/>
    <w:rsid w:val="003F10AA"/>
    <w:rsid w:val="003F194B"/>
    <w:rsid w:val="003F34AB"/>
    <w:rsid w:val="003F58BA"/>
    <w:rsid w:val="003F690F"/>
    <w:rsid w:val="003F74FD"/>
    <w:rsid w:val="00400DB6"/>
    <w:rsid w:val="0040127B"/>
    <w:rsid w:val="004020DF"/>
    <w:rsid w:val="00404AC9"/>
    <w:rsid w:val="00404D75"/>
    <w:rsid w:val="00404F9B"/>
    <w:rsid w:val="004052E8"/>
    <w:rsid w:val="0040551B"/>
    <w:rsid w:val="00406097"/>
    <w:rsid w:val="00410A86"/>
    <w:rsid w:val="0041166B"/>
    <w:rsid w:val="0041171D"/>
    <w:rsid w:val="00413A51"/>
    <w:rsid w:val="00413DB7"/>
    <w:rsid w:val="0041430D"/>
    <w:rsid w:val="00414B2C"/>
    <w:rsid w:val="00416125"/>
    <w:rsid w:val="0041716E"/>
    <w:rsid w:val="004173D9"/>
    <w:rsid w:val="00417911"/>
    <w:rsid w:val="004205B8"/>
    <w:rsid w:val="00420E7F"/>
    <w:rsid w:val="00422D65"/>
    <w:rsid w:val="004232E0"/>
    <w:rsid w:val="00424298"/>
    <w:rsid w:val="00424EA5"/>
    <w:rsid w:val="004256D8"/>
    <w:rsid w:val="00425940"/>
    <w:rsid w:val="0042667A"/>
    <w:rsid w:val="00426CA3"/>
    <w:rsid w:val="004272F6"/>
    <w:rsid w:val="00430220"/>
    <w:rsid w:val="004307D0"/>
    <w:rsid w:val="00430959"/>
    <w:rsid w:val="004309FE"/>
    <w:rsid w:val="00430B92"/>
    <w:rsid w:val="00434489"/>
    <w:rsid w:val="00436685"/>
    <w:rsid w:val="00437A8D"/>
    <w:rsid w:val="004417DB"/>
    <w:rsid w:val="00442B59"/>
    <w:rsid w:val="00442CEE"/>
    <w:rsid w:val="0044321E"/>
    <w:rsid w:val="00443770"/>
    <w:rsid w:val="004437AF"/>
    <w:rsid w:val="00443864"/>
    <w:rsid w:val="00447899"/>
    <w:rsid w:val="00447E00"/>
    <w:rsid w:val="00450981"/>
    <w:rsid w:val="004518AD"/>
    <w:rsid w:val="00453C2F"/>
    <w:rsid w:val="00454CC6"/>
    <w:rsid w:val="004551FA"/>
    <w:rsid w:val="00455D82"/>
    <w:rsid w:val="00460024"/>
    <w:rsid w:val="00460806"/>
    <w:rsid w:val="00460EF6"/>
    <w:rsid w:val="0046103F"/>
    <w:rsid w:val="00461353"/>
    <w:rsid w:val="00461680"/>
    <w:rsid w:val="004617F2"/>
    <w:rsid w:val="00461980"/>
    <w:rsid w:val="0046502A"/>
    <w:rsid w:val="00465476"/>
    <w:rsid w:val="004657AE"/>
    <w:rsid w:val="004659E2"/>
    <w:rsid w:val="00465BB6"/>
    <w:rsid w:val="00466BD5"/>
    <w:rsid w:val="00467F2F"/>
    <w:rsid w:val="0047003A"/>
    <w:rsid w:val="004704D7"/>
    <w:rsid w:val="00470AE9"/>
    <w:rsid w:val="004711FA"/>
    <w:rsid w:val="00471355"/>
    <w:rsid w:val="00471F2A"/>
    <w:rsid w:val="00474505"/>
    <w:rsid w:val="00474CBF"/>
    <w:rsid w:val="00475D1D"/>
    <w:rsid w:val="00476B62"/>
    <w:rsid w:val="0047789F"/>
    <w:rsid w:val="00477931"/>
    <w:rsid w:val="00477DDC"/>
    <w:rsid w:val="0048080C"/>
    <w:rsid w:val="00481369"/>
    <w:rsid w:val="00481A1B"/>
    <w:rsid w:val="00481D29"/>
    <w:rsid w:val="00481EF1"/>
    <w:rsid w:val="004825F6"/>
    <w:rsid w:val="004830C3"/>
    <w:rsid w:val="00486006"/>
    <w:rsid w:val="00487232"/>
    <w:rsid w:val="00487D3B"/>
    <w:rsid w:val="00490241"/>
    <w:rsid w:val="00490944"/>
    <w:rsid w:val="00490BE3"/>
    <w:rsid w:val="00492065"/>
    <w:rsid w:val="00492AA5"/>
    <w:rsid w:val="00492D5E"/>
    <w:rsid w:val="00493483"/>
    <w:rsid w:val="0049359E"/>
    <w:rsid w:val="00493F71"/>
    <w:rsid w:val="004946C1"/>
    <w:rsid w:val="004947A8"/>
    <w:rsid w:val="00495D6F"/>
    <w:rsid w:val="00495EC9"/>
    <w:rsid w:val="004962BC"/>
    <w:rsid w:val="004972B3"/>
    <w:rsid w:val="00497C44"/>
    <w:rsid w:val="00497D90"/>
    <w:rsid w:val="004A1215"/>
    <w:rsid w:val="004A1379"/>
    <w:rsid w:val="004A144B"/>
    <w:rsid w:val="004A21CB"/>
    <w:rsid w:val="004A2679"/>
    <w:rsid w:val="004A2F75"/>
    <w:rsid w:val="004A3CD6"/>
    <w:rsid w:val="004A5524"/>
    <w:rsid w:val="004A5567"/>
    <w:rsid w:val="004A6A06"/>
    <w:rsid w:val="004A6FFB"/>
    <w:rsid w:val="004B10D3"/>
    <w:rsid w:val="004B1853"/>
    <w:rsid w:val="004B1CD9"/>
    <w:rsid w:val="004B2D21"/>
    <w:rsid w:val="004B3A44"/>
    <w:rsid w:val="004B4008"/>
    <w:rsid w:val="004B4847"/>
    <w:rsid w:val="004B4CEF"/>
    <w:rsid w:val="004B518E"/>
    <w:rsid w:val="004B62DA"/>
    <w:rsid w:val="004B7CCE"/>
    <w:rsid w:val="004C2391"/>
    <w:rsid w:val="004C30E0"/>
    <w:rsid w:val="004C30F2"/>
    <w:rsid w:val="004C3776"/>
    <w:rsid w:val="004C3BFC"/>
    <w:rsid w:val="004C463D"/>
    <w:rsid w:val="004C6FF1"/>
    <w:rsid w:val="004D03AA"/>
    <w:rsid w:val="004D04F3"/>
    <w:rsid w:val="004D05BD"/>
    <w:rsid w:val="004D092F"/>
    <w:rsid w:val="004D0DCD"/>
    <w:rsid w:val="004D22C5"/>
    <w:rsid w:val="004D2864"/>
    <w:rsid w:val="004D2BBE"/>
    <w:rsid w:val="004D3F01"/>
    <w:rsid w:val="004D45FE"/>
    <w:rsid w:val="004D461D"/>
    <w:rsid w:val="004D534F"/>
    <w:rsid w:val="004D56E0"/>
    <w:rsid w:val="004D58A9"/>
    <w:rsid w:val="004D5FE3"/>
    <w:rsid w:val="004D6E8B"/>
    <w:rsid w:val="004D729A"/>
    <w:rsid w:val="004D7EA6"/>
    <w:rsid w:val="004E078C"/>
    <w:rsid w:val="004E161C"/>
    <w:rsid w:val="004E1DE8"/>
    <w:rsid w:val="004E2189"/>
    <w:rsid w:val="004E2A92"/>
    <w:rsid w:val="004E3317"/>
    <w:rsid w:val="004E345A"/>
    <w:rsid w:val="004E3B1B"/>
    <w:rsid w:val="004E5059"/>
    <w:rsid w:val="004E5438"/>
    <w:rsid w:val="004E58D1"/>
    <w:rsid w:val="004E6DC4"/>
    <w:rsid w:val="004E6EE9"/>
    <w:rsid w:val="004E78A1"/>
    <w:rsid w:val="004F0255"/>
    <w:rsid w:val="004F11CA"/>
    <w:rsid w:val="004F1B10"/>
    <w:rsid w:val="004F2028"/>
    <w:rsid w:val="004F2668"/>
    <w:rsid w:val="004F283B"/>
    <w:rsid w:val="004F30B0"/>
    <w:rsid w:val="004F3AE3"/>
    <w:rsid w:val="004F452E"/>
    <w:rsid w:val="004F6867"/>
    <w:rsid w:val="004F7AC2"/>
    <w:rsid w:val="00500EEB"/>
    <w:rsid w:val="00501B4D"/>
    <w:rsid w:val="00502951"/>
    <w:rsid w:val="0050338F"/>
    <w:rsid w:val="00503772"/>
    <w:rsid w:val="005038AF"/>
    <w:rsid w:val="00503A85"/>
    <w:rsid w:val="00504082"/>
    <w:rsid w:val="00504C2B"/>
    <w:rsid w:val="00505662"/>
    <w:rsid w:val="0050630A"/>
    <w:rsid w:val="00506EC2"/>
    <w:rsid w:val="00510665"/>
    <w:rsid w:val="00510886"/>
    <w:rsid w:val="00510D93"/>
    <w:rsid w:val="00510F05"/>
    <w:rsid w:val="00511B34"/>
    <w:rsid w:val="00513DC7"/>
    <w:rsid w:val="005147A7"/>
    <w:rsid w:val="005149C7"/>
    <w:rsid w:val="005151CC"/>
    <w:rsid w:val="00520324"/>
    <w:rsid w:val="00520B3B"/>
    <w:rsid w:val="0052159F"/>
    <w:rsid w:val="005229E9"/>
    <w:rsid w:val="005239E5"/>
    <w:rsid w:val="005239ED"/>
    <w:rsid w:val="00523AE1"/>
    <w:rsid w:val="00524167"/>
    <w:rsid w:val="0052436E"/>
    <w:rsid w:val="005252FE"/>
    <w:rsid w:val="00525DA7"/>
    <w:rsid w:val="00526972"/>
    <w:rsid w:val="0052748F"/>
    <w:rsid w:val="005276B4"/>
    <w:rsid w:val="005304DC"/>
    <w:rsid w:val="0053168A"/>
    <w:rsid w:val="005324C3"/>
    <w:rsid w:val="0053282F"/>
    <w:rsid w:val="00532D7E"/>
    <w:rsid w:val="005332F4"/>
    <w:rsid w:val="00533D8A"/>
    <w:rsid w:val="0053408B"/>
    <w:rsid w:val="005341BE"/>
    <w:rsid w:val="005348FA"/>
    <w:rsid w:val="00535B8F"/>
    <w:rsid w:val="00535E65"/>
    <w:rsid w:val="005373AC"/>
    <w:rsid w:val="00537E35"/>
    <w:rsid w:val="00540768"/>
    <w:rsid w:val="005412F3"/>
    <w:rsid w:val="005427CF"/>
    <w:rsid w:val="00543BAE"/>
    <w:rsid w:val="00543DED"/>
    <w:rsid w:val="00544203"/>
    <w:rsid w:val="00545B99"/>
    <w:rsid w:val="005460BB"/>
    <w:rsid w:val="0054695B"/>
    <w:rsid w:val="00547D22"/>
    <w:rsid w:val="00547FE2"/>
    <w:rsid w:val="005506FC"/>
    <w:rsid w:val="005511BA"/>
    <w:rsid w:val="00551265"/>
    <w:rsid w:val="005519BB"/>
    <w:rsid w:val="00553377"/>
    <w:rsid w:val="00555FAE"/>
    <w:rsid w:val="005564CA"/>
    <w:rsid w:val="005564CE"/>
    <w:rsid w:val="00560597"/>
    <w:rsid w:val="00560C92"/>
    <w:rsid w:val="00561F8B"/>
    <w:rsid w:val="00562F96"/>
    <w:rsid w:val="00565173"/>
    <w:rsid w:val="005657E4"/>
    <w:rsid w:val="0056753B"/>
    <w:rsid w:val="00567750"/>
    <w:rsid w:val="00567910"/>
    <w:rsid w:val="00567972"/>
    <w:rsid w:val="00570448"/>
    <w:rsid w:val="00570A60"/>
    <w:rsid w:val="005717CA"/>
    <w:rsid w:val="005718F1"/>
    <w:rsid w:val="00572B67"/>
    <w:rsid w:val="0057306F"/>
    <w:rsid w:val="0057417F"/>
    <w:rsid w:val="00575683"/>
    <w:rsid w:val="0057608A"/>
    <w:rsid w:val="005764D3"/>
    <w:rsid w:val="00576557"/>
    <w:rsid w:val="00577C0F"/>
    <w:rsid w:val="00577D50"/>
    <w:rsid w:val="0058023C"/>
    <w:rsid w:val="00580C26"/>
    <w:rsid w:val="00581872"/>
    <w:rsid w:val="005818B0"/>
    <w:rsid w:val="00581E78"/>
    <w:rsid w:val="00582E2A"/>
    <w:rsid w:val="005833CF"/>
    <w:rsid w:val="005839FB"/>
    <w:rsid w:val="005840AF"/>
    <w:rsid w:val="0058428B"/>
    <w:rsid w:val="0058440F"/>
    <w:rsid w:val="005853A9"/>
    <w:rsid w:val="005858E0"/>
    <w:rsid w:val="00585F8A"/>
    <w:rsid w:val="00586BD5"/>
    <w:rsid w:val="00587ADC"/>
    <w:rsid w:val="005907B7"/>
    <w:rsid w:val="00591D04"/>
    <w:rsid w:val="0059280A"/>
    <w:rsid w:val="005932CB"/>
    <w:rsid w:val="005938E7"/>
    <w:rsid w:val="00593A53"/>
    <w:rsid w:val="00594840"/>
    <w:rsid w:val="0059744E"/>
    <w:rsid w:val="005976A9"/>
    <w:rsid w:val="005A2177"/>
    <w:rsid w:val="005A27A0"/>
    <w:rsid w:val="005A3B95"/>
    <w:rsid w:val="005A46F0"/>
    <w:rsid w:val="005A55AE"/>
    <w:rsid w:val="005A5C74"/>
    <w:rsid w:val="005A704A"/>
    <w:rsid w:val="005A7FDC"/>
    <w:rsid w:val="005B0E85"/>
    <w:rsid w:val="005B2913"/>
    <w:rsid w:val="005B29A2"/>
    <w:rsid w:val="005B30A8"/>
    <w:rsid w:val="005B4D90"/>
    <w:rsid w:val="005B5B57"/>
    <w:rsid w:val="005B5F78"/>
    <w:rsid w:val="005B5FEC"/>
    <w:rsid w:val="005B6C05"/>
    <w:rsid w:val="005B753A"/>
    <w:rsid w:val="005C037B"/>
    <w:rsid w:val="005C136D"/>
    <w:rsid w:val="005C1D83"/>
    <w:rsid w:val="005C22BB"/>
    <w:rsid w:val="005C293C"/>
    <w:rsid w:val="005C3646"/>
    <w:rsid w:val="005C4AC1"/>
    <w:rsid w:val="005C5C72"/>
    <w:rsid w:val="005C68D9"/>
    <w:rsid w:val="005C79B7"/>
    <w:rsid w:val="005C7A86"/>
    <w:rsid w:val="005C7B72"/>
    <w:rsid w:val="005C7F87"/>
    <w:rsid w:val="005D02D0"/>
    <w:rsid w:val="005D07C5"/>
    <w:rsid w:val="005D12B1"/>
    <w:rsid w:val="005D1619"/>
    <w:rsid w:val="005D1871"/>
    <w:rsid w:val="005D1AF3"/>
    <w:rsid w:val="005D1EA0"/>
    <w:rsid w:val="005D2755"/>
    <w:rsid w:val="005D3088"/>
    <w:rsid w:val="005D3524"/>
    <w:rsid w:val="005D35F3"/>
    <w:rsid w:val="005D3E54"/>
    <w:rsid w:val="005D46CD"/>
    <w:rsid w:val="005D48D9"/>
    <w:rsid w:val="005D4E1B"/>
    <w:rsid w:val="005D5123"/>
    <w:rsid w:val="005E1393"/>
    <w:rsid w:val="005E1940"/>
    <w:rsid w:val="005E1F50"/>
    <w:rsid w:val="005E33D7"/>
    <w:rsid w:val="005E4035"/>
    <w:rsid w:val="005E4B99"/>
    <w:rsid w:val="005E5931"/>
    <w:rsid w:val="005E61C3"/>
    <w:rsid w:val="005E647D"/>
    <w:rsid w:val="005E6D80"/>
    <w:rsid w:val="005E7536"/>
    <w:rsid w:val="005F0286"/>
    <w:rsid w:val="005F0937"/>
    <w:rsid w:val="005F1349"/>
    <w:rsid w:val="005F31DC"/>
    <w:rsid w:val="005F3744"/>
    <w:rsid w:val="005F4868"/>
    <w:rsid w:val="005F4A56"/>
    <w:rsid w:val="005F4E1D"/>
    <w:rsid w:val="005F4F9E"/>
    <w:rsid w:val="005F5DE1"/>
    <w:rsid w:val="005F6020"/>
    <w:rsid w:val="005F6667"/>
    <w:rsid w:val="005F7055"/>
    <w:rsid w:val="00602ED5"/>
    <w:rsid w:val="006039AA"/>
    <w:rsid w:val="00603BB2"/>
    <w:rsid w:val="00604DFB"/>
    <w:rsid w:val="00605002"/>
    <w:rsid w:val="006050FA"/>
    <w:rsid w:val="00606E64"/>
    <w:rsid w:val="00606F80"/>
    <w:rsid w:val="006104B1"/>
    <w:rsid w:val="00611931"/>
    <w:rsid w:val="00611CD8"/>
    <w:rsid w:val="0061282E"/>
    <w:rsid w:val="0061362A"/>
    <w:rsid w:val="00613CD6"/>
    <w:rsid w:val="006144FA"/>
    <w:rsid w:val="00615C75"/>
    <w:rsid w:val="00615DE7"/>
    <w:rsid w:val="00615E48"/>
    <w:rsid w:val="006164B1"/>
    <w:rsid w:val="00616730"/>
    <w:rsid w:val="00616A46"/>
    <w:rsid w:val="0061770D"/>
    <w:rsid w:val="00620986"/>
    <w:rsid w:val="00622962"/>
    <w:rsid w:val="00623475"/>
    <w:rsid w:val="006251CD"/>
    <w:rsid w:val="0062561C"/>
    <w:rsid w:val="006259D7"/>
    <w:rsid w:val="00626492"/>
    <w:rsid w:val="0062783C"/>
    <w:rsid w:val="00627BED"/>
    <w:rsid w:val="006307C4"/>
    <w:rsid w:val="006321EF"/>
    <w:rsid w:val="00632FB1"/>
    <w:rsid w:val="0063385E"/>
    <w:rsid w:val="0063389B"/>
    <w:rsid w:val="00634E55"/>
    <w:rsid w:val="00635AC9"/>
    <w:rsid w:val="00635D1F"/>
    <w:rsid w:val="0063652E"/>
    <w:rsid w:val="00636939"/>
    <w:rsid w:val="00637425"/>
    <w:rsid w:val="0063755D"/>
    <w:rsid w:val="0064019E"/>
    <w:rsid w:val="00640AC4"/>
    <w:rsid w:val="0064102A"/>
    <w:rsid w:val="00642AF5"/>
    <w:rsid w:val="0064322C"/>
    <w:rsid w:val="00644B21"/>
    <w:rsid w:val="00645433"/>
    <w:rsid w:val="00646F73"/>
    <w:rsid w:val="0065002A"/>
    <w:rsid w:val="0065070F"/>
    <w:rsid w:val="00650766"/>
    <w:rsid w:val="00650FE1"/>
    <w:rsid w:val="00651F2A"/>
    <w:rsid w:val="00652117"/>
    <w:rsid w:val="00654233"/>
    <w:rsid w:val="00654813"/>
    <w:rsid w:val="00654E22"/>
    <w:rsid w:val="00654F94"/>
    <w:rsid w:val="0065707C"/>
    <w:rsid w:val="00657F4C"/>
    <w:rsid w:val="006603C1"/>
    <w:rsid w:val="00661A3A"/>
    <w:rsid w:val="00662B84"/>
    <w:rsid w:val="00664EAC"/>
    <w:rsid w:val="006652BB"/>
    <w:rsid w:val="00665397"/>
    <w:rsid w:val="006658F0"/>
    <w:rsid w:val="00665AA0"/>
    <w:rsid w:val="00666D17"/>
    <w:rsid w:val="006670C3"/>
    <w:rsid w:val="0067174E"/>
    <w:rsid w:val="0067210F"/>
    <w:rsid w:val="006723D2"/>
    <w:rsid w:val="00672BF6"/>
    <w:rsid w:val="00672D75"/>
    <w:rsid w:val="00674DCC"/>
    <w:rsid w:val="00675193"/>
    <w:rsid w:val="00675A02"/>
    <w:rsid w:val="006768B0"/>
    <w:rsid w:val="00677F86"/>
    <w:rsid w:val="00680200"/>
    <w:rsid w:val="00680E93"/>
    <w:rsid w:val="00680FAC"/>
    <w:rsid w:val="0068161A"/>
    <w:rsid w:val="006835E1"/>
    <w:rsid w:val="00683E0D"/>
    <w:rsid w:val="0068433C"/>
    <w:rsid w:val="00685510"/>
    <w:rsid w:val="0068625A"/>
    <w:rsid w:val="00687EE3"/>
    <w:rsid w:val="0069030C"/>
    <w:rsid w:val="006919D5"/>
    <w:rsid w:val="00691D7F"/>
    <w:rsid w:val="006926CF"/>
    <w:rsid w:val="00693661"/>
    <w:rsid w:val="00693718"/>
    <w:rsid w:val="00693933"/>
    <w:rsid w:val="00694630"/>
    <w:rsid w:val="006946BB"/>
    <w:rsid w:val="006953A6"/>
    <w:rsid w:val="006958B2"/>
    <w:rsid w:val="00695935"/>
    <w:rsid w:val="006A084B"/>
    <w:rsid w:val="006A096A"/>
    <w:rsid w:val="006A0D3A"/>
    <w:rsid w:val="006A11D1"/>
    <w:rsid w:val="006A1C6A"/>
    <w:rsid w:val="006A26B6"/>
    <w:rsid w:val="006A31A9"/>
    <w:rsid w:val="006A367C"/>
    <w:rsid w:val="006A4375"/>
    <w:rsid w:val="006A5F2E"/>
    <w:rsid w:val="006A63F3"/>
    <w:rsid w:val="006A6AB1"/>
    <w:rsid w:val="006A7774"/>
    <w:rsid w:val="006A7C88"/>
    <w:rsid w:val="006B1D01"/>
    <w:rsid w:val="006B2243"/>
    <w:rsid w:val="006B2E7E"/>
    <w:rsid w:val="006B3140"/>
    <w:rsid w:val="006B3E82"/>
    <w:rsid w:val="006B4F56"/>
    <w:rsid w:val="006B568F"/>
    <w:rsid w:val="006B5D21"/>
    <w:rsid w:val="006B6D88"/>
    <w:rsid w:val="006B6E7D"/>
    <w:rsid w:val="006B7B92"/>
    <w:rsid w:val="006B7BA7"/>
    <w:rsid w:val="006C0486"/>
    <w:rsid w:val="006C17B6"/>
    <w:rsid w:val="006C180C"/>
    <w:rsid w:val="006C24D9"/>
    <w:rsid w:val="006C3BD9"/>
    <w:rsid w:val="006C42DB"/>
    <w:rsid w:val="006C48E3"/>
    <w:rsid w:val="006C496D"/>
    <w:rsid w:val="006C644E"/>
    <w:rsid w:val="006C69F4"/>
    <w:rsid w:val="006C7428"/>
    <w:rsid w:val="006C7D1E"/>
    <w:rsid w:val="006C7F72"/>
    <w:rsid w:val="006D1584"/>
    <w:rsid w:val="006D1A26"/>
    <w:rsid w:val="006D2D19"/>
    <w:rsid w:val="006D45A8"/>
    <w:rsid w:val="006D464B"/>
    <w:rsid w:val="006D6947"/>
    <w:rsid w:val="006E0031"/>
    <w:rsid w:val="006E008F"/>
    <w:rsid w:val="006E0B95"/>
    <w:rsid w:val="006E2AD7"/>
    <w:rsid w:val="006E3903"/>
    <w:rsid w:val="006E4464"/>
    <w:rsid w:val="006E66F0"/>
    <w:rsid w:val="006E698A"/>
    <w:rsid w:val="006E7A12"/>
    <w:rsid w:val="006F00FF"/>
    <w:rsid w:val="006F05AD"/>
    <w:rsid w:val="006F1798"/>
    <w:rsid w:val="006F2191"/>
    <w:rsid w:val="006F2426"/>
    <w:rsid w:val="006F2B4B"/>
    <w:rsid w:val="006F3BE0"/>
    <w:rsid w:val="006F5910"/>
    <w:rsid w:val="006F7AD7"/>
    <w:rsid w:val="006F7F7A"/>
    <w:rsid w:val="007000D9"/>
    <w:rsid w:val="007005C4"/>
    <w:rsid w:val="00700A21"/>
    <w:rsid w:val="007011D3"/>
    <w:rsid w:val="00701B3C"/>
    <w:rsid w:val="007033AE"/>
    <w:rsid w:val="0070346E"/>
    <w:rsid w:val="007046F5"/>
    <w:rsid w:val="00704722"/>
    <w:rsid w:val="007053F5"/>
    <w:rsid w:val="00705D25"/>
    <w:rsid w:val="00705DE6"/>
    <w:rsid w:val="00705FBC"/>
    <w:rsid w:val="00706D06"/>
    <w:rsid w:val="007105D0"/>
    <w:rsid w:val="00710EC9"/>
    <w:rsid w:val="00711FA1"/>
    <w:rsid w:val="00713BFC"/>
    <w:rsid w:val="00714554"/>
    <w:rsid w:val="00715FB2"/>
    <w:rsid w:val="007207E5"/>
    <w:rsid w:val="00720A34"/>
    <w:rsid w:val="00723581"/>
    <w:rsid w:val="0072391E"/>
    <w:rsid w:val="00726D8B"/>
    <w:rsid w:val="00727119"/>
    <w:rsid w:val="0072745B"/>
    <w:rsid w:val="00730B91"/>
    <w:rsid w:val="00732245"/>
    <w:rsid w:val="00732BC3"/>
    <w:rsid w:val="007332FB"/>
    <w:rsid w:val="00733463"/>
    <w:rsid w:val="0073370F"/>
    <w:rsid w:val="00733DD4"/>
    <w:rsid w:val="007344BA"/>
    <w:rsid w:val="00734571"/>
    <w:rsid w:val="00734C42"/>
    <w:rsid w:val="007355C9"/>
    <w:rsid w:val="0073587C"/>
    <w:rsid w:val="00736B5D"/>
    <w:rsid w:val="00737536"/>
    <w:rsid w:val="007378D3"/>
    <w:rsid w:val="00737C55"/>
    <w:rsid w:val="00741D37"/>
    <w:rsid w:val="00743A47"/>
    <w:rsid w:val="0074468B"/>
    <w:rsid w:val="0074551F"/>
    <w:rsid w:val="00746A60"/>
    <w:rsid w:val="00747FD6"/>
    <w:rsid w:val="0075073D"/>
    <w:rsid w:val="00750D81"/>
    <w:rsid w:val="00750DEB"/>
    <w:rsid w:val="00751665"/>
    <w:rsid w:val="007517B2"/>
    <w:rsid w:val="007523BE"/>
    <w:rsid w:val="00753333"/>
    <w:rsid w:val="00753FD2"/>
    <w:rsid w:val="00754D69"/>
    <w:rsid w:val="007552B1"/>
    <w:rsid w:val="00755B9D"/>
    <w:rsid w:val="00755F59"/>
    <w:rsid w:val="00756D79"/>
    <w:rsid w:val="00757E79"/>
    <w:rsid w:val="00757FB4"/>
    <w:rsid w:val="007602DD"/>
    <w:rsid w:val="007619BC"/>
    <w:rsid w:val="00761C2C"/>
    <w:rsid w:val="00761ED1"/>
    <w:rsid w:val="00763CC2"/>
    <w:rsid w:val="0076434E"/>
    <w:rsid w:val="0076443E"/>
    <w:rsid w:val="007645BC"/>
    <w:rsid w:val="007709DA"/>
    <w:rsid w:val="007713CD"/>
    <w:rsid w:val="007719A3"/>
    <w:rsid w:val="0077237A"/>
    <w:rsid w:val="00772F92"/>
    <w:rsid w:val="00773243"/>
    <w:rsid w:val="00773270"/>
    <w:rsid w:val="00773279"/>
    <w:rsid w:val="00773B2C"/>
    <w:rsid w:val="00773BEF"/>
    <w:rsid w:val="00774406"/>
    <w:rsid w:val="00776822"/>
    <w:rsid w:val="00776AC1"/>
    <w:rsid w:val="00776DC8"/>
    <w:rsid w:val="00777439"/>
    <w:rsid w:val="00777943"/>
    <w:rsid w:val="007779C4"/>
    <w:rsid w:val="007802ED"/>
    <w:rsid w:val="0078083B"/>
    <w:rsid w:val="00780BEF"/>
    <w:rsid w:val="00782544"/>
    <w:rsid w:val="00782CF6"/>
    <w:rsid w:val="007842EA"/>
    <w:rsid w:val="00786C13"/>
    <w:rsid w:val="007875CB"/>
    <w:rsid w:val="007908F1"/>
    <w:rsid w:val="00790A81"/>
    <w:rsid w:val="00790F50"/>
    <w:rsid w:val="00790FAB"/>
    <w:rsid w:val="00792001"/>
    <w:rsid w:val="007920E5"/>
    <w:rsid w:val="007934EA"/>
    <w:rsid w:val="00793AAA"/>
    <w:rsid w:val="00793DD9"/>
    <w:rsid w:val="00795F9C"/>
    <w:rsid w:val="0079724F"/>
    <w:rsid w:val="00797314"/>
    <w:rsid w:val="0079796A"/>
    <w:rsid w:val="00797A4D"/>
    <w:rsid w:val="00797E66"/>
    <w:rsid w:val="007A17C4"/>
    <w:rsid w:val="007A33DC"/>
    <w:rsid w:val="007A385D"/>
    <w:rsid w:val="007A451B"/>
    <w:rsid w:val="007A4FA8"/>
    <w:rsid w:val="007A6442"/>
    <w:rsid w:val="007A6C04"/>
    <w:rsid w:val="007A75AA"/>
    <w:rsid w:val="007A7844"/>
    <w:rsid w:val="007A7B68"/>
    <w:rsid w:val="007A7D07"/>
    <w:rsid w:val="007B0A20"/>
    <w:rsid w:val="007B0DC9"/>
    <w:rsid w:val="007B205B"/>
    <w:rsid w:val="007B33EF"/>
    <w:rsid w:val="007B3BD1"/>
    <w:rsid w:val="007B434B"/>
    <w:rsid w:val="007B4E82"/>
    <w:rsid w:val="007B50BE"/>
    <w:rsid w:val="007B5CA9"/>
    <w:rsid w:val="007B64FE"/>
    <w:rsid w:val="007B6E6C"/>
    <w:rsid w:val="007B7C1A"/>
    <w:rsid w:val="007C002A"/>
    <w:rsid w:val="007C03FB"/>
    <w:rsid w:val="007C0E12"/>
    <w:rsid w:val="007C12D2"/>
    <w:rsid w:val="007C31D3"/>
    <w:rsid w:val="007C3DB5"/>
    <w:rsid w:val="007C4598"/>
    <w:rsid w:val="007C6BE9"/>
    <w:rsid w:val="007C6E5D"/>
    <w:rsid w:val="007C7774"/>
    <w:rsid w:val="007C799E"/>
    <w:rsid w:val="007D01BB"/>
    <w:rsid w:val="007D072C"/>
    <w:rsid w:val="007D0B60"/>
    <w:rsid w:val="007D3211"/>
    <w:rsid w:val="007D3EE6"/>
    <w:rsid w:val="007D3EEA"/>
    <w:rsid w:val="007D7038"/>
    <w:rsid w:val="007E072C"/>
    <w:rsid w:val="007E161C"/>
    <w:rsid w:val="007E24CA"/>
    <w:rsid w:val="007E2C53"/>
    <w:rsid w:val="007E2E2B"/>
    <w:rsid w:val="007E3941"/>
    <w:rsid w:val="007E510A"/>
    <w:rsid w:val="007E54C5"/>
    <w:rsid w:val="007E649D"/>
    <w:rsid w:val="007E771F"/>
    <w:rsid w:val="007E79E8"/>
    <w:rsid w:val="007F0BF8"/>
    <w:rsid w:val="007F20A6"/>
    <w:rsid w:val="007F2DFE"/>
    <w:rsid w:val="007F4092"/>
    <w:rsid w:val="007F5534"/>
    <w:rsid w:val="007F5E94"/>
    <w:rsid w:val="007F6A16"/>
    <w:rsid w:val="007F7D0F"/>
    <w:rsid w:val="007F7DE0"/>
    <w:rsid w:val="008001E2"/>
    <w:rsid w:val="00800580"/>
    <w:rsid w:val="0080163B"/>
    <w:rsid w:val="00802239"/>
    <w:rsid w:val="008028E7"/>
    <w:rsid w:val="008029C5"/>
    <w:rsid w:val="00802A05"/>
    <w:rsid w:val="00803700"/>
    <w:rsid w:val="008041C3"/>
    <w:rsid w:val="00804512"/>
    <w:rsid w:val="008056D2"/>
    <w:rsid w:val="00805AB5"/>
    <w:rsid w:val="00805B45"/>
    <w:rsid w:val="00806AE0"/>
    <w:rsid w:val="00807CB7"/>
    <w:rsid w:val="00810B78"/>
    <w:rsid w:val="00810D8D"/>
    <w:rsid w:val="008117D2"/>
    <w:rsid w:val="008118B3"/>
    <w:rsid w:val="00812C03"/>
    <w:rsid w:val="0081322C"/>
    <w:rsid w:val="008155F0"/>
    <w:rsid w:val="008159C6"/>
    <w:rsid w:val="00816A1A"/>
    <w:rsid w:val="0081788A"/>
    <w:rsid w:val="00817D16"/>
    <w:rsid w:val="00817D72"/>
    <w:rsid w:val="00817FCE"/>
    <w:rsid w:val="0082167D"/>
    <w:rsid w:val="00823393"/>
    <w:rsid w:val="00825984"/>
    <w:rsid w:val="00825C30"/>
    <w:rsid w:val="00825F6E"/>
    <w:rsid w:val="00826743"/>
    <w:rsid w:val="008267C8"/>
    <w:rsid w:val="00826DE3"/>
    <w:rsid w:val="00827436"/>
    <w:rsid w:val="00830F47"/>
    <w:rsid w:val="00831136"/>
    <w:rsid w:val="0083242A"/>
    <w:rsid w:val="00833E2E"/>
    <w:rsid w:val="00834140"/>
    <w:rsid w:val="008356DF"/>
    <w:rsid w:val="008364AB"/>
    <w:rsid w:val="00836588"/>
    <w:rsid w:val="008366C8"/>
    <w:rsid w:val="00837C2B"/>
    <w:rsid w:val="00841A79"/>
    <w:rsid w:val="008425DC"/>
    <w:rsid w:val="00842D1B"/>
    <w:rsid w:val="0084312E"/>
    <w:rsid w:val="00844A7D"/>
    <w:rsid w:val="00845E5D"/>
    <w:rsid w:val="00845FB6"/>
    <w:rsid w:val="0084674F"/>
    <w:rsid w:val="0084691C"/>
    <w:rsid w:val="00847AA8"/>
    <w:rsid w:val="00852424"/>
    <w:rsid w:val="00852D10"/>
    <w:rsid w:val="00853776"/>
    <w:rsid w:val="00853A76"/>
    <w:rsid w:val="008543C0"/>
    <w:rsid w:val="008548BB"/>
    <w:rsid w:val="00856758"/>
    <w:rsid w:val="00856EDC"/>
    <w:rsid w:val="00856EE7"/>
    <w:rsid w:val="0086065E"/>
    <w:rsid w:val="00860AA5"/>
    <w:rsid w:val="00860B60"/>
    <w:rsid w:val="00861022"/>
    <w:rsid w:val="008618AA"/>
    <w:rsid w:val="00861F15"/>
    <w:rsid w:val="00862584"/>
    <w:rsid w:val="00862A54"/>
    <w:rsid w:val="00862DEC"/>
    <w:rsid w:val="008645D8"/>
    <w:rsid w:val="00864636"/>
    <w:rsid w:val="0086472C"/>
    <w:rsid w:val="00864747"/>
    <w:rsid w:val="00865FC5"/>
    <w:rsid w:val="008665EE"/>
    <w:rsid w:val="008667E1"/>
    <w:rsid w:val="00866BC8"/>
    <w:rsid w:val="00866FDC"/>
    <w:rsid w:val="00867371"/>
    <w:rsid w:val="00867D86"/>
    <w:rsid w:val="008703C7"/>
    <w:rsid w:val="008716ED"/>
    <w:rsid w:val="0087172E"/>
    <w:rsid w:val="00872170"/>
    <w:rsid w:val="0087292C"/>
    <w:rsid w:val="00872962"/>
    <w:rsid w:val="00872A7D"/>
    <w:rsid w:val="0087300E"/>
    <w:rsid w:val="008747C7"/>
    <w:rsid w:val="008771C2"/>
    <w:rsid w:val="0087747B"/>
    <w:rsid w:val="0087751A"/>
    <w:rsid w:val="00877C8C"/>
    <w:rsid w:val="00881A4F"/>
    <w:rsid w:val="00881D2E"/>
    <w:rsid w:val="00881E72"/>
    <w:rsid w:val="008836CC"/>
    <w:rsid w:val="00884042"/>
    <w:rsid w:val="00884082"/>
    <w:rsid w:val="00885646"/>
    <w:rsid w:val="00885F42"/>
    <w:rsid w:val="00886C47"/>
    <w:rsid w:val="00890673"/>
    <w:rsid w:val="008914B8"/>
    <w:rsid w:val="00892874"/>
    <w:rsid w:val="008946AF"/>
    <w:rsid w:val="0089470D"/>
    <w:rsid w:val="0089521A"/>
    <w:rsid w:val="00895940"/>
    <w:rsid w:val="00895B8B"/>
    <w:rsid w:val="00896011"/>
    <w:rsid w:val="00896F74"/>
    <w:rsid w:val="008977C1"/>
    <w:rsid w:val="00897987"/>
    <w:rsid w:val="00897C3D"/>
    <w:rsid w:val="00897D65"/>
    <w:rsid w:val="008A1850"/>
    <w:rsid w:val="008A22AA"/>
    <w:rsid w:val="008A2329"/>
    <w:rsid w:val="008A3024"/>
    <w:rsid w:val="008A42B5"/>
    <w:rsid w:val="008A4646"/>
    <w:rsid w:val="008A5E5A"/>
    <w:rsid w:val="008A6292"/>
    <w:rsid w:val="008A6EFF"/>
    <w:rsid w:val="008A729D"/>
    <w:rsid w:val="008A75D6"/>
    <w:rsid w:val="008A7E4B"/>
    <w:rsid w:val="008B049B"/>
    <w:rsid w:val="008B100A"/>
    <w:rsid w:val="008B1F9F"/>
    <w:rsid w:val="008B21B6"/>
    <w:rsid w:val="008B4470"/>
    <w:rsid w:val="008B46A8"/>
    <w:rsid w:val="008B5099"/>
    <w:rsid w:val="008B50FB"/>
    <w:rsid w:val="008B523B"/>
    <w:rsid w:val="008B5AE6"/>
    <w:rsid w:val="008C0649"/>
    <w:rsid w:val="008C125A"/>
    <w:rsid w:val="008C1726"/>
    <w:rsid w:val="008C1789"/>
    <w:rsid w:val="008C1981"/>
    <w:rsid w:val="008C1DB0"/>
    <w:rsid w:val="008C2F5E"/>
    <w:rsid w:val="008C3138"/>
    <w:rsid w:val="008C3314"/>
    <w:rsid w:val="008C4118"/>
    <w:rsid w:val="008C42D0"/>
    <w:rsid w:val="008C4393"/>
    <w:rsid w:val="008C69F7"/>
    <w:rsid w:val="008D05CA"/>
    <w:rsid w:val="008D0B39"/>
    <w:rsid w:val="008D0DBF"/>
    <w:rsid w:val="008D1BF7"/>
    <w:rsid w:val="008D2739"/>
    <w:rsid w:val="008D27EA"/>
    <w:rsid w:val="008D30F9"/>
    <w:rsid w:val="008D4B2F"/>
    <w:rsid w:val="008D4D9E"/>
    <w:rsid w:val="008D4DC3"/>
    <w:rsid w:val="008D5850"/>
    <w:rsid w:val="008D5F83"/>
    <w:rsid w:val="008E0083"/>
    <w:rsid w:val="008E04AE"/>
    <w:rsid w:val="008E11F8"/>
    <w:rsid w:val="008E136D"/>
    <w:rsid w:val="008E146F"/>
    <w:rsid w:val="008E1AC9"/>
    <w:rsid w:val="008E2E4E"/>
    <w:rsid w:val="008E3307"/>
    <w:rsid w:val="008E53FF"/>
    <w:rsid w:val="008E5DB7"/>
    <w:rsid w:val="008E5F42"/>
    <w:rsid w:val="008E63A3"/>
    <w:rsid w:val="008E6BB5"/>
    <w:rsid w:val="008F01F5"/>
    <w:rsid w:val="008F070C"/>
    <w:rsid w:val="008F0E68"/>
    <w:rsid w:val="008F0EAC"/>
    <w:rsid w:val="008F1758"/>
    <w:rsid w:val="008F1FAA"/>
    <w:rsid w:val="008F2D19"/>
    <w:rsid w:val="008F30BC"/>
    <w:rsid w:val="008F369B"/>
    <w:rsid w:val="008F413A"/>
    <w:rsid w:val="008F497F"/>
    <w:rsid w:val="008F56B5"/>
    <w:rsid w:val="008F5E30"/>
    <w:rsid w:val="008F687C"/>
    <w:rsid w:val="008F6A2E"/>
    <w:rsid w:val="008F6AAB"/>
    <w:rsid w:val="008F6C14"/>
    <w:rsid w:val="008F6D4B"/>
    <w:rsid w:val="008F7CDF"/>
    <w:rsid w:val="008F7E4C"/>
    <w:rsid w:val="00900506"/>
    <w:rsid w:val="00900E3D"/>
    <w:rsid w:val="00900F3F"/>
    <w:rsid w:val="0090166C"/>
    <w:rsid w:val="009016E9"/>
    <w:rsid w:val="0090175C"/>
    <w:rsid w:val="00901C4E"/>
    <w:rsid w:val="00902270"/>
    <w:rsid w:val="0090274C"/>
    <w:rsid w:val="00902A19"/>
    <w:rsid w:val="00902B43"/>
    <w:rsid w:val="00902D55"/>
    <w:rsid w:val="009037F5"/>
    <w:rsid w:val="009046AC"/>
    <w:rsid w:val="009057A1"/>
    <w:rsid w:val="009059D5"/>
    <w:rsid w:val="009063EC"/>
    <w:rsid w:val="00906C76"/>
    <w:rsid w:val="00906CAE"/>
    <w:rsid w:val="009101C4"/>
    <w:rsid w:val="0091182A"/>
    <w:rsid w:val="00911E98"/>
    <w:rsid w:val="009120FE"/>
    <w:rsid w:val="009121C0"/>
    <w:rsid w:val="00912FD9"/>
    <w:rsid w:val="0091376E"/>
    <w:rsid w:val="009157AD"/>
    <w:rsid w:val="009170F2"/>
    <w:rsid w:val="0092023D"/>
    <w:rsid w:val="00920B57"/>
    <w:rsid w:val="00921225"/>
    <w:rsid w:val="00921900"/>
    <w:rsid w:val="00921E5C"/>
    <w:rsid w:val="00922DDD"/>
    <w:rsid w:val="009269A1"/>
    <w:rsid w:val="00926C72"/>
    <w:rsid w:val="00927104"/>
    <w:rsid w:val="0092718C"/>
    <w:rsid w:val="00927BBC"/>
    <w:rsid w:val="00927E68"/>
    <w:rsid w:val="00930744"/>
    <w:rsid w:val="00931A7C"/>
    <w:rsid w:val="00932D11"/>
    <w:rsid w:val="009341C9"/>
    <w:rsid w:val="009343E8"/>
    <w:rsid w:val="00934AC4"/>
    <w:rsid w:val="00934CA0"/>
    <w:rsid w:val="0093557E"/>
    <w:rsid w:val="00936EC4"/>
    <w:rsid w:val="00937FBA"/>
    <w:rsid w:val="00940348"/>
    <w:rsid w:val="009419FE"/>
    <w:rsid w:val="009422AC"/>
    <w:rsid w:val="00942805"/>
    <w:rsid w:val="0094355A"/>
    <w:rsid w:val="00943910"/>
    <w:rsid w:val="00944EA9"/>
    <w:rsid w:val="00946103"/>
    <w:rsid w:val="009462CE"/>
    <w:rsid w:val="009465DA"/>
    <w:rsid w:val="009479FD"/>
    <w:rsid w:val="00947B10"/>
    <w:rsid w:val="009501D8"/>
    <w:rsid w:val="00950A07"/>
    <w:rsid w:val="009522A7"/>
    <w:rsid w:val="00953FDB"/>
    <w:rsid w:val="009543D9"/>
    <w:rsid w:val="00955C6D"/>
    <w:rsid w:val="0095640C"/>
    <w:rsid w:val="00957F33"/>
    <w:rsid w:val="00960562"/>
    <w:rsid w:val="00960780"/>
    <w:rsid w:val="00961405"/>
    <w:rsid w:val="009628CB"/>
    <w:rsid w:val="0096307D"/>
    <w:rsid w:val="009637B0"/>
    <w:rsid w:val="00963B41"/>
    <w:rsid w:val="009648C3"/>
    <w:rsid w:val="009657F0"/>
    <w:rsid w:val="009678C6"/>
    <w:rsid w:val="00967D97"/>
    <w:rsid w:val="00967DE8"/>
    <w:rsid w:val="009701D7"/>
    <w:rsid w:val="0097062F"/>
    <w:rsid w:val="009709CC"/>
    <w:rsid w:val="00973430"/>
    <w:rsid w:val="00973C13"/>
    <w:rsid w:val="00973F78"/>
    <w:rsid w:val="00974832"/>
    <w:rsid w:val="009750E2"/>
    <w:rsid w:val="009756C1"/>
    <w:rsid w:val="00975CAC"/>
    <w:rsid w:val="00976DA2"/>
    <w:rsid w:val="00977CBD"/>
    <w:rsid w:val="00980751"/>
    <w:rsid w:val="00981CDD"/>
    <w:rsid w:val="009837CD"/>
    <w:rsid w:val="0098481D"/>
    <w:rsid w:val="00985EA2"/>
    <w:rsid w:val="00986A8F"/>
    <w:rsid w:val="009904C7"/>
    <w:rsid w:val="00991335"/>
    <w:rsid w:val="009915EC"/>
    <w:rsid w:val="00991CE2"/>
    <w:rsid w:val="00991E12"/>
    <w:rsid w:val="0099237E"/>
    <w:rsid w:val="00992A91"/>
    <w:rsid w:val="009932AF"/>
    <w:rsid w:val="009933AF"/>
    <w:rsid w:val="009941CF"/>
    <w:rsid w:val="00994531"/>
    <w:rsid w:val="00994639"/>
    <w:rsid w:val="00994974"/>
    <w:rsid w:val="009968AE"/>
    <w:rsid w:val="00997836"/>
    <w:rsid w:val="00997839"/>
    <w:rsid w:val="009A16FE"/>
    <w:rsid w:val="009A25A2"/>
    <w:rsid w:val="009A283A"/>
    <w:rsid w:val="009A3611"/>
    <w:rsid w:val="009A37E3"/>
    <w:rsid w:val="009A387B"/>
    <w:rsid w:val="009A3A17"/>
    <w:rsid w:val="009A4293"/>
    <w:rsid w:val="009A4445"/>
    <w:rsid w:val="009A4A27"/>
    <w:rsid w:val="009A5366"/>
    <w:rsid w:val="009B070E"/>
    <w:rsid w:val="009B2FA5"/>
    <w:rsid w:val="009B306B"/>
    <w:rsid w:val="009B55AF"/>
    <w:rsid w:val="009B5F7A"/>
    <w:rsid w:val="009B6423"/>
    <w:rsid w:val="009B6668"/>
    <w:rsid w:val="009B6784"/>
    <w:rsid w:val="009B6A6B"/>
    <w:rsid w:val="009B6A9B"/>
    <w:rsid w:val="009B78EA"/>
    <w:rsid w:val="009B7B5B"/>
    <w:rsid w:val="009B7BD0"/>
    <w:rsid w:val="009C12B3"/>
    <w:rsid w:val="009C19DC"/>
    <w:rsid w:val="009C1E91"/>
    <w:rsid w:val="009C3A08"/>
    <w:rsid w:val="009C4DF7"/>
    <w:rsid w:val="009C50AB"/>
    <w:rsid w:val="009C50F1"/>
    <w:rsid w:val="009C61A5"/>
    <w:rsid w:val="009C61B3"/>
    <w:rsid w:val="009C6C8B"/>
    <w:rsid w:val="009C7C34"/>
    <w:rsid w:val="009C7C6F"/>
    <w:rsid w:val="009C7E01"/>
    <w:rsid w:val="009D0880"/>
    <w:rsid w:val="009D0E42"/>
    <w:rsid w:val="009D1705"/>
    <w:rsid w:val="009D2ADD"/>
    <w:rsid w:val="009D3D0F"/>
    <w:rsid w:val="009D48E7"/>
    <w:rsid w:val="009D6CBA"/>
    <w:rsid w:val="009E085C"/>
    <w:rsid w:val="009E138F"/>
    <w:rsid w:val="009E1A95"/>
    <w:rsid w:val="009E1B5B"/>
    <w:rsid w:val="009E2825"/>
    <w:rsid w:val="009E3113"/>
    <w:rsid w:val="009E4845"/>
    <w:rsid w:val="009E4905"/>
    <w:rsid w:val="009E50FD"/>
    <w:rsid w:val="009E6584"/>
    <w:rsid w:val="009E6B4F"/>
    <w:rsid w:val="009E7517"/>
    <w:rsid w:val="009E7D34"/>
    <w:rsid w:val="009F13BD"/>
    <w:rsid w:val="009F15E6"/>
    <w:rsid w:val="009F1BE7"/>
    <w:rsid w:val="009F1D38"/>
    <w:rsid w:val="009F27A1"/>
    <w:rsid w:val="009F2A60"/>
    <w:rsid w:val="009F3066"/>
    <w:rsid w:val="009F3313"/>
    <w:rsid w:val="009F3359"/>
    <w:rsid w:val="009F34BC"/>
    <w:rsid w:val="009F445C"/>
    <w:rsid w:val="009F46FC"/>
    <w:rsid w:val="009F5758"/>
    <w:rsid w:val="009F71D7"/>
    <w:rsid w:val="00A0014E"/>
    <w:rsid w:val="00A00CBA"/>
    <w:rsid w:val="00A013BC"/>
    <w:rsid w:val="00A015C5"/>
    <w:rsid w:val="00A01864"/>
    <w:rsid w:val="00A02FCD"/>
    <w:rsid w:val="00A044C1"/>
    <w:rsid w:val="00A04663"/>
    <w:rsid w:val="00A05D32"/>
    <w:rsid w:val="00A0643F"/>
    <w:rsid w:val="00A0704C"/>
    <w:rsid w:val="00A07313"/>
    <w:rsid w:val="00A0747A"/>
    <w:rsid w:val="00A07A5F"/>
    <w:rsid w:val="00A07E16"/>
    <w:rsid w:val="00A1082A"/>
    <w:rsid w:val="00A116EE"/>
    <w:rsid w:val="00A12741"/>
    <w:rsid w:val="00A1293C"/>
    <w:rsid w:val="00A12B37"/>
    <w:rsid w:val="00A12E41"/>
    <w:rsid w:val="00A13AF4"/>
    <w:rsid w:val="00A14406"/>
    <w:rsid w:val="00A144EF"/>
    <w:rsid w:val="00A160BB"/>
    <w:rsid w:val="00A1663F"/>
    <w:rsid w:val="00A16D85"/>
    <w:rsid w:val="00A1736F"/>
    <w:rsid w:val="00A2072E"/>
    <w:rsid w:val="00A20FFF"/>
    <w:rsid w:val="00A225AC"/>
    <w:rsid w:val="00A244B9"/>
    <w:rsid w:val="00A249EE"/>
    <w:rsid w:val="00A25233"/>
    <w:rsid w:val="00A25F76"/>
    <w:rsid w:val="00A26153"/>
    <w:rsid w:val="00A26822"/>
    <w:rsid w:val="00A26C7F"/>
    <w:rsid w:val="00A27098"/>
    <w:rsid w:val="00A2775B"/>
    <w:rsid w:val="00A322DA"/>
    <w:rsid w:val="00A32F81"/>
    <w:rsid w:val="00A331D8"/>
    <w:rsid w:val="00A333A9"/>
    <w:rsid w:val="00A34717"/>
    <w:rsid w:val="00A34B8C"/>
    <w:rsid w:val="00A35B5B"/>
    <w:rsid w:val="00A36E29"/>
    <w:rsid w:val="00A36F83"/>
    <w:rsid w:val="00A37F89"/>
    <w:rsid w:val="00A401A9"/>
    <w:rsid w:val="00A40565"/>
    <w:rsid w:val="00A406E7"/>
    <w:rsid w:val="00A40DF8"/>
    <w:rsid w:val="00A411E7"/>
    <w:rsid w:val="00A42E8A"/>
    <w:rsid w:val="00A42F07"/>
    <w:rsid w:val="00A45715"/>
    <w:rsid w:val="00A50F19"/>
    <w:rsid w:val="00A51071"/>
    <w:rsid w:val="00A51149"/>
    <w:rsid w:val="00A5183F"/>
    <w:rsid w:val="00A52383"/>
    <w:rsid w:val="00A5284E"/>
    <w:rsid w:val="00A52D36"/>
    <w:rsid w:val="00A5316E"/>
    <w:rsid w:val="00A54415"/>
    <w:rsid w:val="00A54A5C"/>
    <w:rsid w:val="00A56613"/>
    <w:rsid w:val="00A600C0"/>
    <w:rsid w:val="00A60B7C"/>
    <w:rsid w:val="00A6146D"/>
    <w:rsid w:val="00A64A82"/>
    <w:rsid w:val="00A652AE"/>
    <w:rsid w:val="00A65F8C"/>
    <w:rsid w:val="00A6755D"/>
    <w:rsid w:val="00A67833"/>
    <w:rsid w:val="00A7009D"/>
    <w:rsid w:val="00A704E5"/>
    <w:rsid w:val="00A70934"/>
    <w:rsid w:val="00A70C7D"/>
    <w:rsid w:val="00A71326"/>
    <w:rsid w:val="00A71525"/>
    <w:rsid w:val="00A71888"/>
    <w:rsid w:val="00A71A67"/>
    <w:rsid w:val="00A72353"/>
    <w:rsid w:val="00A7269C"/>
    <w:rsid w:val="00A727FC"/>
    <w:rsid w:val="00A728FF"/>
    <w:rsid w:val="00A72C86"/>
    <w:rsid w:val="00A7366C"/>
    <w:rsid w:val="00A73AD2"/>
    <w:rsid w:val="00A741FE"/>
    <w:rsid w:val="00A743B0"/>
    <w:rsid w:val="00A74CE9"/>
    <w:rsid w:val="00A74FED"/>
    <w:rsid w:val="00A75180"/>
    <w:rsid w:val="00A76B2E"/>
    <w:rsid w:val="00A77C9D"/>
    <w:rsid w:val="00A809DD"/>
    <w:rsid w:val="00A81459"/>
    <w:rsid w:val="00A81716"/>
    <w:rsid w:val="00A81777"/>
    <w:rsid w:val="00A81818"/>
    <w:rsid w:val="00A818F5"/>
    <w:rsid w:val="00A82879"/>
    <w:rsid w:val="00A84096"/>
    <w:rsid w:val="00A842E6"/>
    <w:rsid w:val="00A84BC7"/>
    <w:rsid w:val="00A85E3D"/>
    <w:rsid w:val="00A85EBE"/>
    <w:rsid w:val="00A90036"/>
    <w:rsid w:val="00A92660"/>
    <w:rsid w:val="00A9292A"/>
    <w:rsid w:val="00A93776"/>
    <w:rsid w:val="00A93DBE"/>
    <w:rsid w:val="00A941EE"/>
    <w:rsid w:val="00A95C8A"/>
    <w:rsid w:val="00A96517"/>
    <w:rsid w:val="00AA0287"/>
    <w:rsid w:val="00AA2E11"/>
    <w:rsid w:val="00AA4947"/>
    <w:rsid w:val="00AA4C98"/>
    <w:rsid w:val="00AA4D8E"/>
    <w:rsid w:val="00AA5C2F"/>
    <w:rsid w:val="00AA6284"/>
    <w:rsid w:val="00AB0403"/>
    <w:rsid w:val="00AB0EBA"/>
    <w:rsid w:val="00AB105B"/>
    <w:rsid w:val="00AB35E9"/>
    <w:rsid w:val="00AB3A7F"/>
    <w:rsid w:val="00AB4BB8"/>
    <w:rsid w:val="00AB6064"/>
    <w:rsid w:val="00AB6EDB"/>
    <w:rsid w:val="00AB7247"/>
    <w:rsid w:val="00AC0394"/>
    <w:rsid w:val="00AC03A7"/>
    <w:rsid w:val="00AC1AC6"/>
    <w:rsid w:val="00AC1EB0"/>
    <w:rsid w:val="00AC2519"/>
    <w:rsid w:val="00AC254B"/>
    <w:rsid w:val="00AC3531"/>
    <w:rsid w:val="00AC3B97"/>
    <w:rsid w:val="00AC3CED"/>
    <w:rsid w:val="00AC5BCF"/>
    <w:rsid w:val="00AC62C4"/>
    <w:rsid w:val="00AC7AF8"/>
    <w:rsid w:val="00AD0904"/>
    <w:rsid w:val="00AD1298"/>
    <w:rsid w:val="00AD20F5"/>
    <w:rsid w:val="00AD2E83"/>
    <w:rsid w:val="00AD4D80"/>
    <w:rsid w:val="00AD5D30"/>
    <w:rsid w:val="00AD710E"/>
    <w:rsid w:val="00AE00EA"/>
    <w:rsid w:val="00AE1D54"/>
    <w:rsid w:val="00AE1DF4"/>
    <w:rsid w:val="00AE270C"/>
    <w:rsid w:val="00AE2E08"/>
    <w:rsid w:val="00AE2E49"/>
    <w:rsid w:val="00AE328D"/>
    <w:rsid w:val="00AE53AC"/>
    <w:rsid w:val="00AE53AF"/>
    <w:rsid w:val="00AE5D24"/>
    <w:rsid w:val="00AE6314"/>
    <w:rsid w:val="00AE6466"/>
    <w:rsid w:val="00AE6741"/>
    <w:rsid w:val="00AE6A69"/>
    <w:rsid w:val="00AE6FBB"/>
    <w:rsid w:val="00AE7B8E"/>
    <w:rsid w:val="00AF295A"/>
    <w:rsid w:val="00AF3804"/>
    <w:rsid w:val="00AF4285"/>
    <w:rsid w:val="00AF46DA"/>
    <w:rsid w:val="00AF5165"/>
    <w:rsid w:val="00AF52C4"/>
    <w:rsid w:val="00AF5DF6"/>
    <w:rsid w:val="00AF61B1"/>
    <w:rsid w:val="00AF6ABC"/>
    <w:rsid w:val="00AF6E36"/>
    <w:rsid w:val="00AF7642"/>
    <w:rsid w:val="00AF77E2"/>
    <w:rsid w:val="00B00D47"/>
    <w:rsid w:val="00B00EDC"/>
    <w:rsid w:val="00B00F15"/>
    <w:rsid w:val="00B011B5"/>
    <w:rsid w:val="00B01395"/>
    <w:rsid w:val="00B02508"/>
    <w:rsid w:val="00B026F6"/>
    <w:rsid w:val="00B02922"/>
    <w:rsid w:val="00B02FD2"/>
    <w:rsid w:val="00B03BCF"/>
    <w:rsid w:val="00B046E5"/>
    <w:rsid w:val="00B04A86"/>
    <w:rsid w:val="00B04ADD"/>
    <w:rsid w:val="00B052DA"/>
    <w:rsid w:val="00B05BFD"/>
    <w:rsid w:val="00B0638E"/>
    <w:rsid w:val="00B07631"/>
    <w:rsid w:val="00B07D59"/>
    <w:rsid w:val="00B10E82"/>
    <w:rsid w:val="00B1474E"/>
    <w:rsid w:val="00B163CF"/>
    <w:rsid w:val="00B16E46"/>
    <w:rsid w:val="00B17354"/>
    <w:rsid w:val="00B17FD8"/>
    <w:rsid w:val="00B205DC"/>
    <w:rsid w:val="00B20678"/>
    <w:rsid w:val="00B2073C"/>
    <w:rsid w:val="00B20CED"/>
    <w:rsid w:val="00B20D9A"/>
    <w:rsid w:val="00B21724"/>
    <w:rsid w:val="00B226DD"/>
    <w:rsid w:val="00B2527A"/>
    <w:rsid w:val="00B2581F"/>
    <w:rsid w:val="00B25F17"/>
    <w:rsid w:val="00B306BD"/>
    <w:rsid w:val="00B30784"/>
    <w:rsid w:val="00B30C41"/>
    <w:rsid w:val="00B31A8D"/>
    <w:rsid w:val="00B32172"/>
    <w:rsid w:val="00B32B87"/>
    <w:rsid w:val="00B34DA7"/>
    <w:rsid w:val="00B3522D"/>
    <w:rsid w:val="00B37DBB"/>
    <w:rsid w:val="00B40B00"/>
    <w:rsid w:val="00B41624"/>
    <w:rsid w:val="00B4194A"/>
    <w:rsid w:val="00B41D2A"/>
    <w:rsid w:val="00B41F73"/>
    <w:rsid w:val="00B428E4"/>
    <w:rsid w:val="00B42C8A"/>
    <w:rsid w:val="00B43173"/>
    <w:rsid w:val="00B444B2"/>
    <w:rsid w:val="00B4489E"/>
    <w:rsid w:val="00B44DA1"/>
    <w:rsid w:val="00B44FD2"/>
    <w:rsid w:val="00B4511D"/>
    <w:rsid w:val="00B46880"/>
    <w:rsid w:val="00B469F9"/>
    <w:rsid w:val="00B46B04"/>
    <w:rsid w:val="00B47498"/>
    <w:rsid w:val="00B47DBE"/>
    <w:rsid w:val="00B500BD"/>
    <w:rsid w:val="00B50622"/>
    <w:rsid w:val="00B514CD"/>
    <w:rsid w:val="00B52039"/>
    <w:rsid w:val="00B52502"/>
    <w:rsid w:val="00B531C9"/>
    <w:rsid w:val="00B53795"/>
    <w:rsid w:val="00B53B90"/>
    <w:rsid w:val="00B55B1A"/>
    <w:rsid w:val="00B55B29"/>
    <w:rsid w:val="00B568B4"/>
    <w:rsid w:val="00B56AA1"/>
    <w:rsid w:val="00B57098"/>
    <w:rsid w:val="00B57845"/>
    <w:rsid w:val="00B57D42"/>
    <w:rsid w:val="00B60362"/>
    <w:rsid w:val="00B6056B"/>
    <w:rsid w:val="00B6072D"/>
    <w:rsid w:val="00B62BD1"/>
    <w:rsid w:val="00B6305B"/>
    <w:rsid w:val="00B63364"/>
    <w:rsid w:val="00B63EF7"/>
    <w:rsid w:val="00B64813"/>
    <w:rsid w:val="00B64A26"/>
    <w:rsid w:val="00B65FDB"/>
    <w:rsid w:val="00B662FC"/>
    <w:rsid w:val="00B66487"/>
    <w:rsid w:val="00B66CFF"/>
    <w:rsid w:val="00B6700F"/>
    <w:rsid w:val="00B6731F"/>
    <w:rsid w:val="00B702DF"/>
    <w:rsid w:val="00B7044F"/>
    <w:rsid w:val="00B705D5"/>
    <w:rsid w:val="00B705D8"/>
    <w:rsid w:val="00B71FD4"/>
    <w:rsid w:val="00B73D09"/>
    <w:rsid w:val="00B73D88"/>
    <w:rsid w:val="00B73F92"/>
    <w:rsid w:val="00B74369"/>
    <w:rsid w:val="00B74882"/>
    <w:rsid w:val="00B7512A"/>
    <w:rsid w:val="00B75504"/>
    <w:rsid w:val="00B758BD"/>
    <w:rsid w:val="00B75A51"/>
    <w:rsid w:val="00B76196"/>
    <w:rsid w:val="00B7626F"/>
    <w:rsid w:val="00B779E4"/>
    <w:rsid w:val="00B77BC7"/>
    <w:rsid w:val="00B77FD4"/>
    <w:rsid w:val="00B80C53"/>
    <w:rsid w:val="00B81CF9"/>
    <w:rsid w:val="00B81DB9"/>
    <w:rsid w:val="00B84AB8"/>
    <w:rsid w:val="00B84CF3"/>
    <w:rsid w:val="00B858D4"/>
    <w:rsid w:val="00B85996"/>
    <w:rsid w:val="00B85B0B"/>
    <w:rsid w:val="00B85D4C"/>
    <w:rsid w:val="00B86217"/>
    <w:rsid w:val="00B905D3"/>
    <w:rsid w:val="00B90E0B"/>
    <w:rsid w:val="00B911F5"/>
    <w:rsid w:val="00B9202F"/>
    <w:rsid w:val="00B941F8"/>
    <w:rsid w:val="00B94893"/>
    <w:rsid w:val="00B958D5"/>
    <w:rsid w:val="00B95944"/>
    <w:rsid w:val="00B95ED3"/>
    <w:rsid w:val="00B96606"/>
    <w:rsid w:val="00B97276"/>
    <w:rsid w:val="00B97332"/>
    <w:rsid w:val="00B97DE2"/>
    <w:rsid w:val="00BA0B03"/>
    <w:rsid w:val="00BA135F"/>
    <w:rsid w:val="00BA164D"/>
    <w:rsid w:val="00BA27F8"/>
    <w:rsid w:val="00BA3F20"/>
    <w:rsid w:val="00BA418B"/>
    <w:rsid w:val="00BA4566"/>
    <w:rsid w:val="00BA4E12"/>
    <w:rsid w:val="00BA4EBB"/>
    <w:rsid w:val="00BA514F"/>
    <w:rsid w:val="00BA6E08"/>
    <w:rsid w:val="00BA74E5"/>
    <w:rsid w:val="00BB0215"/>
    <w:rsid w:val="00BB0925"/>
    <w:rsid w:val="00BB1151"/>
    <w:rsid w:val="00BB11D3"/>
    <w:rsid w:val="00BB140F"/>
    <w:rsid w:val="00BB14B2"/>
    <w:rsid w:val="00BB1AEC"/>
    <w:rsid w:val="00BB1EC1"/>
    <w:rsid w:val="00BB2303"/>
    <w:rsid w:val="00BB2BBE"/>
    <w:rsid w:val="00BB2C88"/>
    <w:rsid w:val="00BB2D4E"/>
    <w:rsid w:val="00BB3315"/>
    <w:rsid w:val="00BB33A7"/>
    <w:rsid w:val="00BB3EA7"/>
    <w:rsid w:val="00BB4E94"/>
    <w:rsid w:val="00BB67FF"/>
    <w:rsid w:val="00BC035B"/>
    <w:rsid w:val="00BC03B4"/>
    <w:rsid w:val="00BC0A2C"/>
    <w:rsid w:val="00BC0A37"/>
    <w:rsid w:val="00BC16BC"/>
    <w:rsid w:val="00BC22B3"/>
    <w:rsid w:val="00BC2527"/>
    <w:rsid w:val="00BC4906"/>
    <w:rsid w:val="00BC5EF9"/>
    <w:rsid w:val="00BC6563"/>
    <w:rsid w:val="00BC6CFB"/>
    <w:rsid w:val="00BD0543"/>
    <w:rsid w:val="00BD0E41"/>
    <w:rsid w:val="00BD180B"/>
    <w:rsid w:val="00BD2DB2"/>
    <w:rsid w:val="00BD4E15"/>
    <w:rsid w:val="00BD5085"/>
    <w:rsid w:val="00BD5307"/>
    <w:rsid w:val="00BD611E"/>
    <w:rsid w:val="00BD651D"/>
    <w:rsid w:val="00BD6645"/>
    <w:rsid w:val="00BD6948"/>
    <w:rsid w:val="00BD6EED"/>
    <w:rsid w:val="00BD78DB"/>
    <w:rsid w:val="00BD7AA4"/>
    <w:rsid w:val="00BE0344"/>
    <w:rsid w:val="00BE0C6A"/>
    <w:rsid w:val="00BE119D"/>
    <w:rsid w:val="00BE1748"/>
    <w:rsid w:val="00BE1F38"/>
    <w:rsid w:val="00BE2AB4"/>
    <w:rsid w:val="00BE3867"/>
    <w:rsid w:val="00BE3ADB"/>
    <w:rsid w:val="00BE46E3"/>
    <w:rsid w:val="00BE6012"/>
    <w:rsid w:val="00BE78C2"/>
    <w:rsid w:val="00BF03BF"/>
    <w:rsid w:val="00BF0CFB"/>
    <w:rsid w:val="00BF14C1"/>
    <w:rsid w:val="00BF206A"/>
    <w:rsid w:val="00BF2948"/>
    <w:rsid w:val="00BF39AF"/>
    <w:rsid w:val="00BF3F16"/>
    <w:rsid w:val="00BF5903"/>
    <w:rsid w:val="00BF69A9"/>
    <w:rsid w:val="00BF6F3B"/>
    <w:rsid w:val="00BF7493"/>
    <w:rsid w:val="00C0007C"/>
    <w:rsid w:val="00C008D9"/>
    <w:rsid w:val="00C01740"/>
    <w:rsid w:val="00C019DC"/>
    <w:rsid w:val="00C01C8B"/>
    <w:rsid w:val="00C01EEE"/>
    <w:rsid w:val="00C01F6D"/>
    <w:rsid w:val="00C02D5E"/>
    <w:rsid w:val="00C02FFE"/>
    <w:rsid w:val="00C03F97"/>
    <w:rsid w:val="00C04D80"/>
    <w:rsid w:val="00C04F6B"/>
    <w:rsid w:val="00C04FCB"/>
    <w:rsid w:val="00C05B30"/>
    <w:rsid w:val="00C0610C"/>
    <w:rsid w:val="00C07391"/>
    <w:rsid w:val="00C0756D"/>
    <w:rsid w:val="00C07765"/>
    <w:rsid w:val="00C07B37"/>
    <w:rsid w:val="00C1093B"/>
    <w:rsid w:val="00C10A7F"/>
    <w:rsid w:val="00C10B88"/>
    <w:rsid w:val="00C122BC"/>
    <w:rsid w:val="00C148B1"/>
    <w:rsid w:val="00C14B0C"/>
    <w:rsid w:val="00C151FB"/>
    <w:rsid w:val="00C15328"/>
    <w:rsid w:val="00C1566B"/>
    <w:rsid w:val="00C15DB3"/>
    <w:rsid w:val="00C16D16"/>
    <w:rsid w:val="00C16FC7"/>
    <w:rsid w:val="00C17D62"/>
    <w:rsid w:val="00C2001F"/>
    <w:rsid w:val="00C20028"/>
    <w:rsid w:val="00C2179B"/>
    <w:rsid w:val="00C21D06"/>
    <w:rsid w:val="00C220AE"/>
    <w:rsid w:val="00C22A21"/>
    <w:rsid w:val="00C238B5"/>
    <w:rsid w:val="00C24166"/>
    <w:rsid w:val="00C253C8"/>
    <w:rsid w:val="00C258F4"/>
    <w:rsid w:val="00C261FE"/>
    <w:rsid w:val="00C279BC"/>
    <w:rsid w:val="00C303F9"/>
    <w:rsid w:val="00C30EDD"/>
    <w:rsid w:val="00C32C39"/>
    <w:rsid w:val="00C33415"/>
    <w:rsid w:val="00C3373C"/>
    <w:rsid w:val="00C35D71"/>
    <w:rsid w:val="00C44C1B"/>
    <w:rsid w:val="00C44E46"/>
    <w:rsid w:val="00C4739D"/>
    <w:rsid w:val="00C51CAF"/>
    <w:rsid w:val="00C52E10"/>
    <w:rsid w:val="00C53039"/>
    <w:rsid w:val="00C53B4E"/>
    <w:rsid w:val="00C53B89"/>
    <w:rsid w:val="00C545E1"/>
    <w:rsid w:val="00C55862"/>
    <w:rsid w:val="00C55B73"/>
    <w:rsid w:val="00C5700B"/>
    <w:rsid w:val="00C61F4E"/>
    <w:rsid w:val="00C625EF"/>
    <w:rsid w:val="00C629C4"/>
    <w:rsid w:val="00C6393E"/>
    <w:rsid w:val="00C64717"/>
    <w:rsid w:val="00C6494B"/>
    <w:rsid w:val="00C64B3F"/>
    <w:rsid w:val="00C64B4C"/>
    <w:rsid w:val="00C64F26"/>
    <w:rsid w:val="00C653C7"/>
    <w:rsid w:val="00C65C7B"/>
    <w:rsid w:val="00C65DF2"/>
    <w:rsid w:val="00C67690"/>
    <w:rsid w:val="00C708F4"/>
    <w:rsid w:val="00C70A6F"/>
    <w:rsid w:val="00C72115"/>
    <w:rsid w:val="00C7358E"/>
    <w:rsid w:val="00C7368F"/>
    <w:rsid w:val="00C739F0"/>
    <w:rsid w:val="00C75223"/>
    <w:rsid w:val="00C7523C"/>
    <w:rsid w:val="00C76C7F"/>
    <w:rsid w:val="00C77368"/>
    <w:rsid w:val="00C7739A"/>
    <w:rsid w:val="00C808C9"/>
    <w:rsid w:val="00C822F8"/>
    <w:rsid w:val="00C82647"/>
    <w:rsid w:val="00C82CB6"/>
    <w:rsid w:val="00C82FE3"/>
    <w:rsid w:val="00C90667"/>
    <w:rsid w:val="00C91BBC"/>
    <w:rsid w:val="00C91F2E"/>
    <w:rsid w:val="00C925C0"/>
    <w:rsid w:val="00C92858"/>
    <w:rsid w:val="00C92B72"/>
    <w:rsid w:val="00C9529B"/>
    <w:rsid w:val="00C95833"/>
    <w:rsid w:val="00C95A75"/>
    <w:rsid w:val="00C96C11"/>
    <w:rsid w:val="00C96FFB"/>
    <w:rsid w:val="00C97E34"/>
    <w:rsid w:val="00CA0FE4"/>
    <w:rsid w:val="00CA10BC"/>
    <w:rsid w:val="00CA13A9"/>
    <w:rsid w:val="00CA1421"/>
    <w:rsid w:val="00CA1F1B"/>
    <w:rsid w:val="00CA2B06"/>
    <w:rsid w:val="00CA3344"/>
    <w:rsid w:val="00CA3394"/>
    <w:rsid w:val="00CA3E01"/>
    <w:rsid w:val="00CA5B89"/>
    <w:rsid w:val="00CA604B"/>
    <w:rsid w:val="00CA6C46"/>
    <w:rsid w:val="00CA7121"/>
    <w:rsid w:val="00CA7179"/>
    <w:rsid w:val="00CB0D68"/>
    <w:rsid w:val="00CB0F2F"/>
    <w:rsid w:val="00CB1011"/>
    <w:rsid w:val="00CB1FBB"/>
    <w:rsid w:val="00CB28EB"/>
    <w:rsid w:val="00CB3425"/>
    <w:rsid w:val="00CB371E"/>
    <w:rsid w:val="00CB3C5A"/>
    <w:rsid w:val="00CB4066"/>
    <w:rsid w:val="00CB4155"/>
    <w:rsid w:val="00CB466E"/>
    <w:rsid w:val="00CB4AB5"/>
    <w:rsid w:val="00CB5305"/>
    <w:rsid w:val="00CB5E94"/>
    <w:rsid w:val="00CB60B3"/>
    <w:rsid w:val="00CB6146"/>
    <w:rsid w:val="00CB6D30"/>
    <w:rsid w:val="00CB70E0"/>
    <w:rsid w:val="00CB74EB"/>
    <w:rsid w:val="00CC0A00"/>
    <w:rsid w:val="00CC0BA0"/>
    <w:rsid w:val="00CC1315"/>
    <w:rsid w:val="00CC1C42"/>
    <w:rsid w:val="00CC1E49"/>
    <w:rsid w:val="00CC275E"/>
    <w:rsid w:val="00CC2C56"/>
    <w:rsid w:val="00CC2DDF"/>
    <w:rsid w:val="00CC3EA1"/>
    <w:rsid w:val="00CC411A"/>
    <w:rsid w:val="00CC4679"/>
    <w:rsid w:val="00CC47EF"/>
    <w:rsid w:val="00CC5AB1"/>
    <w:rsid w:val="00CC6A82"/>
    <w:rsid w:val="00CD123C"/>
    <w:rsid w:val="00CD1AAB"/>
    <w:rsid w:val="00CD1F85"/>
    <w:rsid w:val="00CD2D17"/>
    <w:rsid w:val="00CD2FBD"/>
    <w:rsid w:val="00CD4632"/>
    <w:rsid w:val="00CD517C"/>
    <w:rsid w:val="00CD560F"/>
    <w:rsid w:val="00CD585A"/>
    <w:rsid w:val="00CD655A"/>
    <w:rsid w:val="00CD657C"/>
    <w:rsid w:val="00CD6D0D"/>
    <w:rsid w:val="00CD74C2"/>
    <w:rsid w:val="00CE02FA"/>
    <w:rsid w:val="00CE0A9D"/>
    <w:rsid w:val="00CE0C1E"/>
    <w:rsid w:val="00CE0C50"/>
    <w:rsid w:val="00CE1A06"/>
    <w:rsid w:val="00CE2201"/>
    <w:rsid w:val="00CE2392"/>
    <w:rsid w:val="00CE3A5C"/>
    <w:rsid w:val="00CE3A61"/>
    <w:rsid w:val="00CE5344"/>
    <w:rsid w:val="00CE54DC"/>
    <w:rsid w:val="00CE54EC"/>
    <w:rsid w:val="00CE60C7"/>
    <w:rsid w:val="00CE6118"/>
    <w:rsid w:val="00CE6557"/>
    <w:rsid w:val="00CE6952"/>
    <w:rsid w:val="00CE723B"/>
    <w:rsid w:val="00CF0644"/>
    <w:rsid w:val="00CF12A8"/>
    <w:rsid w:val="00CF1782"/>
    <w:rsid w:val="00CF1ABE"/>
    <w:rsid w:val="00CF1B41"/>
    <w:rsid w:val="00CF48FA"/>
    <w:rsid w:val="00CF4972"/>
    <w:rsid w:val="00CF4DE1"/>
    <w:rsid w:val="00CF5C45"/>
    <w:rsid w:val="00CF5FE9"/>
    <w:rsid w:val="00CF6B09"/>
    <w:rsid w:val="00D013AD"/>
    <w:rsid w:val="00D01AB5"/>
    <w:rsid w:val="00D045D9"/>
    <w:rsid w:val="00D04A2A"/>
    <w:rsid w:val="00D066BC"/>
    <w:rsid w:val="00D068CF"/>
    <w:rsid w:val="00D0749A"/>
    <w:rsid w:val="00D075DF"/>
    <w:rsid w:val="00D07B41"/>
    <w:rsid w:val="00D07D51"/>
    <w:rsid w:val="00D11A46"/>
    <w:rsid w:val="00D14968"/>
    <w:rsid w:val="00D15277"/>
    <w:rsid w:val="00D16BF9"/>
    <w:rsid w:val="00D16F9F"/>
    <w:rsid w:val="00D20657"/>
    <w:rsid w:val="00D209ED"/>
    <w:rsid w:val="00D20A39"/>
    <w:rsid w:val="00D216D6"/>
    <w:rsid w:val="00D21FB1"/>
    <w:rsid w:val="00D23555"/>
    <w:rsid w:val="00D238EB"/>
    <w:rsid w:val="00D24B74"/>
    <w:rsid w:val="00D26504"/>
    <w:rsid w:val="00D268C0"/>
    <w:rsid w:val="00D2758D"/>
    <w:rsid w:val="00D32522"/>
    <w:rsid w:val="00D3252D"/>
    <w:rsid w:val="00D32C1B"/>
    <w:rsid w:val="00D34028"/>
    <w:rsid w:val="00D353EE"/>
    <w:rsid w:val="00D35E8A"/>
    <w:rsid w:val="00D36615"/>
    <w:rsid w:val="00D36796"/>
    <w:rsid w:val="00D372A5"/>
    <w:rsid w:val="00D37370"/>
    <w:rsid w:val="00D3762C"/>
    <w:rsid w:val="00D37DDA"/>
    <w:rsid w:val="00D40854"/>
    <w:rsid w:val="00D410AC"/>
    <w:rsid w:val="00D410DF"/>
    <w:rsid w:val="00D411BE"/>
    <w:rsid w:val="00D41214"/>
    <w:rsid w:val="00D414EE"/>
    <w:rsid w:val="00D42834"/>
    <w:rsid w:val="00D43599"/>
    <w:rsid w:val="00D45332"/>
    <w:rsid w:val="00D45E69"/>
    <w:rsid w:val="00D45EC4"/>
    <w:rsid w:val="00D462BA"/>
    <w:rsid w:val="00D5005A"/>
    <w:rsid w:val="00D5054E"/>
    <w:rsid w:val="00D50C8D"/>
    <w:rsid w:val="00D5103D"/>
    <w:rsid w:val="00D53231"/>
    <w:rsid w:val="00D5498B"/>
    <w:rsid w:val="00D558EB"/>
    <w:rsid w:val="00D56123"/>
    <w:rsid w:val="00D56959"/>
    <w:rsid w:val="00D5760B"/>
    <w:rsid w:val="00D579E0"/>
    <w:rsid w:val="00D57D6D"/>
    <w:rsid w:val="00D60A77"/>
    <w:rsid w:val="00D60A78"/>
    <w:rsid w:val="00D60DE0"/>
    <w:rsid w:val="00D6346C"/>
    <w:rsid w:val="00D637A5"/>
    <w:rsid w:val="00D663A8"/>
    <w:rsid w:val="00D6691C"/>
    <w:rsid w:val="00D67317"/>
    <w:rsid w:val="00D674A6"/>
    <w:rsid w:val="00D67952"/>
    <w:rsid w:val="00D70243"/>
    <w:rsid w:val="00D71396"/>
    <w:rsid w:val="00D71928"/>
    <w:rsid w:val="00D72082"/>
    <w:rsid w:val="00D72A45"/>
    <w:rsid w:val="00D72B05"/>
    <w:rsid w:val="00D75C72"/>
    <w:rsid w:val="00D770E0"/>
    <w:rsid w:val="00D7718A"/>
    <w:rsid w:val="00D77EED"/>
    <w:rsid w:val="00D80F7B"/>
    <w:rsid w:val="00D80FDD"/>
    <w:rsid w:val="00D819F7"/>
    <w:rsid w:val="00D81BDB"/>
    <w:rsid w:val="00D826A7"/>
    <w:rsid w:val="00D83552"/>
    <w:rsid w:val="00D837E9"/>
    <w:rsid w:val="00D84062"/>
    <w:rsid w:val="00D84949"/>
    <w:rsid w:val="00D84D1D"/>
    <w:rsid w:val="00D8660B"/>
    <w:rsid w:val="00D86C49"/>
    <w:rsid w:val="00D870D5"/>
    <w:rsid w:val="00D87724"/>
    <w:rsid w:val="00D87D3F"/>
    <w:rsid w:val="00D90662"/>
    <w:rsid w:val="00D9137E"/>
    <w:rsid w:val="00D934B5"/>
    <w:rsid w:val="00D946CB"/>
    <w:rsid w:val="00D946F3"/>
    <w:rsid w:val="00D94FA4"/>
    <w:rsid w:val="00D95CE3"/>
    <w:rsid w:val="00D96BC6"/>
    <w:rsid w:val="00D96D95"/>
    <w:rsid w:val="00DA0341"/>
    <w:rsid w:val="00DA0891"/>
    <w:rsid w:val="00DA146F"/>
    <w:rsid w:val="00DA1F20"/>
    <w:rsid w:val="00DA23C2"/>
    <w:rsid w:val="00DA39F8"/>
    <w:rsid w:val="00DA4403"/>
    <w:rsid w:val="00DA5296"/>
    <w:rsid w:val="00DA73DD"/>
    <w:rsid w:val="00DB20C2"/>
    <w:rsid w:val="00DB3571"/>
    <w:rsid w:val="00DB6118"/>
    <w:rsid w:val="00DB69C8"/>
    <w:rsid w:val="00DB762E"/>
    <w:rsid w:val="00DC0295"/>
    <w:rsid w:val="00DC12A9"/>
    <w:rsid w:val="00DC278E"/>
    <w:rsid w:val="00DC3818"/>
    <w:rsid w:val="00DC3C58"/>
    <w:rsid w:val="00DC40AE"/>
    <w:rsid w:val="00DC497B"/>
    <w:rsid w:val="00DC4C03"/>
    <w:rsid w:val="00DC6D3C"/>
    <w:rsid w:val="00DC7001"/>
    <w:rsid w:val="00DC716D"/>
    <w:rsid w:val="00DC748A"/>
    <w:rsid w:val="00DC78C7"/>
    <w:rsid w:val="00DD0DE0"/>
    <w:rsid w:val="00DD2D39"/>
    <w:rsid w:val="00DD2F00"/>
    <w:rsid w:val="00DD38BE"/>
    <w:rsid w:val="00DD4454"/>
    <w:rsid w:val="00DD55EA"/>
    <w:rsid w:val="00DD5E49"/>
    <w:rsid w:val="00DD5F66"/>
    <w:rsid w:val="00DD7BCE"/>
    <w:rsid w:val="00DE0689"/>
    <w:rsid w:val="00DE1B67"/>
    <w:rsid w:val="00DE3E26"/>
    <w:rsid w:val="00DE6163"/>
    <w:rsid w:val="00DE75DA"/>
    <w:rsid w:val="00DE7E95"/>
    <w:rsid w:val="00DF076C"/>
    <w:rsid w:val="00DF17B0"/>
    <w:rsid w:val="00DF2E5C"/>
    <w:rsid w:val="00DF34DD"/>
    <w:rsid w:val="00DF351A"/>
    <w:rsid w:val="00DF3CEC"/>
    <w:rsid w:val="00DF5A8B"/>
    <w:rsid w:val="00DF5BE9"/>
    <w:rsid w:val="00DF633C"/>
    <w:rsid w:val="00DF6832"/>
    <w:rsid w:val="00DF6CC9"/>
    <w:rsid w:val="00DF72E9"/>
    <w:rsid w:val="00DF77B7"/>
    <w:rsid w:val="00E00085"/>
    <w:rsid w:val="00E00D7B"/>
    <w:rsid w:val="00E0193C"/>
    <w:rsid w:val="00E019C5"/>
    <w:rsid w:val="00E02204"/>
    <w:rsid w:val="00E0237F"/>
    <w:rsid w:val="00E02D6B"/>
    <w:rsid w:val="00E03A71"/>
    <w:rsid w:val="00E04CB4"/>
    <w:rsid w:val="00E0518F"/>
    <w:rsid w:val="00E05A98"/>
    <w:rsid w:val="00E05DE5"/>
    <w:rsid w:val="00E061F5"/>
    <w:rsid w:val="00E07097"/>
    <w:rsid w:val="00E10EFF"/>
    <w:rsid w:val="00E12350"/>
    <w:rsid w:val="00E125A4"/>
    <w:rsid w:val="00E125C3"/>
    <w:rsid w:val="00E12A20"/>
    <w:rsid w:val="00E16321"/>
    <w:rsid w:val="00E175D3"/>
    <w:rsid w:val="00E222B9"/>
    <w:rsid w:val="00E22AE8"/>
    <w:rsid w:val="00E23879"/>
    <w:rsid w:val="00E23899"/>
    <w:rsid w:val="00E23A96"/>
    <w:rsid w:val="00E24959"/>
    <w:rsid w:val="00E24F68"/>
    <w:rsid w:val="00E25175"/>
    <w:rsid w:val="00E255FB"/>
    <w:rsid w:val="00E25D4D"/>
    <w:rsid w:val="00E26671"/>
    <w:rsid w:val="00E26795"/>
    <w:rsid w:val="00E2751A"/>
    <w:rsid w:val="00E27B3E"/>
    <w:rsid w:val="00E302A3"/>
    <w:rsid w:val="00E308D8"/>
    <w:rsid w:val="00E31D9C"/>
    <w:rsid w:val="00E32340"/>
    <w:rsid w:val="00E32ACA"/>
    <w:rsid w:val="00E3389A"/>
    <w:rsid w:val="00E3431E"/>
    <w:rsid w:val="00E358C1"/>
    <w:rsid w:val="00E35BCE"/>
    <w:rsid w:val="00E367C6"/>
    <w:rsid w:val="00E368F7"/>
    <w:rsid w:val="00E373EC"/>
    <w:rsid w:val="00E4011E"/>
    <w:rsid w:val="00E4020F"/>
    <w:rsid w:val="00E4081F"/>
    <w:rsid w:val="00E40D67"/>
    <w:rsid w:val="00E4174B"/>
    <w:rsid w:val="00E41BDA"/>
    <w:rsid w:val="00E43563"/>
    <w:rsid w:val="00E43F61"/>
    <w:rsid w:val="00E44A44"/>
    <w:rsid w:val="00E45376"/>
    <w:rsid w:val="00E46074"/>
    <w:rsid w:val="00E473C7"/>
    <w:rsid w:val="00E47AAB"/>
    <w:rsid w:val="00E50D0C"/>
    <w:rsid w:val="00E50EA6"/>
    <w:rsid w:val="00E50F7B"/>
    <w:rsid w:val="00E51F64"/>
    <w:rsid w:val="00E5217D"/>
    <w:rsid w:val="00E524D4"/>
    <w:rsid w:val="00E528BA"/>
    <w:rsid w:val="00E52A87"/>
    <w:rsid w:val="00E52B1A"/>
    <w:rsid w:val="00E52B41"/>
    <w:rsid w:val="00E53D31"/>
    <w:rsid w:val="00E543AE"/>
    <w:rsid w:val="00E54B55"/>
    <w:rsid w:val="00E54F1A"/>
    <w:rsid w:val="00E55F86"/>
    <w:rsid w:val="00E56825"/>
    <w:rsid w:val="00E56C24"/>
    <w:rsid w:val="00E576B4"/>
    <w:rsid w:val="00E60648"/>
    <w:rsid w:val="00E61C9D"/>
    <w:rsid w:val="00E62E90"/>
    <w:rsid w:val="00E62EB9"/>
    <w:rsid w:val="00E633A7"/>
    <w:rsid w:val="00E6364E"/>
    <w:rsid w:val="00E659EC"/>
    <w:rsid w:val="00E65DA9"/>
    <w:rsid w:val="00E66A8F"/>
    <w:rsid w:val="00E66F6D"/>
    <w:rsid w:val="00E67D28"/>
    <w:rsid w:val="00E70ED3"/>
    <w:rsid w:val="00E710F6"/>
    <w:rsid w:val="00E71524"/>
    <w:rsid w:val="00E71657"/>
    <w:rsid w:val="00E72435"/>
    <w:rsid w:val="00E72C8F"/>
    <w:rsid w:val="00E745A6"/>
    <w:rsid w:val="00E74797"/>
    <w:rsid w:val="00E74EF2"/>
    <w:rsid w:val="00E75347"/>
    <w:rsid w:val="00E7541E"/>
    <w:rsid w:val="00E7611B"/>
    <w:rsid w:val="00E77165"/>
    <w:rsid w:val="00E7723A"/>
    <w:rsid w:val="00E772D7"/>
    <w:rsid w:val="00E775C1"/>
    <w:rsid w:val="00E77D88"/>
    <w:rsid w:val="00E77F80"/>
    <w:rsid w:val="00E81803"/>
    <w:rsid w:val="00E8199D"/>
    <w:rsid w:val="00E82A99"/>
    <w:rsid w:val="00E836E3"/>
    <w:rsid w:val="00E839FD"/>
    <w:rsid w:val="00E83C1A"/>
    <w:rsid w:val="00E84B6F"/>
    <w:rsid w:val="00E84BFA"/>
    <w:rsid w:val="00E8553E"/>
    <w:rsid w:val="00E8640D"/>
    <w:rsid w:val="00E86621"/>
    <w:rsid w:val="00E8720C"/>
    <w:rsid w:val="00E905AB"/>
    <w:rsid w:val="00E90A2D"/>
    <w:rsid w:val="00E918B8"/>
    <w:rsid w:val="00E91B2F"/>
    <w:rsid w:val="00E920F6"/>
    <w:rsid w:val="00E9254D"/>
    <w:rsid w:val="00E92652"/>
    <w:rsid w:val="00E92B79"/>
    <w:rsid w:val="00E92CC5"/>
    <w:rsid w:val="00E92F6B"/>
    <w:rsid w:val="00E93222"/>
    <w:rsid w:val="00E94283"/>
    <w:rsid w:val="00E95259"/>
    <w:rsid w:val="00E95B02"/>
    <w:rsid w:val="00EA0A40"/>
    <w:rsid w:val="00EA176B"/>
    <w:rsid w:val="00EA1BCA"/>
    <w:rsid w:val="00EA3063"/>
    <w:rsid w:val="00EA3965"/>
    <w:rsid w:val="00EA4466"/>
    <w:rsid w:val="00EA4E79"/>
    <w:rsid w:val="00EA6615"/>
    <w:rsid w:val="00EA7284"/>
    <w:rsid w:val="00EA7876"/>
    <w:rsid w:val="00EB077E"/>
    <w:rsid w:val="00EB17A9"/>
    <w:rsid w:val="00EB1A2B"/>
    <w:rsid w:val="00EB23EC"/>
    <w:rsid w:val="00EB3719"/>
    <w:rsid w:val="00EB3989"/>
    <w:rsid w:val="00EB56AB"/>
    <w:rsid w:val="00EB5BD7"/>
    <w:rsid w:val="00EB623E"/>
    <w:rsid w:val="00EB6587"/>
    <w:rsid w:val="00EB68C1"/>
    <w:rsid w:val="00EB6BE9"/>
    <w:rsid w:val="00EB7089"/>
    <w:rsid w:val="00EC0275"/>
    <w:rsid w:val="00EC0547"/>
    <w:rsid w:val="00EC05F2"/>
    <w:rsid w:val="00EC0A67"/>
    <w:rsid w:val="00EC20E3"/>
    <w:rsid w:val="00EC38BD"/>
    <w:rsid w:val="00EC4CA0"/>
    <w:rsid w:val="00EC521B"/>
    <w:rsid w:val="00ED2576"/>
    <w:rsid w:val="00ED35E1"/>
    <w:rsid w:val="00ED3DBC"/>
    <w:rsid w:val="00ED405E"/>
    <w:rsid w:val="00ED475C"/>
    <w:rsid w:val="00ED6A8F"/>
    <w:rsid w:val="00ED6D91"/>
    <w:rsid w:val="00ED7160"/>
    <w:rsid w:val="00EE0B1E"/>
    <w:rsid w:val="00EE2501"/>
    <w:rsid w:val="00EE2EBF"/>
    <w:rsid w:val="00EE3F9F"/>
    <w:rsid w:val="00EE426C"/>
    <w:rsid w:val="00EE46B9"/>
    <w:rsid w:val="00EE4F32"/>
    <w:rsid w:val="00EE5111"/>
    <w:rsid w:val="00EE60D0"/>
    <w:rsid w:val="00EE60F9"/>
    <w:rsid w:val="00EE65EC"/>
    <w:rsid w:val="00EE7C8F"/>
    <w:rsid w:val="00EF156B"/>
    <w:rsid w:val="00EF164E"/>
    <w:rsid w:val="00EF194E"/>
    <w:rsid w:val="00EF2DF5"/>
    <w:rsid w:val="00EF3409"/>
    <w:rsid w:val="00EF43DA"/>
    <w:rsid w:val="00EF4D2D"/>
    <w:rsid w:val="00EF52E7"/>
    <w:rsid w:val="00EF55FC"/>
    <w:rsid w:val="00EF5614"/>
    <w:rsid w:val="00EF5B61"/>
    <w:rsid w:val="00EF5F71"/>
    <w:rsid w:val="00EF646F"/>
    <w:rsid w:val="00EF6834"/>
    <w:rsid w:val="00EF6AA7"/>
    <w:rsid w:val="00EF6E40"/>
    <w:rsid w:val="00F00235"/>
    <w:rsid w:val="00F00BAD"/>
    <w:rsid w:val="00F02749"/>
    <w:rsid w:val="00F02CEF"/>
    <w:rsid w:val="00F02EE3"/>
    <w:rsid w:val="00F040AD"/>
    <w:rsid w:val="00F04196"/>
    <w:rsid w:val="00F04354"/>
    <w:rsid w:val="00F045D1"/>
    <w:rsid w:val="00F052D4"/>
    <w:rsid w:val="00F053B8"/>
    <w:rsid w:val="00F05992"/>
    <w:rsid w:val="00F059D4"/>
    <w:rsid w:val="00F05CA7"/>
    <w:rsid w:val="00F05FC7"/>
    <w:rsid w:val="00F064F1"/>
    <w:rsid w:val="00F06C07"/>
    <w:rsid w:val="00F105FE"/>
    <w:rsid w:val="00F11492"/>
    <w:rsid w:val="00F12142"/>
    <w:rsid w:val="00F151EC"/>
    <w:rsid w:val="00F16EC0"/>
    <w:rsid w:val="00F17912"/>
    <w:rsid w:val="00F17C4F"/>
    <w:rsid w:val="00F21B64"/>
    <w:rsid w:val="00F22225"/>
    <w:rsid w:val="00F22540"/>
    <w:rsid w:val="00F23585"/>
    <w:rsid w:val="00F23F5C"/>
    <w:rsid w:val="00F240A1"/>
    <w:rsid w:val="00F242C0"/>
    <w:rsid w:val="00F269CA"/>
    <w:rsid w:val="00F26E4A"/>
    <w:rsid w:val="00F2706E"/>
    <w:rsid w:val="00F277B5"/>
    <w:rsid w:val="00F27AEE"/>
    <w:rsid w:val="00F3196D"/>
    <w:rsid w:val="00F31C58"/>
    <w:rsid w:val="00F32424"/>
    <w:rsid w:val="00F3357B"/>
    <w:rsid w:val="00F348BF"/>
    <w:rsid w:val="00F34B4A"/>
    <w:rsid w:val="00F356D2"/>
    <w:rsid w:val="00F36236"/>
    <w:rsid w:val="00F363D0"/>
    <w:rsid w:val="00F368A9"/>
    <w:rsid w:val="00F375B6"/>
    <w:rsid w:val="00F378BD"/>
    <w:rsid w:val="00F40204"/>
    <w:rsid w:val="00F40A5B"/>
    <w:rsid w:val="00F412C1"/>
    <w:rsid w:val="00F41A6A"/>
    <w:rsid w:val="00F42104"/>
    <w:rsid w:val="00F4289D"/>
    <w:rsid w:val="00F4293B"/>
    <w:rsid w:val="00F43817"/>
    <w:rsid w:val="00F44E3B"/>
    <w:rsid w:val="00F45BA2"/>
    <w:rsid w:val="00F45E8D"/>
    <w:rsid w:val="00F46521"/>
    <w:rsid w:val="00F47829"/>
    <w:rsid w:val="00F50462"/>
    <w:rsid w:val="00F51765"/>
    <w:rsid w:val="00F52182"/>
    <w:rsid w:val="00F53705"/>
    <w:rsid w:val="00F53D51"/>
    <w:rsid w:val="00F55F80"/>
    <w:rsid w:val="00F56734"/>
    <w:rsid w:val="00F571C6"/>
    <w:rsid w:val="00F57E90"/>
    <w:rsid w:val="00F60969"/>
    <w:rsid w:val="00F60E85"/>
    <w:rsid w:val="00F61419"/>
    <w:rsid w:val="00F6141B"/>
    <w:rsid w:val="00F61545"/>
    <w:rsid w:val="00F64B8F"/>
    <w:rsid w:val="00F6545F"/>
    <w:rsid w:val="00F656E4"/>
    <w:rsid w:val="00F66D3E"/>
    <w:rsid w:val="00F66FF6"/>
    <w:rsid w:val="00F67027"/>
    <w:rsid w:val="00F67426"/>
    <w:rsid w:val="00F67639"/>
    <w:rsid w:val="00F67C91"/>
    <w:rsid w:val="00F705EC"/>
    <w:rsid w:val="00F73A29"/>
    <w:rsid w:val="00F74468"/>
    <w:rsid w:val="00F769BB"/>
    <w:rsid w:val="00F77EBF"/>
    <w:rsid w:val="00F80AAD"/>
    <w:rsid w:val="00F81283"/>
    <w:rsid w:val="00F812CF"/>
    <w:rsid w:val="00F81875"/>
    <w:rsid w:val="00F821EE"/>
    <w:rsid w:val="00F8287D"/>
    <w:rsid w:val="00F82947"/>
    <w:rsid w:val="00F82D87"/>
    <w:rsid w:val="00F83291"/>
    <w:rsid w:val="00F84CFE"/>
    <w:rsid w:val="00F8639A"/>
    <w:rsid w:val="00F866FC"/>
    <w:rsid w:val="00F86D13"/>
    <w:rsid w:val="00F901BC"/>
    <w:rsid w:val="00F9062E"/>
    <w:rsid w:val="00F910C2"/>
    <w:rsid w:val="00F91966"/>
    <w:rsid w:val="00F91C9A"/>
    <w:rsid w:val="00F91FBD"/>
    <w:rsid w:val="00F93263"/>
    <w:rsid w:val="00F93AF9"/>
    <w:rsid w:val="00F9432E"/>
    <w:rsid w:val="00F950AB"/>
    <w:rsid w:val="00F951B0"/>
    <w:rsid w:val="00F95DF8"/>
    <w:rsid w:val="00F965C8"/>
    <w:rsid w:val="00F96D7E"/>
    <w:rsid w:val="00F977DA"/>
    <w:rsid w:val="00FA09BD"/>
    <w:rsid w:val="00FA1416"/>
    <w:rsid w:val="00FA1B4C"/>
    <w:rsid w:val="00FA282E"/>
    <w:rsid w:val="00FA3BB3"/>
    <w:rsid w:val="00FA449E"/>
    <w:rsid w:val="00FA54C0"/>
    <w:rsid w:val="00FA61B1"/>
    <w:rsid w:val="00FA6D7F"/>
    <w:rsid w:val="00FB0DF3"/>
    <w:rsid w:val="00FB14E9"/>
    <w:rsid w:val="00FB16A3"/>
    <w:rsid w:val="00FB1A72"/>
    <w:rsid w:val="00FB1A88"/>
    <w:rsid w:val="00FB39A4"/>
    <w:rsid w:val="00FB3BD2"/>
    <w:rsid w:val="00FB3C31"/>
    <w:rsid w:val="00FB54BA"/>
    <w:rsid w:val="00FB7D60"/>
    <w:rsid w:val="00FC072D"/>
    <w:rsid w:val="00FC18EA"/>
    <w:rsid w:val="00FC1ACB"/>
    <w:rsid w:val="00FC22D0"/>
    <w:rsid w:val="00FC34DF"/>
    <w:rsid w:val="00FC354E"/>
    <w:rsid w:val="00FC46F9"/>
    <w:rsid w:val="00FC47DD"/>
    <w:rsid w:val="00FC4A91"/>
    <w:rsid w:val="00FC4AD6"/>
    <w:rsid w:val="00FC57BB"/>
    <w:rsid w:val="00FC6DF0"/>
    <w:rsid w:val="00FC7052"/>
    <w:rsid w:val="00FC73A7"/>
    <w:rsid w:val="00FD0462"/>
    <w:rsid w:val="00FD2D16"/>
    <w:rsid w:val="00FD4C97"/>
    <w:rsid w:val="00FD4D66"/>
    <w:rsid w:val="00FD6420"/>
    <w:rsid w:val="00FD7395"/>
    <w:rsid w:val="00FE343F"/>
    <w:rsid w:val="00FE3715"/>
    <w:rsid w:val="00FE398B"/>
    <w:rsid w:val="00FE447E"/>
    <w:rsid w:val="00FE478E"/>
    <w:rsid w:val="00FE4C16"/>
    <w:rsid w:val="00FE4C32"/>
    <w:rsid w:val="00FE6112"/>
    <w:rsid w:val="00FE62D9"/>
    <w:rsid w:val="00FE6405"/>
    <w:rsid w:val="00FE67FA"/>
    <w:rsid w:val="00FE758A"/>
    <w:rsid w:val="00FF03E9"/>
    <w:rsid w:val="00FF04C3"/>
    <w:rsid w:val="00FF19D2"/>
    <w:rsid w:val="00FF228F"/>
    <w:rsid w:val="00FF2C93"/>
    <w:rsid w:val="00FF4B6A"/>
    <w:rsid w:val="00FF5CC4"/>
    <w:rsid w:val="00FF5E03"/>
    <w:rsid w:val="00FF65FD"/>
    <w:rsid w:val="00FF7BCB"/>
    <w:rsid w:val="00FF7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c2494,#2d1f91,#006,#c1c1ff,#ddf"/>
    </o:shapedefaults>
    <o:shapelayout v:ext="edit">
      <o:idmap v:ext="edit" data="2"/>
    </o:shapelayout>
  </w:shapeDefaults>
  <w:decimalSymbol w:val="."/>
  <w:listSeparator w:val=","/>
  <w14:docId w14:val="5C6FFA75"/>
  <w15:docId w15:val="{553772D3-7576-40A8-8012-7640EB96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0">
    <w:name w:val="heading 2"/>
    <w:basedOn w:val="a"/>
    <w:next w:val="a"/>
    <w:link w:val="22"/>
    <w:uiPriority w:val="9"/>
    <w:semiHidden/>
    <w:unhideWhenUsed/>
    <w:qFormat/>
    <w:rsid w:val="00F10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3"/>
      </w:numPr>
    </w:pPr>
  </w:style>
  <w:style w:type="numbering" w:customStyle="1" w:styleId="2">
    <w:name w:val="ลักษณะ2"/>
    <w:uiPriority w:val="99"/>
    <w:rsid w:val="00F656E4"/>
    <w:pPr>
      <w:numPr>
        <w:numId w:val="14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296C87"/>
  </w:style>
  <w:style w:type="table" w:customStyle="1" w:styleId="14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ลักษณะ21"/>
    <w:rsid w:val="00296C87"/>
    <w:pPr>
      <w:numPr>
        <w:numId w:val="16"/>
      </w:numPr>
    </w:pPr>
  </w:style>
  <w:style w:type="numbering" w:customStyle="1" w:styleId="11">
    <w:name w:val="ลักษณะ11"/>
    <w:rsid w:val="00296C87"/>
    <w:pPr>
      <w:numPr>
        <w:numId w:val="15"/>
      </w:numPr>
    </w:pPr>
  </w:style>
  <w:style w:type="character" w:customStyle="1" w:styleId="22">
    <w:name w:val="หัวเรื่อง 2 อักขระ"/>
    <w:basedOn w:val="a0"/>
    <w:link w:val="20"/>
    <w:uiPriority w:val="9"/>
    <w:semiHidden/>
    <w:rsid w:val="00F105FE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53BF-C1A9-4762-9205-7C43DF2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125</Pages>
  <Words>21069</Words>
  <Characters>120099</Characters>
  <Application>Microsoft Office Word</Application>
  <DocSecurity>0</DocSecurity>
  <Lines>1000</Lines>
  <Paragraphs>281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140887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DOAE-0273-2564</cp:lastModifiedBy>
  <cp:revision>229</cp:revision>
  <cp:lastPrinted>2022-01-17T04:06:00Z</cp:lastPrinted>
  <dcterms:created xsi:type="dcterms:W3CDTF">2021-06-17T02:25:00Z</dcterms:created>
  <dcterms:modified xsi:type="dcterms:W3CDTF">2022-01-17T04:07:00Z</dcterms:modified>
</cp:coreProperties>
</file>